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57C8" w14:textId="41C0933B" w:rsidR="008E710B" w:rsidRPr="001C3C06" w:rsidRDefault="008E710B" w:rsidP="001C3C06">
      <w:pPr>
        <w:spacing w:line="360" w:lineRule="auto"/>
        <w:jc w:val="center"/>
        <w:rPr>
          <w:rFonts w:ascii="Cambria" w:hAnsi="Cambria"/>
          <w:b/>
        </w:rPr>
      </w:pPr>
      <w:r w:rsidRPr="001C3C06">
        <w:rPr>
          <w:rFonts w:ascii="Cambria" w:hAnsi="Cambria"/>
          <w:b/>
        </w:rPr>
        <w:t>SKALA PENELITIAN</w:t>
      </w:r>
      <w:r w:rsidR="004860D6" w:rsidRPr="001C3C06">
        <w:rPr>
          <w:rFonts w:ascii="Cambria" w:hAnsi="Cambria"/>
          <w:b/>
        </w:rPr>
        <w:t xml:space="preserve"> KEPUASAN PERNIKAHAN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992"/>
        <w:gridCol w:w="993"/>
        <w:gridCol w:w="992"/>
        <w:gridCol w:w="992"/>
        <w:gridCol w:w="941"/>
      </w:tblGrid>
      <w:tr w:rsidR="008E710B" w:rsidRPr="001C3C06" w14:paraId="4BE1846C" w14:textId="77777777" w:rsidTr="00AD0920">
        <w:tc>
          <w:tcPr>
            <w:tcW w:w="562" w:type="dxa"/>
            <w:shd w:val="clear" w:color="auto" w:fill="auto"/>
          </w:tcPr>
          <w:p w14:paraId="087D4CE8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C3C06">
              <w:rPr>
                <w:rFonts w:ascii="Cambria" w:hAnsi="Cambria"/>
                <w:b/>
              </w:rPr>
              <w:t>No</w:t>
            </w:r>
          </w:p>
        </w:tc>
        <w:tc>
          <w:tcPr>
            <w:tcW w:w="3544" w:type="dxa"/>
            <w:shd w:val="clear" w:color="auto" w:fill="auto"/>
          </w:tcPr>
          <w:p w14:paraId="49FC0B11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proofErr w:type="spellStart"/>
            <w:r w:rsidRPr="001C3C06">
              <w:rPr>
                <w:rFonts w:ascii="Cambria" w:hAnsi="Cambria"/>
                <w:b/>
              </w:rPr>
              <w:t>Pernyataan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5415A26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C3C06">
              <w:rPr>
                <w:rFonts w:ascii="Cambria" w:hAnsi="Cambria"/>
                <w:b/>
              </w:rPr>
              <w:t>STS</w:t>
            </w:r>
          </w:p>
        </w:tc>
        <w:tc>
          <w:tcPr>
            <w:tcW w:w="993" w:type="dxa"/>
            <w:shd w:val="clear" w:color="auto" w:fill="auto"/>
          </w:tcPr>
          <w:p w14:paraId="172C4EE1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C3C06">
              <w:rPr>
                <w:rFonts w:ascii="Cambria" w:hAnsi="Cambria"/>
                <w:b/>
              </w:rPr>
              <w:t>TS</w:t>
            </w:r>
          </w:p>
        </w:tc>
        <w:tc>
          <w:tcPr>
            <w:tcW w:w="992" w:type="dxa"/>
            <w:shd w:val="clear" w:color="auto" w:fill="auto"/>
          </w:tcPr>
          <w:p w14:paraId="19DAD6DF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C3C06">
              <w:rPr>
                <w:rFonts w:ascii="Cambria" w:hAnsi="Cambria"/>
                <w:b/>
              </w:rPr>
              <w:t>N</w:t>
            </w:r>
          </w:p>
        </w:tc>
        <w:tc>
          <w:tcPr>
            <w:tcW w:w="992" w:type="dxa"/>
            <w:shd w:val="clear" w:color="auto" w:fill="auto"/>
          </w:tcPr>
          <w:p w14:paraId="7B71E746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C3C06">
              <w:rPr>
                <w:rFonts w:ascii="Cambria" w:hAnsi="Cambria"/>
                <w:b/>
              </w:rPr>
              <w:t>S</w:t>
            </w:r>
          </w:p>
        </w:tc>
        <w:tc>
          <w:tcPr>
            <w:tcW w:w="941" w:type="dxa"/>
            <w:shd w:val="clear" w:color="auto" w:fill="auto"/>
          </w:tcPr>
          <w:p w14:paraId="5BC26675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C3C06">
              <w:rPr>
                <w:rFonts w:ascii="Cambria" w:hAnsi="Cambria"/>
                <w:b/>
              </w:rPr>
              <w:t>SS</w:t>
            </w:r>
          </w:p>
        </w:tc>
      </w:tr>
      <w:tr w:rsidR="008E710B" w:rsidRPr="001C3C06" w14:paraId="15753D97" w14:textId="77777777" w:rsidTr="00AD0920">
        <w:tc>
          <w:tcPr>
            <w:tcW w:w="562" w:type="dxa"/>
            <w:shd w:val="clear" w:color="auto" w:fill="auto"/>
          </w:tcPr>
          <w:p w14:paraId="25A20EFC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52594AA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Saya dan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pasangan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saya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saling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mengerti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satu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sama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lain.</w:t>
            </w:r>
          </w:p>
        </w:tc>
        <w:tc>
          <w:tcPr>
            <w:tcW w:w="992" w:type="dxa"/>
            <w:shd w:val="clear" w:color="auto" w:fill="auto"/>
          </w:tcPr>
          <w:p w14:paraId="1DC523AA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2EF5E56F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A6FA167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78FAA3D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shd w:val="clear" w:color="auto" w:fill="auto"/>
          </w:tcPr>
          <w:p w14:paraId="7D829403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E710B" w:rsidRPr="001C3C06" w14:paraId="6B07E688" w14:textId="77777777" w:rsidTr="00AD0920">
        <w:tc>
          <w:tcPr>
            <w:tcW w:w="562" w:type="dxa"/>
            <w:shd w:val="clear" w:color="auto" w:fill="auto"/>
          </w:tcPr>
          <w:p w14:paraId="4DC87F21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1FC1F473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Saya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tidak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puas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dengan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karakteristik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kepribadian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dan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kebiasaan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pasangan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saya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ECBA2FC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15389B21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7A404F3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A5EAE74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shd w:val="clear" w:color="auto" w:fill="auto"/>
          </w:tcPr>
          <w:p w14:paraId="0D575942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E710B" w:rsidRPr="001C3C06" w14:paraId="27927FB5" w14:textId="77777777" w:rsidTr="00AD0920">
        <w:tc>
          <w:tcPr>
            <w:tcW w:w="562" w:type="dxa"/>
            <w:shd w:val="clear" w:color="auto" w:fill="auto"/>
          </w:tcPr>
          <w:p w14:paraId="2923DA08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5F702AAA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Cs/>
              </w:rPr>
            </w:pPr>
            <w:r w:rsidRPr="001C3C06">
              <w:rPr>
                <w:rFonts w:ascii="Cambria" w:hAnsi="Cambria"/>
                <w:bCs/>
              </w:rPr>
              <w:t xml:space="preserve">Saya sangat </w:t>
            </w:r>
            <w:proofErr w:type="spellStart"/>
            <w:r w:rsidRPr="001C3C06">
              <w:rPr>
                <w:rFonts w:ascii="Cambria" w:hAnsi="Cambria"/>
                <w:bCs/>
              </w:rPr>
              <w:t>senang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dengan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cara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saya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bersama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pasangan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saya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dalam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menjalankan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tanggungjawab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pernikahan</w:t>
            </w:r>
            <w:proofErr w:type="spellEnd"/>
            <w:r w:rsidRPr="001C3C06">
              <w:rPr>
                <w:rFonts w:ascii="Cambria" w:hAnsi="Cambria"/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D2199B7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3D12F924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BECB711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337CA9C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shd w:val="clear" w:color="auto" w:fill="auto"/>
          </w:tcPr>
          <w:p w14:paraId="6E64AECA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E710B" w:rsidRPr="001C3C06" w14:paraId="1B1CC2EC" w14:textId="77777777" w:rsidTr="00AD0920">
        <w:tc>
          <w:tcPr>
            <w:tcW w:w="562" w:type="dxa"/>
            <w:shd w:val="clear" w:color="auto" w:fill="auto"/>
          </w:tcPr>
          <w:p w14:paraId="3A3A1434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6125D360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eastAsia="Times New Roman" w:hAnsi="Cambria"/>
                <w:color w:val="000000"/>
                <w:lang w:eastAsia="en-ID"/>
              </w:rPr>
            </w:pP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Pasangan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saya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sangat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mengerti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dan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memahami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saya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dalam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berbagai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keadaan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32AE478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1F8B73DD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3E89577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CBADF34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shd w:val="clear" w:color="auto" w:fill="auto"/>
          </w:tcPr>
          <w:p w14:paraId="3811BA16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E710B" w:rsidRPr="001C3C06" w14:paraId="036A6BC3" w14:textId="77777777" w:rsidTr="00AD0920">
        <w:tc>
          <w:tcPr>
            <w:tcW w:w="562" w:type="dxa"/>
            <w:shd w:val="clear" w:color="auto" w:fill="auto"/>
          </w:tcPr>
          <w:p w14:paraId="396EA4E9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64B95BEE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Cs/>
              </w:rPr>
            </w:pPr>
            <w:r w:rsidRPr="001C3C06">
              <w:rPr>
                <w:rFonts w:ascii="Cambria" w:hAnsi="Cambria"/>
                <w:bCs/>
              </w:rPr>
              <w:t xml:space="preserve">Saya </w:t>
            </w:r>
            <w:proofErr w:type="spellStart"/>
            <w:r w:rsidRPr="001C3C06">
              <w:rPr>
                <w:rFonts w:ascii="Cambria" w:hAnsi="Cambria"/>
                <w:bCs/>
              </w:rPr>
              <w:t>kurang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menyukai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cara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berkomunikasi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serta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merasa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pasangan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saya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tidak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memahami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saya</w:t>
            </w:r>
            <w:proofErr w:type="spellEnd"/>
            <w:r w:rsidRPr="001C3C06">
              <w:rPr>
                <w:rFonts w:ascii="Cambria" w:hAnsi="Cambria"/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60898C5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02D99935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0D73F59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CA622E9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shd w:val="clear" w:color="auto" w:fill="auto"/>
          </w:tcPr>
          <w:p w14:paraId="5C960C80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E710B" w:rsidRPr="001C3C06" w14:paraId="2FC92520" w14:textId="77777777" w:rsidTr="00AD0920">
        <w:tc>
          <w:tcPr>
            <w:tcW w:w="562" w:type="dxa"/>
            <w:shd w:val="clear" w:color="auto" w:fill="auto"/>
          </w:tcPr>
          <w:p w14:paraId="24B4C27A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4595835C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Cs/>
              </w:rPr>
            </w:pPr>
            <w:proofErr w:type="spellStart"/>
            <w:r w:rsidRPr="001C3C06">
              <w:rPr>
                <w:rFonts w:ascii="Cambria" w:hAnsi="Cambria"/>
                <w:bCs/>
              </w:rPr>
              <w:t>Hubungan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asmara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(sex) </w:t>
            </w:r>
            <w:proofErr w:type="spellStart"/>
            <w:r w:rsidRPr="001C3C06">
              <w:rPr>
                <w:rFonts w:ascii="Cambria" w:hAnsi="Cambria"/>
                <w:bCs/>
              </w:rPr>
              <w:t>berjalan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dengan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baik</w:t>
            </w:r>
            <w:proofErr w:type="spellEnd"/>
            <w:r w:rsidRPr="001C3C06">
              <w:rPr>
                <w:rFonts w:ascii="Cambria" w:hAnsi="Cambria"/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3DD2D60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27228442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2389D48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0F6D409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shd w:val="clear" w:color="auto" w:fill="auto"/>
          </w:tcPr>
          <w:p w14:paraId="183120EF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E710B" w:rsidRPr="001C3C06" w14:paraId="2A2E52CD" w14:textId="77777777" w:rsidTr="00AD0920">
        <w:tc>
          <w:tcPr>
            <w:tcW w:w="562" w:type="dxa"/>
            <w:shd w:val="clear" w:color="auto" w:fill="auto"/>
          </w:tcPr>
          <w:p w14:paraId="52A219B9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2FC1AF47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Cs/>
              </w:rPr>
            </w:pPr>
            <w:r w:rsidRPr="001C3C06">
              <w:rPr>
                <w:rFonts w:ascii="Cambria" w:hAnsi="Cambria"/>
                <w:bCs/>
              </w:rPr>
              <w:t xml:space="preserve">Saya sangat </w:t>
            </w:r>
            <w:proofErr w:type="spellStart"/>
            <w:r w:rsidRPr="001C3C06">
              <w:rPr>
                <w:rFonts w:ascii="Cambria" w:hAnsi="Cambria"/>
                <w:bCs/>
              </w:rPr>
              <w:t>senang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dengan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cara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saya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bersama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pasangan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saya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dalam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membuat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keputusan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dan </w:t>
            </w:r>
            <w:proofErr w:type="spellStart"/>
            <w:r w:rsidRPr="001C3C06">
              <w:rPr>
                <w:rFonts w:ascii="Cambria" w:hAnsi="Cambria"/>
                <w:bCs/>
              </w:rPr>
              <w:t>menyelesaikan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masalah</w:t>
            </w:r>
            <w:proofErr w:type="spellEnd"/>
            <w:r w:rsidRPr="001C3C06">
              <w:rPr>
                <w:rFonts w:ascii="Cambria" w:hAnsi="Cambria"/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46E0984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7C6FD4CE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943EA74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D865BA6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shd w:val="clear" w:color="auto" w:fill="auto"/>
          </w:tcPr>
          <w:p w14:paraId="5676E4A4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E710B" w:rsidRPr="001C3C06" w14:paraId="43B771D0" w14:textId="77777777" w:rsidTr="00AD0920">
        <w:tc>
          <w:tcPr>
            <w:tcW w:w="562" w:type="dxa"/>
            <w:shd w:val="clear" w:color="auto" w:fill="auto"/>
          </w:tcPr>
          <w:p w14:paraId="4E2B598A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7016DF84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Cs/>
              </w:rPr>
            </w:pPr>
            <w:r w:rsidRPr="001C3C06">
              <w:rPr>
                <w:rFonts w:ascii="Cambria" w:hAnsi="Cambria"/>
                <w:bCs/>
              </w:rPr>
              <w:t xml:space="preserve">Saya </w:t>
            </w:r>
            <w:proofErr w:type="spellStart"/>
            <w:r w:rsidRPr="001C3C06">
              <w:rPr>
                <w:rFonts w:ascii="Cambria" w:hAnsi="Cambria"/>
                <w:bCs/>
              </w:rPr>
              <w:t>merasa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kurang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bahagia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dengan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kondisi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keuangan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dan </w:t>
            </w:r>
            <w:proofErr w:type="spellStart"/>
            <w:r w:rsidRPr="001C3C06">
              <w:rPr>
                <w:rFonts w:ascii="Cambria" w:hAnsi="Cambria"/>
                <w:bCs/>
              </w:rPr>
              <w:t>cara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membuat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keputusan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keuangan</w:t>
            </w:r>
            <w:proofErr w:type="spellEnd"/>
            <w:r w:rsidRPr="001C3C06">
              <w:rPr>
                <w:rFonts w:ascii="Cambria" w:hAnsi="Cambria"/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889C9BC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190CF1AA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09FBB5C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AE37F88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shd w:val="clear" w:color="auto" w:fill="auto"/>
          </w:tcPr>
          <w:p w14:paraId="74A04657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E710B" w:rsidRPr="001C3C06" w14:paraId="2B7CD3AB" w14:textId="77777777" w:rsidTr="00AD0920">
        <w:tc>
          <w:tcPr>
            <w:tcW w:w="562" w:type="dxa"/>
            <w:shd w:val="clear" w:color="auto" w:fill="auto"/>
          </w:tcPr>
          <w:p w14:paraId="6F961C4A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6CC83A04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eastAsia="Times New Roman" w:hAnsi="Cambria"/>
                <w:color w:val="000000"/>
                <w:lang w:eastAsia="en-ID"/>
              </w:rPr>
            </w:pP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Dalam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hubungan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saya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bersama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pasangan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saya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,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terdapat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beberapa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kebutuhan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saya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yang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tidak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terpenuhi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866A476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74C02A31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B1F8627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36A2C75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shd w:val="clear" w:color="auto" w:fill="auto"/>
          </w:tcPr>
          <w:p w14:paraId="2B385760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E710B" w:rsidRPr="001C3C06" w14:paraId="58440A3A" w14:textId="77777777" w:rsidTr="00AD0920">
        <w:tc>
          <w:tcPr>
            <w:tcW w:w="562" w:type="dxa"/>
            <w:shd w:val="clear" w:color="auto" w:fill="auto"/>
          </w:tcPr>
          <w:p w14:paraId="6ED12022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lastRenderedPageBreak/>
              <w:t>10</w:t>
            </w:r>
          </w:p>
        </w:tc>
        <w:tc>
          <w:tcPr>
            <w:tcW w:w="3544" w:type="dxa"/>
            <w:shd w:val="clear" w:color="auto" w:fill="auto"/>
          </w:tcPr>
          <w:p w14:paraId="67CAB076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 xml:space="preserve">Saya sangat </w:t>
            </w:r>
            <w:proofErr w:type="spellStart"/>
            <w:r w:rsidRPr="001C3C06">
              <w:rPr>
                <w:rFonts w:ascii="Cambria" w:hAnsi="Cambria"/>
              </w:rPr>
              <w:t>senang</w:t>
            </w:r>
            <w:proofErr w:type="spellEnd"/>
            <w:r w:rsidRPr="001C3C06">
              <w:rPr>
                <w:rFonts w:ascii="Cambria" w:hAnsi="Cambria"/>
              </w:rPr>
              <w:t xml:space="preserve"> </w:t>
            </w:r>
            <w:proofErr w:type="spellStart"/>
            <w:r w:rsidRPr="001C3C06">
              <w:rPr>
                <w:rFonts w:ascii="Cambria" w:hAnsi="Cambria"/>
              </w:rPr>
              <w:t>dengan</w:t>
            </w:r>
            <w:proofErr w:type="spellEnd"/>
            <w:r w:rsidRPr="001C3C06">
              <w:rPr>
                <w:rFonts w:ascii="Cambria" w:hAnsi="Cambria"/>
              </w:rPr>
              <w:t xml:space="preserve"> </w:t>
            </w:r>
            <w:proofErr w:type="spellStart"/>
            <w:r w:rsidRPr="001C3C06">
              <w:rPr>
                <w:rFonts w:ascii="Cambria" w:hAnsi="Cambria"/>
              </w:rPr>
              <w:t>cara</w:t>
            </w:r>
            <w:proofErr w:type="spellEnd"/>
            <w:r w:rsidRPr="001C3C06">
              <w:rPr>
                <w:rFonts w:ascii="Cambria" w:hAnsi="Cambria"/>
              </w:rPr>
              <w:t xml:space="preserve"> </w:t>
            </w:r>
            <w:proofErr w:type="spellStart"/>
            <w:r w:rsidRPr="001C3C06">
              <w:rPr>
                <w:rFonts w:ascii="Cambria" w:hAnsi="Cambria"/>
              </w:rPr>
              <w:t>saya</w:t>
            </w:r>
            <w:proofErr w:type="spellEnd"/>
            <w:r w:rsidRPr="001C3C06">
              <w:rPr>
                <w:rFonts w:ascii="Cambria" w:hAnsi="Cambria"/>
              </w:rPr>
              <w:t xml:space="preserve"> </w:t>
            </w:r>
            <w:proofErr w:type="spellStart"/>
            <w:r w:rsidRPr="001C3C06">
              <w:rPr>
                <w:rFonts w:ascii="Cambria" w:hAnsi="Cambria"/>
              </w:rPr>
              <w:t>bersama</w:t>
            </w:r>
            <w:proofErr w:type="spellEnd"/>
            <w:r w:rsidRPr="001C3C06">
              <w:rPr>
                <w:rFonts w:ascii="Cambria" w:hAnsi="Cambria"/>
              </w:rPr>
              <w:t xml:space="preserve"> </w:t>
            </w:r>
            <w:proofErr w:type="spellStart"/>
            <w:r w:rsidRPr="001C3C06">
              <w:rPr>
                <w:rFonts w:ascii="Cambria" w:hAnsi="Cambria"/>
              </w:rPr>
              <w:t>pasangan</w:t>
            </w:r>
            <w:proofErr w:type="spellEnd"/>
            <w:r w:rsidRPr="001C3C06">
              <w:rPr>
                <w:rFonts w:ascii="Cambria" w:hAnsi="Cambria"/>
              </w:rPr>
              <w:t xml:space="preserve"> </w:t>
            </w:r>
            <w:proofErr w:type="spellStart"/>
            <w:r w:rsidRPr="001C3C06">
              <w:rPr>
                <w:rFonts w:ascii="Cambria" w:hAnsi="Cambria"/>
              </w:rPr>
              <w:t>saya</w:t>
            </w:r>
            <w:proofErr w:type="spellEnd"/>
            <w:r w:rsidRPr="001C3C06">
              <w:rPr>
                <w:rFonts w:ascii="Cambria" w:hAnsi="Cambria"/>
              </w:rPr>
              <w:t xml:space="preserve">, </w:t>
            </w:r>
            <w:proofErr w:type="spellStart"/>
            <w:r w:rsidRPr="001C3C06">
              <w:rPr>
                <w:rFonts w:ascii="Cambria" w:hAnsi="Cambria"/>
              </w:rPr>
              <w:t>dalam</w:t>
            </w:r>
            <w:proofErr w:type="spellEnd"/>
            <w:r w:rsidRPr="001C3C06">
              <w:rPr>
                <w:rFonts w:ascii="Cambria" w:hAnsi="Cambria"/>
              </w:rPr>
              <w:t xml:space="preserve"> </w:t>
            </w:r>
            <w:proofErr w:type="spellStart"/>
            <w:r w:rsidRPr="001C3C06">
              <w:rPr>
                <w:rFonts w:ascii="Cambria" w:hAnsi="Cambria"/>
              </w:rPr>
              <w:t>mengatur</w:t>
            </w:r>
            <w:proofErr w:type="spellEnd"/>
            <w:r w:rsidRPr="001C3C06">
              <w:rPr>
                <w:rFonts w:ascii="Cambria" w:hAnsi="Cambria"/>
              </w:rPr>
              <w:t xml:space="preserve"> </w:t>
            </w:r>
            <w:proofErr w:type="spellStart"/>
            <w:r w:rsidRPr="001C3C06">
              <w:rPr>
                <w:rFonts w:ascii="Cambria" w:hAnsi="Cambria"/>
              </w:rPr>
              <w:t>waktu</w:t>
            </w:r>
            <w:proofErr w:type="spellEnd"/>
            <w:r w:rsidRPr="001C3C06">
              <w:rPr>
                <w:rFonts w:ascii="Cambria" w:hAnsi="Cambria"/>
              </w:rPr>
              <w:t xml:space="preserve"> </w:t>
            </w:r>
            <w:proofErr w:type="spellStart"/>
            <w:r w:rsidRPr="001C3C06">
              <w:rPr>
                <w:rFonts w:ascii="Cambria" w:hAnsi="Cambria"/>
              </w:rPr>
              <w:t>luang</w:t>
            </w:r>
            <w:proofErr w:type="spellEnd"/>
            <w:r w:rsidRPr="001C3C06">
              <w:rPr>
                <w:rFonts w:ascii="Cambria" w:hAnsi="Cambria"/>
              </w:rPr>
              <w:t xml:space="preserve"> dan </w:t>
            </w:r>
            <w:proofErr w:type="spellStart"/>
            <w:r w:rsidRPr="001C3C06">
              <w:rPr>
                <w:rFonts w:ascii="Cambria" w:hAnsi="Cambria"/>
              </w:rPr>
              <w:t>menghabiskan</w:t>
            </w:r>
            <w:proofErr w:type="spellEnd"/>
            <w:r w:rsidRPr="001C3C06">
              <w:rPr>
                <w:rFonts w:ascii="Cambria" w:hAnsi="Cambria"/>
              </w:rPr>
              <w:t xml:space="preserve"> </w:t>
            </w:r>
            <w:proofErr w:type="spellStart"/>
            <w:r w:rsidRPr="001C3C06">
              <w:rPr>
                <w:rFonts w:ascii="Cambria" w:hAnsi="Cambria"/>
              </w:rPr>
              <w:t>waktu</w:t>
            </w:r>
            <w:proofErr w:type="spellEnd"/>
            <w:r w:rsidRPr="001C3C06">
              <w:rPr>
                <w:rFonts w:ascii="Cambria" w:hAnsi="Cambria"/>
              </w:rPr>
              <w:t xml:space="preserve"> </w:t>
            </w:r>
            <w:proofErr w:type="spellStart"/>
            <w:r w:rsidRPr="001C3C06">
              <w:rPr>
                <w:rFonts w:ascii="Cambria" w:hAnsi="Cambria"/>
              </w:rPr>
              <w:t>bersama</w:t>
            </w:r>
            <w:proofErr w:type="spellEnd"/>
            <w:r w:rsidRPr="001C3C06">
              <w:rPr>
                <w:rFonts w:ascii="Cambria" w:hAnsi="Cambria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5E07F4C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70807E0B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C705A5E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D47910E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shd w:val="clear" w:color="auto" w:fill="auto"/>
          </w:tcPr>
          <w:p w14:paraId="4D9495CF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E710B" w:rsidRPr="001C3C06" w14:paraId="7EF79F6B" w14:textId="77777777" w:rsidTr="00AD0920">
        <w:tc>
          <w:tcPr>
            <w:tcW w:w="562" w:type="dxa"/>
            <w:shd w:val="clear" w:color="auto" w:fill="auto"/>
          </w:tcPr>
          <w:p w14:paraId="45493FB7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14:paraId="261E37DC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Cs/>
              </w:rPr>
            </w:pPr>
            <w:r w:rsidRPr="001C3C06">
              <w:rPr>
                <w:rFonts w:ascii="Cambria" w:hAnsi="Cambria"/>
                <w:bCs/>
              </w:rPr>
              <w:t xml:space="preserve">Saya sangat </w:t>
            </w:r>
            <w:proofErr w:type="spellStart"/>
            <w:r w:rsidRPr="001C3C06">
              <w:rPr>
                <w:rFonts w:ascii="Cambria" w:hAnsi="Cambria"/>
                <w:bCs/>
              </w:rPr>
              <w:t>senang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dengan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cara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saya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bersama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pasangan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saya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1C3C06">
              <w:rPr>
                <w:rFonts w:ascii="Cambria" w:hAnsi="Cambria"/>
                <w:bCs/>
              </w:rPr>
              <w:t>dalam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mengekspresikan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kasih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sayang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dan </w:t>
            </w:r>
            <w:proofErr w:type="spellStart"/>
            <w:r w:rsidRPr="001C3C06">
              <w:rPr>
                <w:rFonts w:ascii="Cambria" w:hAnsi="Cambria"/>
                <w:bCs/>
              </w:rPr>
              <w:t>berhubungan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secara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sexual.</w:t>
            </w:r>
          </w:p>
        </w:tc>
        <w:tc>
          <w:tcPr>
            <w:tcW w:w="992" w:type="dxa"/>
            <w:shd w:val="clear" w:color="auto" w:fill="auto"/>
          </w:tcPr>
          <w:p w14:paraId="7051A75E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078EC70D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B76E19E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ABA1E19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shd w:val="clear" w:color="auto" w:fill="auto"/>
          </w:tcPr>
          <w:p w14:paraId="01218BAA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E710B" w:rsidRPr="001C3C06" w14:paraId="6DE5D193" w14:textId="77777777" w:rsidTr="00AD0920">
        <w:tc>
          <w:tcPr>
            <w:tcW w:w="562" w:type="dxa"/>
            <w:shd w:val="clear" w:color="auto" w:fill="auto"/>
          </w:tcPr>
          <w:p w14:paraId="7CABC195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14:paraId="642E644B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Saya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merasa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kurang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puas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dengan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cara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saya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dengan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pasangan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saya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,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dalam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melakukan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tanggungjawab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sebagai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orang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tua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2CA7220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0B893083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916C0DF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8F1F616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shd w:val="clear" w:color="auto" w:fill="auto"/>
          </w:tcPr>
          <w:p w14:paraId="257AAA59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E710B" w:rsidRPr="001C3C06" w14:paraId="2A837859" w14:textId="77777777" w:rsidTr="00AD0920">
        <w:tc>
          <w:tcPr>
            <w:tcW w:w="562" w:type="dxa"/>
            <w:shd w:val="clear" w:color="auto" w:fill="auto"/>
          </w:tcPr>
          <w:p w14:paraId="24A5EBEA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14:paraId="0C583F10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Cs/>
              </w:rPr>
            </w:pPr>
            <w:r w:rsidRPr="001C3C06">
              <w:rPr>
                <w:rFonts w:ascii="Cambria" w:hAnsi="Cambria"/>
                <w:bCs/>
              </w:rPr>
              <w:t xml:space="preserve">Saya </w:t>
            </w:r>
            <w:proofErr w:type="spellStart"/>
            <w:r w:rsidRPr="001C3C06">
              <w:rPr>
                <w:rFonts w:ascii="Cambria" w:hAnsi="Cambria"/>
                <w:bCs/>
              </w:rPr>
              <w:t>tidak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pernah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menyesal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akan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hubungan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saya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bersama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pasangan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saya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1C3C06">
              <w:rPr>
                <w:rFonts w:ascii="Cambria" w:hAnsi="Cambria"/>
                <w:bCs/>
              </w:rPr>
              <w:t>bahkan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untuk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satu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momen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pun.</w:t>
            </w:r>
          </w:p>
        </w:tc>
        <w:tc>
          <w:tcPr>
            <w:tcW w:w="992" w:type="dxa"/>
            <w:shd w:val="clear" w:color="auto" w:fill="auto"/>
          </w:tcPr>
          <w:p w14:paraId="3077EE21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03F72D00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C8617A4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F45C2B8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shd w:val="clear" w:color="auto" w:fill="auto"/>
          </w:tcPr>
          <w:p w14:paraId="324C0C5F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E710B" w:rsidRPr="001C3C06" w14:paraId="57864EB9" w14:textId="77777777" w:rsidTr="00AD0920">
        <w:tc>
          <w:tcPr>
            <w:tcW w:w="562" w:type="dxa"/>
            <w:shd w:val="clear" w:color="auto" w:fill="auto"/>
          </w:tcPr>
          <w:p w14:paraId="10ACAE06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14:paraId="4B9CDECA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Saya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merasa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kurang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puas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dengan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relasi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yang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dibangun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bersama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dengan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 orang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tua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,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mertua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, dan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teman</w:t>
            </w:r>
            <w:proofErr w:type="spellEnd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C1BD794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332A2DB2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427D2D6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6D05F64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shd w:val="clear" w:color="auto" w:fill="auto"/>
          </w:tcPr>
          <w:p w14:paraId="72E85EB6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E710B" w:rsidRPr="001C3C06" w14:paraId="642581DA" w14:textId="77777777" w:rsidTr="00AD0920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5686EA8B" w14:textId="77777777" w:rsidR="008E710B" w:rsidRPr="001C3C06" w:rsidRDefault="008E710B" w:rsidP="00233964">
            <w:pPr>
              <w:spacing w:line="360" w:lineRule="auto"/>
              <w:jc w:val="center"/>
              <w:rPr>
                <w:rFonts w:ascii="Cambria" w:hAnsi="Cambria"/>
              </w:rPr>
            </w:pPr>
            <w:r w:rsidRPr="001C3C06">
              <w:rPr>
                <w:rFonts w:ascii="Cambria" w:hAnsi="Cambria"/>
              </w:rPr>
              <w:t>15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0E0C073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Cs/>
              </w:rPr>
            </w:pPr>
            <w:r w:rsidRPr="001C3C06">
              <w:rPr>
                <w:rFonts w:ascii="Cambria" w:hAnsi="Cambria"/>
                <w:bCs/>
              </w:rPr>
              <w:t xml:space="preserve">Saya </w:t>
            </w:r>
            <w:proofErr w:type="spellStart"/>
            <w:r w:rsidRPr="001C3C06">
              <w:rPr>
                <w:rFonts w:ascii="Cambria" w:hAnsi="Cambria"/>
                <w:bCs/>
              </w:rPr>
              <w:t>merasa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puas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melakukan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kegiatan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keagamaan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bersama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dengan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pasangan</w:t>
            </w:r>
            <w:proofErr w:type="spellEnd"/>
            <w:r w:rsidRPr="001C3C0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1C3C06">
              <w:rPr>
                <w:rFonts w:ascii="Cambria" w:hAnsi="Cambria"/>
                <w:bCs/>
              </w:rPr>
              <w:t>saya</w:t>
            </w:r>
            <w:proofErr w:type="spellEnd"/>
            <w:r w:rsidRPr="001C3C06">
              <w:rPr>
                <w:rFonts w:ascii="Cambria" w:hAnsi="Cambria"/>
                <w:bCs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943A91D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3BB6CE4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84D38E0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58BBF3F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14:paraId="7D348D81" w14:textId="77777777" w:rsidR="008E710B" w:rsidRPr="001C3C06" w:rsidRDefault="008E710B" w:rsidP="00233964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</w:tc>
      </w:tr>
    </w:tbl>
    <w:p w14:paraId="0DF368EE" w14:textId="77777777" w:rsidR="008E710B" w:rsidRPr="001C3C06" w:rsidRDefault="008E710B" w:rsidP="00233964">
      <w:pPr>
        <w:pStyle w:val="Heading2"/>
        <w:spacing w:line="360" w:lineRule="auto"/>
        <w:jc w:val="center"/>
        <w:rPr>
          <w:rFonts w:ascii="Cambria" w:hAnsi="Cambria" w:cs="Times New Roman"/>
          <w:sz w:val="22"/>
          <w:szCs w:val="22"/>
          <w:lang w:eastAsia="en-ID"/>
        </w:rPr>
      </w:pPr>
    </w:p>
    <w:p w14:paraId="4E0D390B" w14:textId="77777777" w:rsidR="008E710B" w:rsidRPr="001C3C06" w:rsidRDefault="008E710B" w:rsidP="00233964">
      <w:pPr>
        <w:pStyle w:val="Heading2"/>
        <w:spacing w:line="360" w:lineRule="auto"/>
        <w:jc w:val="center"/>
        <w:rPr>
          <w:rFonts w:ascii="Cambria" w:hAnsi="Cambria" w:cs="Times New Roman"/>
          <w:sz w:val="22"/>
          <w:szCs w:val="22"/>
          <w:lang w:eastAsia="en-ID"/>
        </w:rPr>
      </w:pPr>
      <w:r w:rsidRPr="001C3C06">
        <w:rPr>
          <w:rFonts w:ascii="Cambria" w:hAnsi="Cambria" w:cs="Times New Roman"/>
          <w:sz w:val="22"/>
          <w:szCs w:val="22"/>
          <w:lang w:eastAsia="en-ID"/>
        </w:rPr>
        <w:br w:type="page"/>
      </w:r>
      <w:bookmarkStart w:id="0" w:name="_Toc103705808"/>
      <w:r w:rsidRPr="001C3C06">
        <w:rPr>
          <w:rFonts w:ascii="Cambria" w:hAnsi="Cambria" w:cs="Times New Roman"/>
          <w:sz w:val="22"/>
          <w:szCs w:val="22"/>
          <w:lang w:eastAsia="en-ID"/>
        </w:rPr>
        <w:lastRenderedPageBreak/>
        <w:t xml:space="preserve">Data </w:t>
      </w:r>
      <w:proofErr w:type="spellStart"/>
      <w:r w:rsidRPr="001C3C06">
        <w:rPr>
          <w:rFonts w:ascii="Cambria" w:hAnsi="Cambria" w:cs="Times New Roman"/>
          <w:sz w:val="22"/>
          <w:szCs w:val="22"/>
          <w:lang w:eastAsia="en-ID"/>
        </w:rPr>
        <w:t>Mentah</w:t>
      </w:r>
      <w:proofErr w:type="spellEnd"/>
      <w:r w:rsidRPr="001C3C06">
        <w:rPr>
          <w:rFonts w:ascii="Cambria" w:hAnsi="Cambria" w:cs="Times New Roman"/>
          <w:sz w:val="22"/>
          <w:szCs w:val="22"/>
          <w:lang w:eastAsia="en-ID"/>
        </w:rPr>
        <w:t xml:space="preserve"> </w:t>
      </w:r>
      <w:proofErr w:type="spellStart"/>
      <w:r w:rsidRPr="001C3C06">
        <w:rPr>
          <w:rFonts w:ascii="Cambria" w:hAnsi="Cambria" w:cs="Times New Roman"/>
          <w:sz w:val="22"/>
          <w:szCs w:val="22"/>
          <w:lang w:eastAsia="en-ID"/>
        </w:rPr>
        <w:t>Penelitian</w:t>
      </w:r>
      <w:bookmarkEnd w:id="0"/>
      <w:proofErr w:type="spellEnd"/>
    </w:p>
    <w:p w14:paraId="6C5238E1" w14:textId="77777777" w:rsidR="008E710B" w:rsidRPr="001C3C06" w:rsidRDefault="008E710B" w:rsidP="00233964">
      <w:pPr>
        <w:spacing w:line="360" w:lineRule="auto"/>
        <w:rPr>
          <w:rFonts w:ascii="Cambria" w:hAnsi="Cambria"/>
          <w:lang w:val="en-US" w:eastAsia="en-ID"/>
        </w:rPr>
      </w:pPr>
    </w:p>
    <w:tbl>
      <w:tblPr>
        <w:tblW w:w="22383" w:type="dxa"/>
        <w:tblInd w:w="108" w:type="dxa"/>
        <w:tblLook w:val="04A0" w:firstRow="1" w:lastRow="0" w:firstColumn="1" w:lastColumn="0" w:noHBand="0" w:noVBand="1"/>
      </w:tblPr>
      <w:tblGrid>
        <w:gridCol w:w="960"/>
        <w:gridCol w:w="222"/>
        <w:gridCol w:w="960"/>
        <w:gridCol w:w="960"/>
        <w:gridCol w:w="960"/>
        <w:gridCol w:w="960"/>
        <w:gridCol w:w="960"/>
        <w:gridCol w:w="960"/>
        <w:gridCol w:w="960"/>
        <w:gridCol w:w="819"/>
        <w:gridCol w:w="141"/>
        <w:gridCol w:w="819"/>
        <w:gridCol w:w="141"/>
        <w:gridCol w:w="81"/>
        <w:gridCol w:w="879"/>
        <w:gridCol w:w="81"/>
        <w:gridCol w:w="879"/>
        <w:gridCol w:w="81"/>
        <w:gridCol w:w="879"/>
        <w:gridCol w:w="81"/>
        <w:gridCol w:w="879"/>
        <w:gridCol w:w="81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E710B" w:rsidRPr="001C3C06" w14:paraId="0D43138E" w14:textId="77777777" w:rsidTr="00AD0920">
        <w:trPr>
          <w:trHeight w:val="255"/>
        </w:trPr>
        <w:tc>
          <w:tcPr>
            <w:tcW w:w="8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505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8E710B" w:rsidRPr="001C3C06" w14:paraId="2D886C29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5D006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E65CF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8A5EB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60F97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FE3E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64D2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2A111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DF070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DB00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6A22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7B96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50EC0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7B9E2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0628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03BF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4D29F4A3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A320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4E9EF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57B2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C2E9C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E4F6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8813E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072D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F2677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79080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365B7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6003C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CDD7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47FD7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D3DCD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CC857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252B9450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9ADE2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49E00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234BA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1ADFF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1023A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34E50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4420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A698D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2E2E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672A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880B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F2B2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81B6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F8E1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ADC1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</w:tr>
            <w:tr w:rsidR="008E710B" w:rsidRPr="001C3C06" w14:paraId="17C442D9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E58F1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E360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5B5C8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93A1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5CA2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98756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C142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FF11E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5EF26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5723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C89C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BEFF8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5C814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962D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1598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28C9ED7F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45384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8DC80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3F772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AFF7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6579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ADE8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87E8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A901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E722D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30736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967A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9A551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BF7B5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BD8F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EED76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4A8AA11B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8F6A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0A61F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E2F8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5146B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12FF6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DCBDE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6D21B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B2BC5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17B6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16FD2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FB5F0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791B1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10CD6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5651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23769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641CBA33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535FA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89512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FB039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C550C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9DB5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20265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6AD47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66517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039D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6DCD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14179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A46D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C5C0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4568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88A4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233C0985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20278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8EFD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69CE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2DCC1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FB727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2E61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22F13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8D203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1A28F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A241A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E81A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80F4E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F365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13FF2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3004F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29E839FC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46023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CFDC1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B053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44FFC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15507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BD5AC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01A7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464C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6C0C4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20BB2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9284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4A11F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A00E1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96EA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6145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7580DCBA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5383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B3EC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B3F7C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34D8C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6CCAB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AB85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D8E0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EDBE5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ACEC3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00D6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3EB3B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1F74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F76F3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2CC2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EC3F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5B20EA44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0D17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0B2D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2A08F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A6FFA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9FF7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BB07C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5F49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2557D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8A1A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4EAB4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0DCFA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44C7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5D19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734D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3473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754D8943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C81D4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7055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3442A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ECEF8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AE147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53EDD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7945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629B8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586A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3B6AC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7BC09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81D1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A1236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D8A9D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F7B0F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19AFF53B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97C7C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D6E6B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5CFB4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1FB64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03DC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DA99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0F101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E847B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36A9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ED883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F598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A8F0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E94A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8B31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B419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0213C85F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FA07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AD7E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58C1D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11D6B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66CA0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61341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17AC5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AA37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D4E9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BD7B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EF1C1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154FF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A94D4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06B6D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A167B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42BE16ED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A9A8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07522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E8D2C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BFAB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FEC64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0A672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4A55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E93C0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09E9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C14D6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C3C2D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1651C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CF8F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F71CB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15E9F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71CD690E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26CB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91BAE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BB93D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22B4B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7B604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29DD5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C052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E80C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9E794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9F91B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610D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E0EF8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511B2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C7C1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16A0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2A69F067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4281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394E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34874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6D0C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F4BAF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B63B1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05267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A15F8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DB602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05111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6D4D1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2310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8EFD8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1222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A7DA2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3693DD40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8632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40B0C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B75F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78BE1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20ADB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B595B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D122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D398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3E89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BE19A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B279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AE77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6DCDD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7F06B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0720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57492E08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9B9E2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EA64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0D5AB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DFA6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CAFD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D2A43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F1EAE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C95F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2624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1EC9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DC3F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4425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81A20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1B6A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38921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</w:tr>
            <w:tr w:rsidR="008E710B" w:rsidRPr="001C3C06" w14:paraId="37A4552C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77D32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EC6EB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610DE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5EDDB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D637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CC05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BB9EB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5063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CFC4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6C00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F29C8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B866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154A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E935C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FF19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2074EE2A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4439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2B49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5663B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3D188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E40A0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62885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52F8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BF65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5AA2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DE93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F7F82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F7097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20CC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20977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E948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00AA9459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E1830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D294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D5019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AB3A0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DCEFA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3022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78C1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26C92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FF421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8632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0722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8621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6F17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4AC43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56453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66757CF3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9B86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334D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3FB62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3C9AC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0B805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4769B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0534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786A1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9F7E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F817B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25CD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A04EB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F9901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1882C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D619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56362F7C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75EB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9E75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FD431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0453B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CE1C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3DAB7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8B65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A8494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10E81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A3869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FA52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F8F8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1F71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0157D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92CFA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185B5E83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889D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5C656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BF78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43528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1DB2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09C3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76B7C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757BE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1E22C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832F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8C47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D5D7A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C00EF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0A207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8D860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225C465D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5824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3006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46FB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4EFE7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8541F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3FC08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9A5D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EB84F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59C8F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034A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1B57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4BE0F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3115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C2E5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497D6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060F1A73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0419E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19A2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6322E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EF13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B91AD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47324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079A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6D2E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6CC3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4B54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ACB6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9A58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DF082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976A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A738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62D39633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672C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1E798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28BE7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207EE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228C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D4577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2BD73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EBCC9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15A45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4F4AE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8F52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E0C6D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38BD1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BBABF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C0358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</w:tr>
            <w:tr w:rsidR="008E710B" w:rsidRPr="001C3C06" w14:paraId="5FE5C6AE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3607E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DA1FE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6CBD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C6D8A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72B84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13DFB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9851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F3532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A58B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9170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B53F2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3E22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47D41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A0B7E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BBACE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</w:tr>
            <w:tr w:rsidR="008E710B" w:rsidRPr="001C3C06" w14:paraId="371328DE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03DF1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28C6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21792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3295C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A9CD3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33691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5264B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EF0C3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B448E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5CFB3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1E432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2DE4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7041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5CC1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72617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58ABCD78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39D6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B0AB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27815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991B6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C23F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D935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C9BF0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159C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D63D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7CB67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1521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637A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720DE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D64D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3406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25876594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66B3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7B985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8FEB0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38C9B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9EEDE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8DBB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B26C9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FD2E5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82DC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1FC0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9E30E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C69C4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7316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E364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D5D63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67C8EA5A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50ACB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DD88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6928F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51E8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15E6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0ED61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890F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F292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7B996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BA1B5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B8385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5649F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60FCF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6A22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183C2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7FD69E0D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3696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lastRenderedPageBreak/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7F145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3C46D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67BE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7BFF9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855C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FE06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DFB37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F5C2D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0725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6E80D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50A14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47E1F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B5351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C1DA0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781FEA6F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A528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DF8E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02EEF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752C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F613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51CC1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0002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2919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F7208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A86F8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CB719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D2CA0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9D9CF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BF74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69BA6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1FBC800E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71A44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B9011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C284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1D97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11D5B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3FF18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2404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8DB6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D4EE2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C241A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DE04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14B7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83DD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1938C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3CB5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2CBF161C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895C7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AC669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7AAC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8EA56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C1A7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40FE7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6FA30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CF18E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BB82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D38BC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A6173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D4EB6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87DA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94D5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786B7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119703F7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C0094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0280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7D7D5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3DA3A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BB467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8AD0B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5F0F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B2B6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AD9E5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0036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AEC50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8A19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CCD3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A88C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AD4E0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2D3FB9C3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FCEA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27D82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C10D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3E8BD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88075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8E194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B902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520B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443D4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FCD3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A0C3E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8901C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5653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D7C9F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6CD54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073F94D0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C6345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D1A15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265DC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7A11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1B990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A07F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1778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2A71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0262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4433A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E822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5509D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80D0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C8596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1A7D2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15664A77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CB50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F9694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48377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856B7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78586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4F6D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DD394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BCC4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08527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4FE86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92D2F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B32B2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8AC86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37572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792C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2EAE1A2D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361D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0E42B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126E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DDC13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49F9E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5D39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93F1B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C145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94AC4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A166B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EDAB2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CB037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14E2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2F875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8847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48BCCEF6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2F077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3F29C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32187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E2A75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39867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8A4B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3519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5D597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E9EC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ECD2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F1313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A52A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2205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0A37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C0D0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7CA144F2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C922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5FB36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71D94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9130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B705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20DAE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7A6C9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A5B2A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4896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876E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5776F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7C51F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60BE4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186C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4D903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</w:tbl>
          <w:p w14:paraId="51DEEB0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A5F3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31F9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EB0D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3775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6C7F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0E88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6430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78E7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20495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6CAA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952B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62AF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B177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083A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8745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291F3FC9" w14:textId="77777777" w:rsidTr="00AD0920">
        <w:trPr>
          <w:trHeight w:val="284"/>
        </w:trPr>
        <w:tc>
          <w:tcPr>
            <w:tcW w:w="8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1F70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F2D46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8ACD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ADEA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DDD15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72B9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1470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FCB4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5A7B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1457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3DD5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E77D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95AC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BBFE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D213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0D66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2BD2B47B" w14:textId="77777777" w:rsidTr="00AD0920">
        <w:trPr>
          <w:trHeight w:val="255"/>
        </w:trPr>
        <w:tc>
          <w:tcPr>
            <w:tcW w:w="8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EC53B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13FA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3ADA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8C9A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D3FD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8220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D71F5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9859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5E30B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3EEE4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08F1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F807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1085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AA02B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F56E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6C2F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7CE4CD22" w14:textId="77777777" w:rsidTr="00AD0920">
        <w:trPr>
          <w:trHeight w:val="255"/>
        </w:trPr>
        <w:tc>
          <w:tcPr>
            <w:tcW w:w="8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2AD59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100E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D7CE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CBC7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6532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0F50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5030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21C8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E347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FEB56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412D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9336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039C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6A71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4348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01AE6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23A6BC09" w14:textId="77777777" w:rsidTr="00AD0920">
        <w:trPr>
          <w:trHeight w:val="255"/>
        </w:trPr>
        <w:tc>
          <w:tcPr>
            <w:tcW w:w="8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E7A8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  <w:p w14:paraId="0AD04DF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BAF0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5B4F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D696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0D12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3DAD9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F73F9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0F9B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7B3C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9714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C68CB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1B1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46DE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869F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6140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B2E94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5E5B21ED" w14:textId="77777777" w:rsidTr="00AD0920">
        <w:trPr>
          <w:trHeight w:val="255"/>
        </w:trPr>
        <w:tc>
          <w:tcPr>
            <w:tcW w:w="8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857B2" w14:textId="77777777" w:rsidR="008E710B" w:rsidRPr="001C3C06" w:rsidRDefault="008E710B" w:rsidP="001C3C06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92AD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E735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CCC7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DD47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CB924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760B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6F12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E2B6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2E34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62019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0885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59AF4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644C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A5539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4430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3BC53B09" w14:textId="77777777" w:rsidTr="00AD0920">
        <w:trPr>
          <w:trHeight w:val="255"/>
        </w:trPr>
        <w:tc>
          <w:tcPr>
            <w:tcW w:w="8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1738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9677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247B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7413B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E3BEB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D64C9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058A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4B14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2427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BCBB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3A73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3B4F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321FB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B6C6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9A90B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6E2B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3625642E" w14:textId="77777777" w:rsidTr="00AD0920">
        <w:trPr>
          <w:trHeight w:val="255"/>
        </w:trPr>
        <w:tc>
          <w:tcPr>
            <w:tcW w:w="8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505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8E710B" w:rsidRPr="001C3C06" w14:paraId="0BD11CCB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76A1F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01E1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FFAD1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FA5B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A63CD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78131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21CA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2C3D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708C6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8837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688A4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8CBC8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9438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FC27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45EA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40E3CBF1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A5A9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1E0D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C7D4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F553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F567A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95C2B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5AB80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53839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EC32E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69120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E6193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16DE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20F7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D8D65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A3E70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1D47F507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3BDC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57F3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CD88A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FFCF7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C825C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5D6F9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F1E8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938BF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6C876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32EA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13A9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0C99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A22B1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5C535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F63B2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373E81F5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FC74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E23A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989C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6F97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CD65B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3A6E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7813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5719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F2F6A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C83B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85B55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9698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1FAA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1951E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8BD9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</w:tr>
            <w:tr w:rsidR="008E710B" w:rsidRPr="001C3C06" w14:paraId="46B764DA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C52B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E37F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45870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5AB76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3B587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DA9D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98A6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B051F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5267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1130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A4843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70BEB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516E3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FCFD0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2F9D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</w:tr>
            <w:tr w:rsidR="008E710B" w:rsidRPr="001C3C06" w14:paraId="02EF86C4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A4DE6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5F6A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03621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60F5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18B09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3C4FA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9751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9ECE8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4CCB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EFFA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7325E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0EBA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DD210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8448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A0A7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</w:tr>
            <w:tr w:rsidR="008E710B" w:rsidRPr="001C3C06" w14:paraId="3713EE2F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1CE6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27AD3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D147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77BC6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838FB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2D203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9DBC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B186E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08D5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B9C3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F4169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13576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0DCFC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E8132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48D0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37795196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A55F6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A0CE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DE820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F9E6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DD07C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7F0FE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2629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C375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44805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FD559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CA3C1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70AA0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6CC2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43655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946F2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5AFF384D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3BAB4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7919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087DC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CD4EA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F019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D863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24C2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FACF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9C2A5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105F7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2BEDC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4D4A4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264F1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B611E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D8D8B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55F06B67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FCEE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1EB4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BB0D4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FA4A5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03DA9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639B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0C6F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1D04D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5048B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1367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36BB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98285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4F874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05EFE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D08E5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1B3C058D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552E2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9536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62900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D6BF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488E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E4BE0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5B615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2536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62F2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BB760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ABF7C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D9C8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BD8D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98C9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D42FD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7EE7500E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DBFC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2E8B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C5BF5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4B56B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B3F1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12D0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EA2CA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C0EAB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F8A68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1A3AA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49D56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C2F4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F6BE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DA2E1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28022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56CE7A1C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F72AA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B8B4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BEBE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4E79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953F0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FF21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16600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6F9F8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47B87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D60F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D972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BBE0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D6FC9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5476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23CA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71B1E1B0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2F660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9FCE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8D68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AEF5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ED48A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0828C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10F71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3176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0678A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07B0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8BE6B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1F2FB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7701A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886DD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EBA8A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72563482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C00A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270F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54B39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794A2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1E351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E6E64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1C28F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5CBEE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13C98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28245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678E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89C8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795E0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9FA5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6429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1EAC0D2B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29574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57EE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E159F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45966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A6B07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C01E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0969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4ECD4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5877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9B68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6BD63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0519C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B9AFA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941F1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885A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</w:tr>
            <w:tr w:rsidR="008E710B" w:rsidRPr="001C3C06" w14:paraId="786C8AC6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1F89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2BC8F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9D0C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5C01D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C080B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17730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A4BF5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E3B3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434E9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A5F2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2324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F2A5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289BC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EC2C0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1FE7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2105899F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4C2D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2B38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F0A2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A5639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A878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D05D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B6598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682D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72FC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1AB4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5B56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3C7FF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05067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D5A26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4127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07B35785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D4E5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lastRenderedPageBreak/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330E3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B506D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D4E63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0799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96474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38BD4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C1B11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B2D16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197D9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F4FEA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90D0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D4A0C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28BBB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6825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65F0A03F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312BD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C66A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AAABF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435B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E7C0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9401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2C452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66267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DD69F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35C81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4A2B7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73546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79757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9B463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E1A7D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</w:tr>
            <w:tr w:rsidR="008E710B" w:rsidRPr="001C3C06" w14:paraId="47A33ABA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0731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D24C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7FEA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1B7F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7A7FE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8A0B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AA5B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03FC0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E95CC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9856B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448FF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53C18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37CB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43F57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2D65B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17F33C07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10BC1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0DE73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6B659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26534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55FF2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2A104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C015F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1877B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52AB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40DF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0876A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CA7C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7E5A1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52C61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8596B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78926CEC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529AB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5D42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A8405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BA477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53861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C7B4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2E30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B99B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5FBF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F384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AF9D1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2A614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E1FC0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DF38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4663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02AD5C5C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69A03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34D31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2390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1783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D9DD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ECFBF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8C5D0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88A1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374E7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9A2C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75FEE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0217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05AE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3CEC4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40F96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1DB63931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CEAC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876E0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93A5B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9C57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29012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D30D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7B0D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861A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62D7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9F44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2C684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A8957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7B399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5C5E1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39B3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333BF9D4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CC6B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06A5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C823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3C666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2336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A94C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9EC5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C5D8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C1BE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6E79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FB67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E7E3E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FB5C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D02B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AEBAA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151F18AE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EC0D6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B555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96403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2AC57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547E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4708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E2F2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2EC6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3854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CCE38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1EA7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BCBA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501D3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7D50C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1741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7A92B785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0296E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636DD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798FC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8C668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46489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5AE8B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ED95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4100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E6E1E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48E0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7A07E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DDC7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4FC03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E931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ACC1C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7673D26A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76D6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4D5E5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8F97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F7E7C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3C66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5F939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D115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7E42F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DCD9B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98702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1491D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2BCBF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3D451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901BD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8989A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522630A6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5C368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A4A2F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DF53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429A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3E9ED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0A0B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20A3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F7F6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789E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33E7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0F136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68103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1DD0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8217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B9A61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6126537F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53E2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E1C9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2B65B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EA9C7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1396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84ED4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F9F1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D767E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BA29B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F23A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887A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28E96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8F2F8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EDB0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49F7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492B8635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E22F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0A39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1B33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56ED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A25D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8A8CF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F7E4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B743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6D59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C2FA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D364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7C0A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D7448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CB1C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EE0B1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34B91490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C882F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55CE5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D8F24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3B3D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A6DFF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C2FE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F5702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B6DF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67D9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DDC48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CA513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B0F8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AEEEB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9431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609EC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3DE5E639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695F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C4847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1AB19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C622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ED1EC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C3424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D2E3F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0D88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F32F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5326F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0AA78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C998B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F3B66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A9BA8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4B0F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2AD31AEC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BDE12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73D48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AD622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9BA94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A796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CFAE5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F541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2990B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A22D5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394B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E00F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5893B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27E15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BDAB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023C6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1B19C016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CA6B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5519F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2F8D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A0581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5F9BE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ECE64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BFBB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03F93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7D72B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A6193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21304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739D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83B41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0CA4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7C92D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74CC823A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EAC32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4D09E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82BEB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C12E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D20B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6E258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A2028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803A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02AB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34095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764C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166F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98725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8490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76DC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25B28156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ACD7B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DC700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C1BF1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D92D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699F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CCA4F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17F9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E847A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29BC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FED2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9B74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9DF6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CA23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175D5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3975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05FDB994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187CB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51BF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FE33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7CD68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EC43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F9933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0C79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46EC2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DED31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4C5E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3A64F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F935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0390D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8A96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E8973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3C7E883C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C516C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07394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DAED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9A2C1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AB6C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6338F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CACC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C1FD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F1A2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B453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2A991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408A1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E295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849CB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BDA9D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505D5148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3D3F6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6824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B09D2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AE12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D51A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2CA2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F36EB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AAC2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DB6048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099DC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F672D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9FBD7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4CD5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611D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D653E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</w:tr>
            <w:tr w:rsidR="008E710B" w:rsidRPr="001C3C06" w14:paraId="48A180ED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040FE0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E1BA3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B2F3B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3D158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0295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EF097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B9ED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9217A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2625D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860E0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D6195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6C173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81E0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42CA2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130FF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  <w:tr w:rsidR="008E710B" w:rsidRPr="001C3C06" w14:paraId="0B6C6094" w14:textId="77777777" w:rsidTr="00AD0920">
              <w:trPr>
                <w:trHeight w:val="25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BD93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28FA01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0BEF4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7347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D4592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6CEF2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209286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1FE37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A24E2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9D4DFE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C5CD9B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6DA654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929105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268F9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11F18C" w14:textId="77777777" w:rsidR="008E710B" w:rsidRPr="001C3C06" w:rsidRDefault="008E710B" w:rsidP="00233964">
                  <w:pPr>
                    <w:spacing w:after="0" w:line="360" w:lineRule="auto"/>
                    <w:jc w:val="right"/>
                    <w:rPr>
                      <w:rFonts w:ascii="Cambria" w:eastAsia="Times New Roman" w:hAnsi="Cambria"/>
                      <w:color w:val="000000"/>
                      <w:lang w:eastAsia="en-ID"/>
                    </w:rPr>
                  </w:pPr>
                  <w:r w:rsidRPr="001C3C06">
                    <w:rPr>
                      <w:rFonts w:ascii="Cambria" w:eastAsia="Times New Roman" w:hAnsi="Cambria"/>
                      <w:color w:val="000000"/>
                      <w:lang w:eastAsia="en-ID"/>
                    </w:rPr>
                    <w:t>4</w:t>
                  </w:r>
                </w:p>
              </w:tc>
            </w:tr>
          </w:tbl>
          <w:p w14:paraId="57C1C3A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B350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F490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2784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DF02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1C06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F4C3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CC70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C55F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A0F2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4877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DA57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199C6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52F1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BC65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4DAA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074CEFF9" w14:textId="77777777" w:rsidTr="00AD0920">
        <w:trPr>
          <w:gridAfter w:val="10"/>
          <w:wAfter w:w="872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109E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66EBC5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FA52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FB909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A6F6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F9F4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F164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587D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82C59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A40DB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6C209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EC11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35A5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C94B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032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40886C20" w14:textId="77777777" w:rsidTr="00AD0920">
        <w:trPr>
          <w:gridAfter w:val="10"/>
          <w:wAfter w:w="872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EE03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0CD076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60BF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5FF69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4429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ADCAB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048B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3527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FE7AB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3A5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56CA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5143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6210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E0494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25F2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51582C54" w14:textId="77777777" w:rsidTr="00AD0920">
        <w:trPr>
          <w:gridAfter w:val="10"/>
          <w:wAfter w:w="872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8DA1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4C4B095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6E50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CE70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8CFB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4776B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60D9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49C9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8504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CA48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1E9F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8ED9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06DD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18CD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60559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4CE682C7" w14:textId="77777777" w:rsidTr="00AD0920">
        <w:trPr>
          <w:gridAfter w:val="10"/>
          <w:wAfter w:w="872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97C3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10155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E8026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6DC5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0BC3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1816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EADE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1599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60A4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5D60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150A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0FBE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D8F55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0A0B9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2A1C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54A19067" w14:textId="77777777" w:rsidTr="00AD0920">
        <w:trPr>
          <w:gridAfter w:val="10"/>
          <w:wAfter w:w="872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3DA7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A500C3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0D0A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06AA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7A0E5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4352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7E95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F9614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D77A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3006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4447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46906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DB716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5B1C4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17FD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0404832C" w14:textId="77777777" w:rsidTr="00AD0920">
        <w:trPr>
          <w:gridAfter w:val="10"/>
          <w:wAfter w:w="872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D9596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D070F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B570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76FF4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EC28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880B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DD82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049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1DAD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5369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CC39B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8EF5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2DB3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165B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8CE7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6B67DA21" w14:textId="77777777" w:rsidTr="00AD0920">
        <w:trPr>
          <w:gridAfter w:val="10"/>
          <w:wAfter w:w="872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8D25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51A9659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68B0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07C4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DCAB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6135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1A49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2F09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5C21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43E15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E6EE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1E53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26F00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949E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553A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54F8CB9C" w14:textId="77777777" w:rsidTr="00AD0920">
        <w:trPr>
          <w:gridAfter w:val="10"/>
          <w:wAfter w:w="872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80C5E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D6F26A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B7AF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A01F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A5AA4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40D5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15CB5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873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6EFD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B421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4A29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F248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9DB96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E355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3058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78294586" w14:textId="77777777" w:rsidTr="00AD0920">
        <w:trPr>
          <w:gridAfter w:val="10"/>
          <w:wAfter w:w="872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81455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20F9F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2409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49BB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7E5B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5B7DD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B6D34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94E8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5E3A4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ABB35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CB5A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26404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3FA2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1224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C0144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6868D623" w14:textId="77777777" w:rsidTr="00AD0920">
        <w:trPr>
          <w:gridAfter w:val="10"/>
          <w:wAfter w:w="872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D0BE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69DADA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B9D43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D2A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A3D2A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94EB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CE5B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5A2A2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CCBB5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FDB0F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3B56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2F9EC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AB3D8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22887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9B2B1" w14:textId="77777777" w:rsidR="008E710B" w:rsidRPr="001C3C06" w:rsidRDefault="008E710B" w:rsidP="00233964">
            <w:pPr>
              <w:spacing w:after="0" w:line="360" w:lineRule="auto"/>
              <w:jc w:val="right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</w:tbl>
    <w:p w14:paraId="18EBF281" w14:textId="77777777" w:rsidR="008E710B" w:rsidRPr="001C3C06" w:rsidRDefault="008E710B" w:rsidP="00233964">
      <w:pPr>
        <w:pStyle w:val="Heading2"/>
        <w:spacing w:line="360" w:lineRule="auto"/>
        <w:jc w:val="center"/>
        <w:rPr>
          <w:rFonts w:ascii="Cambria" w:hAnsi="Cambria" w:cs="Times New Roman"/>
          <w:sz w:val="22"/>
          <w:szCs w:val="22"/>
          <w:lang w:eastAsia="en-ID"/>
        </w:rPr>
      </w:pPr>
      <w:bookmarkStart w:id="1" w:name="_Toc103705809"/>
      <w:r w:rsidRPr="001C3C06">
        <w:rPr>
          <w:rFonts w:ascii="Cambria" w:hAnsi="Cambria" w:cs="Times New Roman"/>
          <w:sz w:val="22"/>
          <w:szCs w:val="22"/>
          <w:lang w:eastAsia="en-ID"/>
        </w:rPr>
        <w:lastRenderedPageBreak/>
        <w:t xml:space="preserve">Uji </w:t>
      </w:r>
      <w:proofErr w:type="spellStart"/>
      <w:r w:rsidRPr="001C3C06">
        <w:rPr>
          <w:rFonts w:ascii="Cambria" w:hAnsi="Cambria" w:cs="Times New Roman"/>
          <w:sz w:val="22"/>
          <w:szCs w:val="22"/>
          <w:lang w:eastAsia="en-ID"/>
        </w:rPr>
        <w:t>Validitas</w:t>
      </w:r>
      <w:proofErr w:type="spellEnd"/>
      <w:r w:rsidRPr="001C3C06">
        <w:rPr>
          <w:rFonts w:ascii="Cambria" w:hAnsi="Cambria" w:cs="Times New Roman"/>
          <w:sz w:val="22"/>
          <w:szCs w:val="22"/>
          <w:lang w:eastAsia="en-ID"/>
        </w:rPr>
        <w:t xml:space="preserve"> Dan </w:t>
      </w:r>
      <w:proofErr w:type="spellStart"/>
      <w:r w:rsidRPr="001C3C06">
        <w:rPr>
          <w:rFonts w:ascii="Cambria" w:hAnsi="Cambria" w:cs="Times New Roman"/>
          <w:sz w:val="22"/>
          <w:szCs w:val="22"/>
          <w:lang w:eastAsia="en-ID"/>
        </w:rPr>
        <w:t>Reliabilitas</w:t>
      </w:r>
      <w:bookmarkEnd w:id="1"/>
      <w:proofErr w:type="spellEnd"/>
    </w:p>
    <w:p w14:paraId="2EC30705" w14:textId="77777777" w:rsidR="008E710B" w:rsidRPr="001C3C06" w:rsidRDefault="008E710B" w:rsidP="00233964">
      <w:pPr>
        <w:spacing w:line="360" w:lineRule="auto"/>
        <w:rPr>
          <w:rFonts w:ascii="Cambria" w:hAnsi="Cambria"/>
          <w:bCs/>
          <w:lang w:eastAsia="en-ID"/>
        </w:rPr>
      </w:pPr>
    </w:p>
    <w:p w14:paraId="6F84FFD1" w14:textId="0A74D94D" w:rsidR="00F86516" w:rsidRPr="001C3C06" w:rsidRDefault="00F86516" w:rsidP="00F86516">
      <w:pPr>
        <w:rPr>
          <w:rFonts w:ascii="Cambria" w:hAnsi="Cambria" w:cs="Arial"/>
          <w:b/>
          <w:bCs/>
        </w:rPr>
      </w:pPr>
      <w:bookmarkStart w:id="2" w:name="_Toc103705810"/>
      <w:r w:rsidRPr="001C3C06">
        <w:rPr>
          <w:rFonts w:ascii="Cambria" w:hAnsi="Cambria" w:cs="Arial"/>
          <w:b/>
          <w:bCs/>
        </w:rPr>
        <w:t>Reliability</w:t>
      </w:r>
    </w:p>
    <w:p w14:paraId="56A14305" w14:textId="638E9207" w:rsidR="00F86516" w:rsidRPr="001C3C06" w:rsidRDefault="00F86516" w:rsidP="00F86516">
      <w:pPr>
        <w:rPr>
          <w:rFonts w:ascii="Cambria" w:hAnsi="Cambria" w:cs="Arial"/>
          <w:b/>
          <w:bCs/>
        </w:rPr>
      </w:pPr>
      <w:r w:rsidRPr="001C3C06">
        <w:rPr>
          <w:rFonts w:ascii="Cambria" w:hAnsi="Cambria" w:cs="Arial"/>
          <w:b/>
          <w:bCs/>
        </w:rPr>
        <w:t>Scale: ALL VARIABLES</w:t>
      </w:r>
    </w:p>
    <w:tbl>
      <w:tblPr>
        <w:tblW w:w="39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149"/>
        <w:gridCol w:w="992"/>
        <w:gridCol w:w="992"/>
      </w:tblGrid>
      <w:tr w:rsidR="00F86516" w:rsidRPr="001C3C06" w14:paraId="036E33E1" w14:textId="77777777" w:rsidTr="006A4973">
        <w:trPr>
          <w:cantSplit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4EDAA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t>Case Processing Summary</w:t>
            </w:r>
          </w:p>
        </w:tc>
      </w:tr>
      <w:tr w:rsidR="00F86516" w:rsidRPr="001C3C06" w14:paraId="792FAC5A" w14:textId="77777777" w:rsidTr="006A4973">
        <w:trPr>
          <w:cantSplit/>
        </w:trPr>
        <w:tc>
          <w:tcPr>
            <w:tcW w:w="200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5C8FD28" w14:textId="77777777" w:rsidR="00F86516" w:rsidRPr="001C3C06" w:rsidRDefault="00F86516" w:rsidP="006A4973">
            <w:pPr>
              <w:rPr>
                <w:rFonts w:ascii="Cambria" w:hAnsi="Cambria"/>
              </w:rPr>
            </w:pP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AA4A6C4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N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9EB919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%</w:t>
            </w:r>
          </w:p>
        </w:tc>
      </w:tr>
      <w:tr w:rsidR="00F86516" w:rsidRPr="001C3C06" w14:paraId="5FE272CF" w14:textId="77777777" w:rsidTr="006A4973">
        <w:trPr>
          <w:cantSplit/>
        </w:trPr>
        <w:tc>
          <w:tcPr>
            <w:tcW w:w="85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4F3E258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Cases</w:t>
            </w:r>
          </w:p>
        </w:tc>
        <w:tc>
          <w:tcPr>
            <w:tcW w:w="11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3F284F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Valid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0FA061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C94ED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100.0</w:t>
            </w:r>
          </w:p>
        </w:tc>
      </w:tr>
      <w:tr w:rsidR="00F86516" w:rsidRPr="001C3C06" w14:paraId="00B3E48F" w14:textId="77777777" w:rsidTr="006A4973">
        <w:trPr>
          <w:cantSplit/>
        </w:trPr>
        <w:tc>
          <w:tcPr>
            <w:tcW w:w="8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D5B4DD6" w14:textId="77777777" w:rsidR="00F86516" w:rsidRPr="001C3C06" w:rsidRDefault="00F86516" w:rsidP="006A4973">
            <w:pPr>
              <w:rPr>
                <w:rFonts w:ascii="Cambria" w:hAnsi="Cambria" w:cs="Aria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C5CE08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Excluded</w:t>
            </w:r>
            <w:r w:rsidRPr="001C3C06">
              <w:rPr>
                <w:rFonts w:ascii="Cambria" w:hAnsi="Cambria" w:cs="Arial"/>
                <w:vertAlign w:val="superscript"/>
              </w:rPr>
              <w:t>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97DC0B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85785C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.0</w:t>
            </w:r>
          </w:p>
        </w:tc>
      </w:tr>
      <w:tr w:rsidR="00F86516" w:rsidRPr="001C3C06" w14:paraId="3D3115E3" w14:textId="77777777" w:rsidTr="006A4973">
        <w:trPr>
          <w:cantSplit/>
        </w:trPr>
        <w:tc>
          <w:tcPr>
            <w:tcW w:w="8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053FD72" w14:textId="77777777" w:rsidR="00F86516" w:rsidRPr="001C3C06" w:rsidRDefault="00F86516" w:rsidP="006A4973">
            <w:pPr>
              <w:rPr>
                <w:rFonts w:ascii="Cambria" w:hAnsi="Cambria" w:cs="Aria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12EBA70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8B3064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03F09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100.0</w:t>
            </w:r>
          </w:p>
        </w:tc>
      </w:tr>
    </w:tbl>
    <w:p w14:paraId="1F21812E" w14:textId="77777777" w:rsidR="00F86516" w:rsidRPr="001C3C06" w:rsidRDefault="00F86516" w:rsidP="00F86516">
      <w:pPr>
        <w:rPr>
          <w:rFonts w:ascii="Cambria" w:hAnsi="Cambria" w:cs="Arial"/>
        </w:rPr>
      </w:pPr>
    </w:p>
    <w:tbl>
      <w:tblPr>
        <w:tblW w:w="39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7"/>
      </w:tblGrid>
      <w:tr w:rsidR="00F86516" w:rsidRPr="001C3C06" w14:paraId="48306E62" w14:textId="77777777" w:rsidTr="006A4973">
        <w:trPr>
          <w:cantSplit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6581C6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a. Listwise deletion based on all variables in the procedure.</w:t>
            </w:r>
          </w:p>
        </w:tc>
      </w:tr>
    </w:tbl>
    <w:p w14:paraId="0B5AA79B" w14:textId="77777777" w:rsidR="00F86516" w:rsidRPr="001C3C06" w:rsidRDefault="00F86516" w:rsidP="00F86516">
      <w:pPr>
        <w:spacing w:line="400" w:lineRule="atLeast"/>
        <w:rPr>
          <w:rFonts w:ascii="Cambria" w:hAnsi="Cambria"/>
        </w:rPr>
      </w:pPr>
    </w:p>
    <w:tbl>
      <w:tblPr>
        <w:tblW w:w="4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147"/>
      </w:tblGrid>
      <w:tr w:rsidR="00F86516" w:rsidRPr="001C3C06" w14:paraId="3E149ABA" w14:textId="77777777" w:rsidTr="006A4973">
        <w:trPr>
          <w:cantSplit/>
        </w:trPr>
        <w:tc>
          <w:tcPr>
            <w:tcW w:w="4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CA0E1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t>Reliability Statistics</w:t>
            </w:r>
          </w:p>
        </w:tc>
      </w:tr>
      <w:tr w:rsidR="00F86516" w:rsidRPr="001C3C06" w14:paraId="198B3CFC" w14:textId="77777777" w:rsidTr="006A4973">
        <w:trPr>
          <w:cantSplit/>
        </w:trPr>
        <w:tc>
          <w:tcPr>
            <w:tcW w:w="14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78093E2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Cronbach's Alpha</w:t>
            </w:r>
          </w:p>
        </w:tc>
        <w:tc>
          <w:tcPr>
            <w:tcW w:w="148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AB6156C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Cronbach's Alpha Based on Standardized Items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660C5A6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N of Items</w:t>
            </w:r>
          </w:p>
        </w:tc>
      </w:tr>
      <w:tr w:rsidR="00F86516" w:rsidRPr="001C3C06" w14:paraId="10A98A2B" w14:textId="77777777" w:rsidTr="006A4973">
        <w:trPr>
          <w:cantSplit/>
        </w:trPr>
        <w:tc>
          <w:tcPr>
            <w:tcW w:w="14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DAF548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.933</w:t>
            </w:r>
          </w:p>
        </w:tc>
        <w:tc>
          <w:tcPr>
            <w:tcW w:w="148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A4BB09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.938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4C264F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15</w:t>
            </w:r>
          </w:p>
        </w:tc>
      </w:tr>
    </w:tbl>
    <w:p w14:paraId="7F6291AA" w14:textId="77777777" w:rsidR="00F86516" w:rsidRPr="001C3C06" w:rsidRDefault="00F86516" w:rsidP="00F86516">
      <w:pPr>
        <w:spacing w:line="400" w:lineRule="atLeast"/>
        <w:rPr>
          <w:rFonts w:ascii="Cambria" w:hAnsi="Cambria"/>
        </w:rPr>
      </w:pPr>
    </w:p>
    <w:tbl>
      <w:tblPr>
        <w:tblW w:w="4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990"/>
        <w:gridCol w:w="1440"/>
        <w:gridCol w:w="990"/>
      </w:tblGrid>
      <w:tr w:rsidR="00F86516" w:rsidRPr="001C3C06" w14:paraId="245396FB" w14:textId="77777777" w:rsidTr="006A4973">
        <w:trPr>
          <w:cantSplit/>
        </w:trPr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B17FA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t>Item Statistics</w:t>
            </w:r>
          </w:p>
        </w:tc>
      </w:tr>
      <w:tr w:rsidR="00F86516" w:rsidRPr="001C3C06" w14:paraId="787FDA48" w14:textId="77777777" w:rsidTr="006A4973">
        <w:trPr>
          <w:cantSplit/>
        </w:trPr>
        <w:tc>
          <w:tcPr>
            <w:tcW w:w="9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D3E7C3" w14:textId="77777777" w:rsidR="00F86516" w:rsidRPr="001C3C06" w:rsidRDefault="00F86516" w:rsidP="006A4973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D6EEFBF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Mean</w:t>
            </w:r>
          </w:p>
        </w:tc>
        <w:tc>
          <w:tcPr>
            <w:tcW w:w="14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3F025F0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Std. Deviation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EEC40D3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N</w:t>
            </w:r>
          </w:p>
        </w:tc>
      </w:tr>
      <w:tr w:rsidR="00F86516" w:rsidRPr="001C3C06" w14:paraId="37702766" w14:textId="77777777" w:rsidTr="006A4973">
        <w:trPr>
          <w:cantSplit/>
        </w:trPr>
        <w:tc>
          <w:tcPr>
            <w:tcW w:w="9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E5F145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</w:t>
            </w:r>
          </w:p>
        </w:tc>
        <w:tc>
          <w:tcPr>
            <w:tcW w:w="9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F65BA5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4.49</w:t>
            </w:r>
          </w:p>
        </w:tc>
        <w:tc>
          <w:tcPr>
            <w:tcW w:w="143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CA9452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.608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CF154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  <w:tr w:rsidR="00F86516" w:rsidRPr="001C3C06" w14:paraId="117FDD0A" w14:textId="77777777" w:rsidTr="006A4973">
        <w:trPr>
          <w:cantSplit/>
        </w:trPr>
        <w:tc>
          <w:tcPr>
            <w:tcW w:w="9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A44F64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aitem2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E86994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4.03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</w:tcPr>
          <w:p w14:paraId="5CB30C7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1.176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BF2ED2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  <w:tr w:rsidR="00F86516" w:rsidRPr="001C3C06" w14:paraId="5DA1B8E4" w14:textId="77777777" w:rsidTr="006A4973">
        <w:trPr>
          <w:cantSplit/>
        </w:trPr>
        <w:tc>
          <w:tcPr>
            <w:tcW w:w="9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4F7822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aitem3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0C0B6B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4.44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</w:tcPr>
          <w:p w14:paraId="4C2DBEB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.872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1FACD4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  <w:tr w:rsidR="00F86516" w:rsidRPr="001C3C06" w14:paraId="3860E626" w14:textId="77777777" w:rsidTr="006A4973">
        <w:trPr>
          <w:cantSplit/>
        </w:trPr>
        <w:tc>
          <w:tcPr>
            <w:tcW w:w="9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3EE117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aitem4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74DF62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4.41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</w:tcPr>
          <w:p w14:paraId="74E975A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.870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B549EE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  <w:tr w:rsidR="00F86516" w:rsidRPr="001C3C06" w14:paraId="48C36905" w14:textId="77777777" w:rsidTr="006A4973">
        <w:trPr>
          <w:cantSplit/>
        </w:trPr>
        <w:tc>
          <w:tcPr>
            <w:tcW w:w="9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6A1EA9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aitem5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A2737F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3.99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</w:tcPr>
          <w:p w14:paraId="6D9A372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1.156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043814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  <w:tr w:rsidR="00F86516" w:rsidRPr="001C3C06" w14:paraId="39940305" w14:textId="77777777" w:rsidTr="006A4973">
        <w:trPr>
          <w:cantSplit/>
        </w:trPr>
        <w:tc>
          <w:tcPr>
            <w:tcW w:w="9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A0B1B2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aitem6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ECDBB1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4.15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</w:tcPr>
          <w:p w14:paraId="258EB7B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1.006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F2A01C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  <w:tr w:rsidR="00F86516" w:rsidRPr="001C3C06" w14:paraId="124C80FC" w14:textId="77777777" w:rsidTr="006A4973">
        <w:trPr>
          <w:cantSplit/>
        </w:trPr>
        <w:tc>
          <w:tcPr>
            <w:tcW w:w="9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449FDE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lastRenderedPageBreak/>
              <w:t>aitem7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9B60BA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4.30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</w:tcPr>
          <w:p w14:paraId="47EAA16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.904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F3F813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  <w:tr w:rsidR="00F86516" w:rsidRPr="001C3C06" w14:paraId="5190C610" w14:textId="77777777" w:rsidTr="006A4973">
        <w:trPr>
          <w:cantSplit/>
        </w:trPr>
        <w:tc>
          <w:tcPr>
            <w:tcW w:w="9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FCF5E7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aitem8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27254C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3.94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</w:tcPr>
          <w:p w14:paraId="072BBA3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1.165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3940BA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  <w:tr w:rsidR="00F86516" w:rsidRPr="001C3C06" w14:paraId="292F877A" w14:textId="77777777" w:rsidTr="006A4973">
        <w:trPr>
          <w:cantSplit/>
        </w:trPr>
        <w:tc>
          <w:tcPr>
            <w:tcW w:w="9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0B21F7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aitem9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822C58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3.74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</w:tcPr>
          <w:p w14:paraId="4900290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1.307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633B83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  <w:tr w:rsidR="00F86516" w:rsidRPr="001C3C06" w14:paraId="312B2D0E" w14:textId="77777777" w:rsidTr="006A4973">
        <w:trPr>
          <w:cantSplit/>
        </w:trPr>
        <w:tc>
          <w:tcPr>
            <w:tcW w:w="9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6D1735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aitem10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720157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4.25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</w:tcPr>
          <w:p w14:paraId="64E4151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1.037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D0A59F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  <w:tr w:rsidR="00F86516" w:rsidRPr="001C3C06" w14:paraId="3F2FB267" w14:textId="77777777" w:rsidTr="006A4973">
        <w:trPr>
          <w:cantSplit/>
        </w:trPr>
        <w:tc>
          <w:tcPr>
            <w:tcW w:w="9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6C4C5F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aitem11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5BAD3F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4.24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</w:tcPr>
          <w:p w14:paraId="5B639E4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1.056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7BCC07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  <w:tr w:rsidR="00F86516" w:rsidRPr="001C3C06" w14:paraId="6129EA40" w14:textId="77777777" w:rsidTr="006A4973">
        <w:trPr>
          <w:cantSplit/>
        </w:trPr>
        <w:tc>
          <w:tcPr>
            <w:tcW w:w="9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DBDCDB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aitem12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4B4835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3.93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</w:tcPr>
          <w:p w14:paraId="5C1E986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1.246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CC8DF4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  <w:tr w:rsidR="00F86516" w:rsidRPr="001C3C06" w14:paraId="7E9179C0" w14:textId="77777777" w:rsidTr="006A4973">
        <w:trPr>
          <w:cantSplit/>
        </w:trPr>
        <w:tc>
          <w:tcPr>
            <w:tcW w:w="9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0C7C15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aitem13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A00FB8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4.36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</w:tcPr>
          <w:p w14:paraId="32BD87D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1.023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C100B6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  <w:tr w:rsidR="00F86516" w:rsidRPr="001C3C06" w14:paraId="7065A85C" w14:textId="77777777" w:rsidTr="006A4973">
        <w:trPr>
          <w:cantSplit/>
        </w:trPr>
        <w:tc>
          <w:tcPr>
            <w:tcW w:w="9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F8C212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aitem14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B3A082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4.02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</w:tcPr>
          <w:p w14:paraId="3C5885C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1.171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B12196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  <w:tr w:rsidR="00F86516" w:rsidRPr="001C3C06" w14:paraId="65A57AC7" w14:textId="77777777" w:rsidTr="006A4973">
        <w:trPr>
          <w:cantSplit/>
        </w:trPr>
        <w:tc>
          <w:tcPr>
            <w:tcW w:w="9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6F8BBC0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aitem15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F475EA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4.53</w:t>
            </w:r>
          </w:p>
        </w:tc>
        <w:tc>
          <w:tcPr>
            <w:tcW w:w="143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0065B4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.819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E9426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87</w:t>
            </w:r>
          </w:p>
        </w:tc>
      </w:tr>
    </w:tbl>
    <w:p w14:paraId="514C96AD" w14:textId="77777777" w:rsidR="00F86516" w:rsidRPr="001C3C06" w:rsidRDefault="00F86516" w:rsidP="00F86516">
      <w:pPr>
        <w:spacing w:line="400" w:lineRule="atLeast"/>
        <w:rPr>
          <w:rFonts w:ascii="Cambria" w:hAnsi="Cambria"/>
        </w:rPr>
      </w:pPr>
    </w:p>
    <w:tbl>
      <w:tblPr>
        <w:tblW w:w="8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981"/>
        <w:gridCol w:w="981"/>
        <w:gridCol w:w="980"/>
        <w:gridCol w:w="980"/>
        <w:gridCol w:w="980"/>
        <w:gridCol w:w="980"/>
        <w:gridCol w:w="980"/>
        <w:gridCol w:w="980"/>
      </w:tblGrid>
      <w:tr w:rsidR="00F86516" w:rsidRPr="001C3C06" w14:paraId="031F2A03" w14:textId="77777777" w:rsidTr="006A4973">
        <w:trPr>
          <w:cantSplit/>
        </w:trPr>
        <w:tc>
          <w:tcPr>
            <w:tcW w:w="88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3D4225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t>Inter-Item Correlation Matrix</w:t>
            </w:r>
          </w:p>
        </w:tc>
      </w:tr>
      <w:tr w:rsidR="00F86516" w:rsidRPr="001C3C06" w14:paraId="46E55926" w14:textId="77777777" w:rsidTr="006A4973">
        <w:trPr>
          <w:cantSplit/>
        </w:trPr>
        <w:tc>
          <w:tcPr>
            <w:tcW w:w="9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D9B5AC8" w14:textId="77777777" w:rsidR="00F86516" w:rsidRPr="001C3C06" w:rsidRDefault="00F86516" w:rsidP="006A4973">
            <w:pPr>
              <w:rPr>
                <w:rFonts w:ascii="Cambria" w:hAnsi="Cambria"/>
              </w:rPr>
            </w:pPr>
          </w:p>
        </w:tc>
        <w:tc>
          <w:tcPr>
            <w:tcW w:w="9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BF68325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</w:t>
            </w:r>
          </w:p>
        </w:tc>
        <w:tc>
          <w:tcPr>
            <w:tcW w:w="9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B11E222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aitem2</w:t>
            </w:r>
          </w:p>
        </w:tc>
        <w:tc>
          <w:tcPr>
            <w:tcW w:w="9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81CF4F6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aitem3</w:t>
            </w:r>
          </w:p>
        </w:tc>
        <w:tc>
          <w:tcPr>
            <w:tcW w:w="9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EE6D90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aitem4</w:t>
            </w:r>
          </w:p>
        </w:tc>
        <w:tc>
          <w:tcPr>
            <w:tcW w:w="9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AEE123F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aitem5</w:t>
            </w:r>
          </w:p>
        </w:tc>
        <w:tc>
          <w:tcPr>
            <w:tcW w:w="9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A3EA1B3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aitem6</w:t>
            </w:r>
          </w:p>
        </w:tc>
        <w:tc>
          <w:tcPr>
            <w:tcW w:w="9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FCE2D4F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aitem7</w:t>
            </w:r>
          </w:p>
        </w:tc>
        <w:tc>
          <w:tcPr>
            <w:tcW w:w="9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AD3560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aitem8</w:t>
            </w:r>
          </w:p>
        </w:tc>
      </w:tr>
      <w:tr w:rsidR="00F86516" w:rsidRPr="001C3C06" w14:paraId="55380F1E" w14:textId="77777777" w:rsidTr="006A4973">
        <w:trPr>
          <w:cantSplit/>
        </w:trPr>
        <w:tc>
          <w:tcPr>
            <w:tcW w:w="96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99E643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</w:t>
            </w:r>
          </w:p>
        </w:tc>
        <w:tc>
          <w:tcPr>
            <w:tcW w:w="9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62381E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B3BC53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.432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F0A060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.553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E96312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.708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2E893B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.455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F769DC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.563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48FC92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.744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2428A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.418</w:t>
            </w:r>
          </w:p>
        </w:tc>
      </w:tr>
      <w:tr w:rsidR="00F86516" w:rsidRPr="001C3C06" w14:paraId="2AE833AC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A8CF2F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aitem2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1211D6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.432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6E71143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032247A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.371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55226D8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.497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24D010C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.582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5D1FCEF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.408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285400E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.581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B3343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.613</w:t>
            </w:r>
          </w:p>
        </w:tc>
      </w:tr>
      <w:tr w:rsidR="00F86516" w:rsidRPr="001C3C06" w14:paraId="29E5F588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131EB5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aitem3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D8DDBB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.553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2632229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.371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6C66D0E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3F690F0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.617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3C72429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.374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0671FD9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.561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5E1A560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.659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3644CE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.426</w:t>
            </w:r>
          </w:p>
        </w:tc>
      </w:tr>
      <w:tr w:rsidR="00F86516" w:rsidRPr="001C3C06" w14:paraId="2CD7EC3D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09392C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aitem4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AE333D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.708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594967E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.497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7023A86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.617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22FFC2E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48E4987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.536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04B90B4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.646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49F38A8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.847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F1612B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.437</w:t>
            </w:r>
          </w:p>
        </w:tc>
      </w:tr>
      <w:tr w:rsidR="00F86516" w:rsidRPr="001C3C06" w14:paraId="0A7FE8B3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8EB520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aitem5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7C78C1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.455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6D55B40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.582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0BE9604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.374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131FE39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.536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496B7A4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3B3F3F9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.471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0476CA5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.560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C3C25B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.716</w:t>
            </w:r>
          </w:p>
        </w:tc>
      </w:tr>
      <w:tr w:rsidR="00F86516" w:rsidRPr="001C3C06" w14:paraId="45E67084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0EE13C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aitem6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DE39C3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.563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3FEC55D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.408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68A55EC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.561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2B331F4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.646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6343350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.471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2456A97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2BAFCBC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.756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228E50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.365</w:t>
            </w:r>
          </w:p>
        </w:tc>
      </w:tr>
      <w:tr w:rsidR="00F86516" w:rsidRPr="001C3C06" w14:paraId="501E9F6E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775C48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aitem7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21C185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.744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6ADD8CF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.581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507548F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.659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3E7C8A1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.847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4ACA58D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.560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4FBF0AB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.756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6F0A194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17928C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.503</w:t>
            </w:r>
          </w:p>
        </w:tc>
      </w:tr>
      <w:tr w:rsidR="00F86516" w:rsidRPr="001C3C06" w14:paraId="5543A31D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D714E7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aitem8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349C8D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.418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70ABDC8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.613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0C37952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.426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4B6129D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.437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698E296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.716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0DD7B65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.365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277A80C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.503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1ABC22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</w:tr>
      <w:tr w:rsidR="00F86516" w:rsidRPr="001C3C06" w14:paraId="522FC797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D566AE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aitem9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BD0DE3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.313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16E9453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.354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0E10034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.317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17598CA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.363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6176042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.606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07899D4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.411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4562F86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.471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0E0FBF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.547</w:t>
            </w:r>
          </w:p>
        </w:tc>
      </w:tr>
      <w:tr w:rsidR="00F86516" w:rsidRPr="001C3C06" w14:paraId="29A5BB99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08CBEB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aitem10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283B01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.612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110650C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.346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3A55722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.597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7B0A2CA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.669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506093C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.487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24123CA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.688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6AAD496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.750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4E4D40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.368</w:t>
            </w:r>
          </w:p>
        </w:tc>
      </w:tr>
      <w:tr w:rsidR="00F86516" w:rsidRPr="001C3C06" w14:paraId="513C7936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1AADE1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aitem11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88D6DA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.609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44B45C2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.452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563F749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.616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5B68C8C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.725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5DEC5BA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.507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4F85072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.743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3D71770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.764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4F0496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.352</w:t>
            </w:r>
          </w:p>
        </w:tc>
      </w:tr>
      <w:tr w:rsidR="00F86516" w:rsidRPr="001C3C06" w14:paraId="3EE4EBF0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02FE70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aitem12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5E7BEC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.475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668F3CB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.525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201A64C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.435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2F98BD4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.563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11A2DD6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.677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3013CB1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.463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0263576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.607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81CAB5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.622</w:t>
            </w:r>
          </w:p>
        </w:tc>
      </w:tr>
      <w:tr w:rsidR="00F86516" w:rsidRPr="001C3C06" w14:paraId="34BFBEDA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3C38CA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aitem13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45B9F1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.611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79F2D2A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.473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73882B6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.449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49F60D6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.721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7F6DBD9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.505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300EAC5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.535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3DF6238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.651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6BCD18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.388</w:t>
            </w:r>
          </w:p>
        </w:tc>
      </w:tr>
      <w:tr w:rsidR="00F86516" w:rsidRPr="001C3C06" w14:paraId="1FF8F055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09869D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aitem14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77E119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.311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3A74F46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.591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33D07EF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.218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60A38D0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.401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7D65B0A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.515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4136436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.313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</w:tcPr>
          <w:p w14:paraId="59C5306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.422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CDF5CD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.606</w:t>
            </w:r>
          </w:p>
        </w:tc>
      </w:tr>
      <w:tr w:rsidR="00F86516" w:rsidRPr="001C3C06" w14:paraId="4CF957F6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C28B317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aitem15</w:t>
            </w:r>
          </w:p>
        </w:tc>
        <w:tc>
          <w:tcPr>
            <w:tcW w:w="9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06B346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.590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BC60BF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.198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7C6C81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.406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FF6283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.538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17293D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.240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39F47C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.496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09048A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.538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3FCF1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.105</w:t>
            </w:r>
          </w:p>
        </w:tc>
      </w:tr>
    </w:tbl>
    <w:p w14:paraId="14B05CB3" w14:textId="77777777" w:rsidR="00F86516" w:rsidRPr="001C3C06" w:rsidRDefault="00F86516" w:rsidP="00F86516">
      <w:pPr>
        <w:rPr>
          <w:rFonts w:ascii="Cambria" w:hAnsi="Cambria" w:cs="Arial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0"/>
        <w:gridCol w:w="1130"/>
        <w:gridCol w:w="1131"/>
        <w:gridCol w:w="1131"/>
        <w:gridCol w:w="1131"/>
        <w:gridCol w:w="1131"/>
        <w:gridCol w:w="1131"/>
      </w:tblGrid>
      <w:tr w:rsidR="00F86516" w:rsidRPr="001C3C06" w14:paraId="6E03222D" w14:textId="77777777" w:rsidTr="006A4973">
        <w:trPr>
          <w:cantSplit/>
        </w:trPr>
        <w:tc>
          <w:tcPr>
            <w:tcW w:w="90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0FAD2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lastRenderedPageBreak/>
              <w:t>Inter-Item Correlation Matrix</w:t>
            </w:r>
          </w:p>
        </w:tc>
      </w:tr>
      <w:tr w:rsidR="00F86516" w:rsidRPr="001C3C06" w14:paraId="3560299C" w14:textId="77777777" w:rsidTr="006A4973">
        <w:trPr>
          <w:cantSplit/>
        </w:trPr>
        <w:tc>
          <w:tcPr>
            <w:tcW w:w="11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431B07" w14:textId="77777777" w:rsidR="00F86516" w:rsidRPr="001C3C06" w:rsidRDefault="00F86516" w:rsidP="006A4973">
            <w:pPr>
              <w:rPr>
                <w:rFonts w:ascii="Cambria" w:hAnsi="Cambria"/>
              </w:rPr>
            </w:pPr>
          </w:p>
        </w:tc>
        <w:tc>
          <w:tcPr>
            <w:tcW w:w="11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E7086A0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aitem9</w:t>
            </w:r>
          </w:p>
        </w:tc>
        <w:tc>
          <w:tcPr>
            <w:tcW w:w="11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DE992F8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aitem10</w:t>
            </w:r>
          </w:p>
        </w:tc>
        <w:tc>
          <w:tcPr>
            <w:tcW w:w="11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4B83532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aitem11</w:t>
            </w:r>
          </w:p>
        </w:tc>
        <w:tc>
          <w:tcPr>
            <w:tcW w:w="11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9DD97CF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aitem12</w:t>
            </w:r>
          </w:p>
        </w:tc>
        <w:tc>
          <w:tcPr>
            <w:tcW w:w="11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5158F1A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aitem13</w:t>
            </w:r>
          </w:p>
        </w:tc>
        <w:tc>
          <w:tcPr>
            <w:tcW w:w="11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71FCD6A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aitem14</w:t>
            </w:r>
          </w:p>
        </w:tc>
        <w:tc>
          <w:tcPr>
            <w:tcW w:w="11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A17FD60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aitem15</w:t>
            </w:r>
          </w:p>
        </w:tc>
      </w:tr>
      <w:tr w:rsidR="00F86516" w:rsidRPr="001C3C06" w14:paraId="4AD64FE6" w14:textId="77777777" w:rsidTr="006A4973">
        <w:trPr>
          <w:cantSplit/>
        </w:trPr>
        <w:tc>
          <w:tcPr>
            <w:tcW w:w="111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29286D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</w:t>
            </w:r>
          </w:p>
        </w:tc>
        <w:tc>
          <w:tcPr>
            <w:tcW w:w="11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700C6D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.313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3DA3AB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.612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60B794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.609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138DA8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.475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D256F4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.611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02B9E2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.311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5F65E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.590</w:t>
            </w:r>
          </w:p>
        </w:tc>
      </w:tr>
      <w:tr w:rsidR="00F86516" w:rsidRPr="001C3C06" w14:paraId="539DE2F3" w14:textId="77777777" w:rsidTr="006A4973">
        <w:trPr>
          <w:cantSplit/>
        </w:trPr>
        <w:tc>
          <w:tcPr>
            <w:tcW w:w="11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C40EBD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aitem2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E76168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.354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434AA61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.346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21D275A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.452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21F780F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.525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2F1AAD7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.473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2D7E6BA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.591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5F3C37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.198</w:t>
            </w:r>
          </w:p>
        </w:tc>
      </w:tr>
      <w:tr w:rsidR="00F86516" w:rsidRPr="001C3C06" w14:paraId="0443845F" w14:textId="77777777" w:rsidTr="006A4973">
        <w:trPr>
          <w:cantSplit/>
        </w:trPr>
        <w:tc>
          <w:tcPr>
            <w:tcW w:w="11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186BC0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aitem3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2EA9F0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.317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1DE3E08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.597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4A29871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.616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3630545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.435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7720AFB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.449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3C03354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.218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22017F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.406</w:t>
            </w:r>
          </w:p>
        </w:tc>
      </w:tr>
      <w:tr w:rsidR="00F86516" w:rsidRPr="001C3C06" w14:paraId="42E59079" w14:textId="77777777" w:rsidTr="006A4973">
        <w:trPr>
          <w:cantSplit/>
        </w:trPr>
        <w:tc>
          <w:tcPr>
            <w:tcW w:w="11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39E1BE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aitem4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095F67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.363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341CEEC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.669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5501F17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.725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4698FE2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.563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765BFB0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.721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41BA575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.401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4B4B08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.538</w:t>
            </w:r>
          </w:p>
        </w:tc>
      </w:tr>
      <w:tr w:rsidR="00F86516" w:rsidRPr="001C3C06" w14:paraId="33B23BF6" w14:textId="77777777" w:rsidTr="006A4973">
        <w:trPr>
          <w:cantSplit/>
        </w:trPr>
        <w:tc>
          <w:tcPr>
            <w:tcW w:w="11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E452D6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aitem5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14AD6A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.606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2F188DC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.487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5C0389A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.507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0EC4646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.677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1F4DBE4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.505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0488ABD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.515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A3523F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.240</w:t>
            </w:r>
          </w:p>
        </w:tc>
      </w:tr>
      <w:tr w:rsidR="00F86516" w:rsidRPr="001C3C06" w14:paraId="082D57ED" w14:textId="77777777" w:rsidTr="006A4973">
        <w:trPr>
          <w:cantSplit/>
        </w:trPr>
        <w:tc>
          <w:tcPr>
            <w:tcW w:w="11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B315CC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aitem6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C580D4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.411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2901176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.688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29ECC63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.743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7B7D952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.463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1BD0039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.535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162571A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.313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5869C7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.496</w:t>
            </w:r>
          </w:p>
        </w:tc>
      </w:tr>
      <w:tr w:rsidR="00F86516" w:rsidRPr="001C3C06" w14:paraId="02597651" w14:textId="77777777" w:rsidTr="006A4973">
        <w:trPr>
          <w:cantSplit/>
        </w:trPr>
        <w:tc>
          <w:tcPr>
            <w:tcW w:w="11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92D8A4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aitem7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28DF89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.471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4B86EA6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.750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11DC910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.764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55B5425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.607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25BEDA4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.651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25C9758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.422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CAE35F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.538</w:t>
            </w:r>
          </w:p>
        </w:tc>
      </w:tr>
      <w:tr w:rsidR="00F86516" w:rsidRPr="001C3C06" w14:paraId="1DDF71D6" w14:textId="77777777" w:rsidTr="006A4973">
        <w:trPr>
          <w:cantSplit/>
        </w:trPr>
        <w:tc>
          <w:tcPr>
            <w:tcW w:w="11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1CA145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aitem8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E63B57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.547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2235D8E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.368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06CE9F4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.352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3FC1820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.622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7DA6C79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.388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0245009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.606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C358FE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.105</w:t>
            </w:r>
          </w:p>
        </w:tc>
      </w:tr>
      <w:tr w:rsidR="00F86516" w:rsidRPr="001C3C06" w14:paraId="2FDA9294" w14:textId="77777777" w:rsidTr="006A4973">
        <w:trPr>
          <w:cantSplit/>
        </w:trPr>
        <w:tc>
          <w:tcPr>
            <w:tcW w:w="11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1ED717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aitem9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A2E579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3EE3D5B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.410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458B73E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.325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11E9256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.560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384CAFC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.367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70FFD9C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.338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2519C0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.154</w:t>
            </w:r>
          </w:p>
        </w:tc>
      </w:tr>
      <w:tr w:rsidR="00F86516" w:rsidRPr="001C3C06" w14:paraId="16D0EB2C" w14:textId="77777777" w:rsidTr="006A4973">
        <w:trPr>
          <w:cantSplit/>
        </w:trPr>
        <w:tc>
          <w:tcPr>
            <w:tcW w:w="11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3604CA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aitem10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662AF1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.410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12E4135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52C6F8D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.708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3644990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.536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00AFB4B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.583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6FB42D5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.263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E3C352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.484</w:t>
            </w:r>
          </w:p>
        </w:tc>
      </w:tr>
      <w:tr w:rsidR="00F86516" w:rsidRPr="001C3C06" w14:paraId="72897902" w14:textId="77777777" w:rsidTr="006A4973">
        <w:trPr>
          <w:cantSplit/>
        </w:trPr>
        <w:tc>
          <w:tcPr>
            <w:tcW w:w="11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DAB925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aitem11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CFDA93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.325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3A50941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.708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404E27A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1153D75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.560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5879A5E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.727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4DDEAC0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.324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27AF80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.577</w:t>
            </w:r>
          </w:p>
        </w:tc>
      </w:tr>
      <w:tr w:rsidR="00F86516" w:rsidRPr="001C3C06" w14:paraId="23628F05" w14:textId="77777777" w:rsidTr="006A4973">
        <w:trPr>
          <w:cantSplit/>
        </w:trPr>
        <w:tc>
          <w:tcPr>
            <w:tcW w:w="11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F42D8D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aitem12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8843C6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.560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240D645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.536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30CFA7F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.560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296C5FD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3DA5872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.521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123EF16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.511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3BF0D0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.332</w:t>
            </w:r>
          </w:p>
        </w:tc>
      </w:tr>
      <w:tr w:rsidR="00F86516" w:rsidRPr="001C3C06" w14:paraId="03AFC732" w14:textId="77777777" w:rsidTr="006A4973">
        <w:trPr>
          <w:cantSplit/>
        </w:trPr>
        <w:tc>
          <w:tcPr>
            <w:tcW w:w="11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157A60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aitem13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E047A4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.367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7CD3177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.583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4937C96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.727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7C3675D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.521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5052C75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12B71F1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.411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6317DB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.467</w:t>
            </w:r>
          </w:p>
        </w:tc>
      </w:tr>
      <w:tr w:rsidR="00F86516" w:rsidRPr="001C3C06" w14:paraId="399A26E5" w14:textId="77777777" w:rsidTr="006A4973">
        <w:trPr>
          <w:cantSplit/>
        </w:trPr>
        <w:tc>
          <w:tcPr>
            <w:tcW w:w="11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797F1E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aitem14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50E4CF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.338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60AC240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.263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46EF217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.324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5EE4CFC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.511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0B0368C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.411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</w:tcPr>
          <w:p w14:paraId="1CD6395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  <w:tc>
          <w:tcPr>
            <w:tcW w:w="11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1634D5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.242</w:t>
            </w:r>
          </w:p>
        </w:tc>
      </w:tr>
      <w:tr w:rsidR="00F86516" w:rsidRPr="001C3C06" w14:paraId="69362833" w14:textId="77777777" w:rsidTr="006A4973">
        <w:trPr>
          <w:cantSplit/>
        </w:trPr>
        <w:tc>
          <w:tcPr>
            <w:tcW w:w="111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D2EC71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aitem15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BC58F4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.154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5177E8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.484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15DB6B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.577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336803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.332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CE2792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.467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74DC03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.242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CD457B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1.000</w:t>
            </w:r>
          </w:p>
        </w:tc>
      </w:tr>
    </w:tbl>
    <w:p w14:paraId="6EDD4CD2" w14:textId="77777777" w:rsidR="00F86516" w:rsidRPr="001C3C06" w:rsidRDefault="00F86516" w:rsidP="00F86516">
      <w:pPr>
        <w:spacing w:line="400" w:lineRule="atLeast"/>
        <w:rPr>
          <w:rFonts w:ascii="Cambria" w:hAnsi="Cambria"/>
        </w:rPr>
      </w:pPr>
    </w:p>
    <w:tbl>
      <w:tblPr>
        <w:tblW w:w="8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1471"/>
        <w:gridCol w:w="1472"/>
        <w:gridCol w:w="1472"/>
        <w:gridCol w:w="1472"/>
        <w:gridCol w:w="1472"/>
      </w:tblGrid>
      <w:tr w:rsidR="00F86516" w:rsidRPr="001C3C06" w14:paraId="34951BDD" w14:textId="77777777" w:rsidTr="006A4973">
        <w:trPr>
          <w:cantSplit/>
        </w:trPr>
        <w:tc>
          <w:tcPr>
            <w:tcW w:w="8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D91205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t>Item-Total Statistics</w:t>
            </w:r>
          </w:p>
        </w:tc>
      </w:tr>
      <w:tr w:rsidR="00F86516" w:rsidRPr="001C3C06" w14:paraId="6DCEB22F" w14:textId="77777777" w:rsidTr="006A4973">
        <w:trPr>
          <w:cantSplit/>
        </w:trPr>
        <w:tc>
          <w:tcPr>
            <w:tcW w:w="9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5AC327" w14:textId="77777777" w:rsidR="00F86516" w:rsidRPr="001C3C06" w:rsidRDefault="00F86516" w:rsidP="006A4973">
            <w:pPr>
              <w:rPr>
                <w:rFonts w:ascii="Cambria" w:hAnsi="Cambria"/>
              </w:rPr>
            </w:pPr>
          </w:p>
        </w:tc>
        <w:tc>
          <w:tcPr>
            <w:tcW w:w="14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FFD8F27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Scale Mean if Item Deleted</w:t>
            </w:r>
          </w:p>
        </w:tc>
        <w:tc>
          <w:tcPr>
            <w:tcW w:w="14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D6998CB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Scale Variance if Item Deleted</w:t>
            </w:r>
          </w:p>
        </w:tc>
        <w:tc>
          <w:tcPr>
            <w:tcW w:w="14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717847A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Corrected Item-Total Correlation</w:t>
            </w:r>
          </w:p>
        </w:tc>
        <w:tc>
          <w:tcPr>
            <w:tcW w:w="14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C422945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Squared Multiple Correlation</w:t>
            </w:r>
          </w:p>
        </w:tc>
        <w:tc>
          <w:tcPr>
            <w:tcW w:w="14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35F396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Cronbach's Alpha if Item Deleted</w:t>
            </w:r>
          </w:p>
        </w:tc>
      </w:tr>
      <w:tr w:rsidR="00F86516" w:rsidRPr="001C3C06" w14:paraId="1B656ED6" w14:textId="77777777" w:rsidTr="006A4973">
        <w:trPr>
          <w:cantSplit/>
        </w:trPr>
        <w:tc>
          <w:tcPr>
            <w:tcW w:w="96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96961C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</w:t>
            </w:r>
          </w:p>
        </w:tc>
        <w:tc>
          <w:tcPr>
            <w:tcW w:w="14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5096C5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58.33</w:t>
            </w:r>
          </w:p>
        </w:tc>
        <w:tc>
          <w:tcPr>
            <w:tcW w:w="14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58E19F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116.364</w:t>
            </w:r>
          </w:p>
        </w:tc>
        <w:tc>
          <w:tcPr>
            <w:tcW w:w="14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787538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.706</w:t>
            </w:r>
          </w:p>
        </w:tc>
        <w:tc>
          <w:tcPr>
            <w:tcW w:w="14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D9C355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.655</w:t>
            </w:r>
          </w:p>
        </w:tc>
        <w:tc>
          <w:tcPr>
            <w:tcW w:w="14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B80A0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.929</w:t>
            </w:r>
          </w:p>
        </w:tc>
      </w:tr>
      <w:tr w:rsidR="00F86516" w:rsidRPr="001C3C06" w14:paraId="557C249C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9B560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aitem2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58FEF1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58.79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4DD4A05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109.003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711933E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.635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6EE810A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.572</w:t>
            </w:r>
          </w:p>
        </w:tc>
        <w:tc>
          <w:tcPr>
            <w:tcW w:w="14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7D3053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.929</w:t>
            </w:r>
          </w:p>
        </w:tc>
      </w:tr>
      <w:tr w:rsidR="00F86516" w:rsidRPr="001C3C06" w14:paraId="2668BDAD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956AC3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aitem3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D2D788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58.39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5474D98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113.590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21C938C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.626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3F93068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.542</w:t>
            </w:r>
          </w:p>
        </w:tc>
        <w:tc>
          <w:tcPr>
            <w:tcW w:w="14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66D33C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.929</w:t>
            </w:r>
          </w:p>
        </w:tc>
      </w:tr>
      <w:tr w:rsidR="00F86516" w:rsidRPr="001C3C06" w14:paraId="4F7EB3E2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4161E7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aitem4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6559C6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58.41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0D5E122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110.641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6CEC44B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.797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3F15817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.786</w:t>
            </w:r>
          </w:p>
        </w:tc>
        <w:tc>
          <w:tcPr>
            <w:tcW w:w="14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715843C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.925</w:t>
            </w:r>
          </w:p>
        </w:tc>
      </w:tr>
      <w:tr w:rsidR="00F86516" w:rsidRPr="001C3C06" w14:paraId="7D915E5A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C7C6E2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aitem5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D25A78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58.84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58983D8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107.160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637C73E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.730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3876357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.678</w:t>
            </w:r>
          </w:p>
        </w:tc>
        <w:tc>
          <w:tcPr>
            <w:tcW w:w="14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9ECD41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.926</w:t>
            </w:r>
          </w:p>
        </w:tc>
      </w:tr>
      <w:tr w:rsidR="00F86516" w:rsidRPr="001C3C06" w14:paraId="532CBD5C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DDA765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aitem6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E6B9B8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58.68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313AF2C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109.965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3D80504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.711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7E95608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.670</w:t>
            </w:r>
          </w:p>
        </w:tc>
        <w:tc>
          <w:tcPr>
            <w:tcW w:w="14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3A6057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.927</w:t>
            </w:r>
          </w:p>
        </w:tc>
      </w:tr>
      <w:tr w:rsidR="00F86516" w:rsidRPr="001C3C06" w14:paraId="31D39F5A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695A6B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aitem7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2BEBF9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58.53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2AC811E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108.903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5863271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.862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6EDFF10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.862</w:t>
            </w:r>
          </w:p>
        </w:tc>
        <w:tc>
          <w:tcPr>
            <w:tcW w:w="14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02E788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.923</w:t>
            </w:r>
          </w:p>
        </w:tc>
      </w:tr>
      <w:tr w:rsidR="00F86516" w:rsidRPr="001C3C06" w14:paraId="68B7F51B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950947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lastRenderedPageBreak/>
              <w:t>aitem8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691AA8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58.89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2D46FC2B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108.754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1744C74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.653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449DB77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.694</w:t>
            </w:r>
          </w:p>
        </w:tc>
        <w:tc>
          <w:tcPr>
            <w:tcW w:w="14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1947E23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.929</w:t>
            </w:r>
          </w:p>
        </w:tc>
      </w:tr>
      <w:tr w:rsidR="00F86516" w:rsidRPr="001C3C06" w14:paraId="5EF0156D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42F854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aitem9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83DA17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59.09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7F67D18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109.271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4CDF1C7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.549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2652C53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.496</w:t>
            </w:r>
          </w:p>
        </w:tc>
        <w:tc>
          <w:tcPr>
            <w:tcW w:w="14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06572C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.933</w:t>
            </w:r>
          </w:p>
        </w:tc>
      </w:tr>
      <w:tr w:rsidR="00F86516" w:rsidRPr="001C3C06" w14:paraId="04C349A6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72E318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aitem10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17EEA28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58.57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3CE9E39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109.364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73CCD04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.717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135F050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.658</w:t>
            </w:r>
          </w:p>
        </w:tc>
        <w:tc>
          <w:tcPr>
            <w:tcW w:w="14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F50406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.927</w:t>
            </w:r>
          </w:p>
        </w:tc>
      </w:tr>
      <w:tr w:rsidR="00F86516" w:rsidRPr="001C3C06" w14:paraId="35E625E3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ED0872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aitem11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A69DE8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58.59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7A8A7DB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108.059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2E06AB4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.765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50E69BB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.781</w:t>
            </w:r>
          </w:p>
        </w:tc>
        <w:tc>
          <w:tcPr>
            <w:tcW w:w="14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EF8C4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.925</w:t>
            </w:r>
          </w:p>
        </w:tc>
      </w:tr>
      <w:tr w:rsidR="00F86516" w:rsidRPr="001C3C06" w14:paraId="1854E214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484CFB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aitem12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5BE190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58.90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28D2948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105.536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319801D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.738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2F8B5AF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.611</w:t>
            </w:r>
          </w:p>
        </w:tc>
        <w:tc>
          <w:tcPr>
            <w:tcW w:w="14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02C8E1F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.926</w:t>
            </w:r>
          </w:p>
        </w:tc>
      </w:tr>
      <w:tr w:rsidR="00F86516" w:rsidRPr="001C3C06" w14:paraId="24BAEDE8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71D031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aitem13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84CA0C0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58.47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1EBF9B0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109.647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37AB14A4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.714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39439AC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.664</w:t>
            </w:r>
          </w:p>
        </w:tc>
        <w:tc>
          <w:tcPr>
            <w:tcW w:w="14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1960E9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.927</w:t>
            </w:r>
          </w:p>
        </w:tc>
      </w:tr>
      <w:tr w:rsidR="00F86516" w:rsidRPr="001C3C06" w14:paraId="06260682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45AD88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aitem14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61F027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58.80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5EAF4535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111.182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04FEED41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.544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</w:tcPr>
          <w:p w14:paraId="42E098C6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.514</w:t>
            </w:r>
          </w:p>
        </w:tc>
        <w:tc>
          <w:tcPr>
            <w:tcW w:w="14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D51CCA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.932</w:t>
            </w:r>
          </w:p>
        </w:tc>
      </w:tr>
      <w:tr w:rsidR="00F86516" w:rsidRPr="001C3C06" w14:paraId="41E8AE54" w14:textId="77777777" w:rsidTr="006A4973">
        <w:trPr>
          <w:cantSplit/>
        </w:trPr>
        <w:tc>
          <w:tcPr>
            <w:tcW w:w="96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BD44DCA" w14:textId="77777777" w:rsidR="00F86516" w:rsidRPr="001C3C06" w:rsidRDefault="00F86516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aitem15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AB930C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58.30</w:t>
            </w:r>
          </w:p>
        </w:tc>
        <w:tc>
          <w:tcPr>
            <w:tcW w:w="147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D91EA09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116.654</w:t>
            </w:r>
          </w:p>
        </w:tc>
        <w:tc>
          <w:tcPr>
            <w:tcW w:w="147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1CC32A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.489</w:t>
            </w:r>
          </w:p>
        </w:tc>
        <w:tc>
          <w:tcPr>
            <w:tcW w:w="147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1BF691D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.500</w:t>
            </w:r>
          </w:p>
        </w:tc>
        <w:tc>
          <w:tcPr>
            <w:tcW w:w="14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730458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.932</w:t>
            </w:r>
          </w:p>
        </w:tc>
      </w:tr>
    </w:tbl>
    <w:p w14:paraId="118F6038" w14:textId="77777777" w:rsidR="00F86516" w:rsidRPr="001C3C06" w:rsidRDefault="00F86516" w:rsidP="00F86516">
      <w:pPr>
        <w:spacing w:line="400" w:lineRule="atLeast"/>
        <w:rPr>
          <w:rFonts w:ascii="Cambria" w:hAnsi="Cambria"/>
        </w:rPr>
      </w:pPr>
    </w:p>
    <w:tbl>
      <w:tblPr>
        <w:tblW w:w="4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1020"/>
        <w:gridCol w:w="1439"/>
        <w:gridCol w:w="1144"/>
      </w:tblGrid>
      <w:tr w:rsidR="00F86516" w:rsidRPr="001C3C06" w14:paraId="59752525" w14:textId="77777777" w:rsidTr="006A4973">
        <w:trPr>
          <w:cantSplit/>
        </w:trPr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6B0A40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t>Scale Statistics</w:t>
            </w:r>
          </w:p>
        </w:tc>
      </w:tr>
      <w:tr w:rsidR="00F86516" w:rsidRPr="001C3C06" w14:paraId="7E376C9B" w14:textId="77777777" w:rsidTr="006A4973">
        <w:trPr>
          <w:cantSplit/>
        </w:trPr>
        <w:tc>
          <w:tcPr>
            <w:tcW w:w="9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E1EEBDB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Mean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34B3496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Variance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72D1410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Std. Deviation</w:t>
            </w:r>
          </w:p>
        </w:tc>
        <w:tc>
          <w:tcPr>
            <w:tcW w:w="114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67A526" w14:textId="77777777" w:rsidR="00F86516" w:rsidRPr="001C3C06" w:rsidRDefault="00F86516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N of Items</w:t>
            </w:r>
          </w:p>
        </w:tc>
      </w:tr>
      <w:tr w:rsidR="00F86516" w:rsidRPr="001C3C06" w14:paraId="0DF35786" w14:textId="77777777" w:rsidTr="006A4973">
        <w:trPr>
          <w:cantSplit/>
        </w:trPr>
        <w:tc>
          <w:tcPr>
            <w:tcW w:w="9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F4E734A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62.83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FA9B6D2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125.982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CD7876E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11.224</w:t>
            </w:r>
          </w:p>
        </w:tc>
        <w:tc>
          <w:tcPr>
            <w:tcW w:w="114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736B97" w14:textId="77777777" w:rsidR="00F86516" w:rsidRPr="001C3C06" w:rsidRDefault="00F86516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15</w:t>
            </w:r>
          </w:p>
        </w:tc>
      </w:tr>
    </w:tbl>
    <w:p w14:paraId="60446D93" w14:textId="18AB8F7E" w:rsidR="00F86516" w:rsidRPr="001C3C06" w:rsidRDefault="00F86516">
      <w:pPr>
        <w:rPr>
          <w:rFonts w:ascii="Cambria" w:hAnsi="Cambria"/>
          <w:b/>
          <w:lang w:val="en-US" w:eastAsia="en-ID"/>
        </w:rPr>
      </w:pPr>
    </w:p>
    <w:p w14:paraId="5488BC14" w14:textId="77777777" w:rsidR="00F86516" w:rsidRPr="001C3C06" w:rsidRDefault="00F86516">
      <w:pPr>
        <w:rPr>
          <w:rFonts w:ascii="Cambria" w:hAnsi="Cambria"/>
          <w:b/>
          <w:lang w:val="en-US" w:eastAsia="en-ID"/>
        </w:rPr>
      </w:pPr>
      <w:r w:rsidRPr="001C3C06">
        <w:rPr>
          <w:rFonts w:ascii="Cambria" w:hAnsi="Cambria"/>
          <w:lang w:eastAsia="en-ID"/>
        </w:rPr>
        <w:br w:type="page"/>
      </w:r>
    </w:p>
    <w:p w14:paraId="3B22C415" w14:textId="037C59AC" w:rsidR="008E710B" w:rsidRPr="001C3C06" w:rsidRDefault="008E710B" w:rsidP="00233964">
      <w:pPr>
        <w:pStyle w:val="Heading2"/>
        <w:spacing w:line="360" w:lineRule="auto"/>
        <w:jc w:val="center"/>
        <w:rPr>
          <w:rFonts w:ascii="Cambria" w:hAnsi="Cambria" w:cs="Times New Roman"/>
          <w:sz w:val="22"/>
          <w:szCs w:val="22"/>
          <w:lang w:eastAsia="en-ID"/>
        </w:rPr>
      </w:pPr>
      <w:r w:rsidRPr="001C3C06">
        <w:rPr>
          <w:rFonts w:ascii="Cambria" w:hAnsi="Cambria" w:cs="Times New Roman"/>
          <w:sz w:val="22"/>
          <w:szCs w:val="22"/>
          <w:lang w:eastAsia="en-ID"/>
        </w:rPr>
        <w:lastRenderedPageBreak/>
        <w:t xml:space="preserve">Uji </w:t>
      </w:r>
      <w:proofErr w:type="spellStart"/>
      <w:r w:rsidRPr="001C3C06">
        <w:rPr>
          <w:rFonts w:ascii="Cambria" w:hAnsi="Cambria" w:cs="Times New Roman"/>
          <w:sz w:val="22"/>
          <w:szCs w:val="22"/>
          <w:lang w:eastAsia="en-ID"/>
        </w:rPr>
        <w:t>Deskriptif</w:t>
      </w:r>
      <w:proofErr w:type="spellEnd"/>
      <w:r w:rsidRPr="001C3C06">
        <w:rPr>
          <w:rFonts w:ascii="Cambria" w:hAnsi="Cambria" w:cs="Times New Roman"/>
          <w:sz w:val="22"/>
          <w:szCs w:val="22"/>
          <w:lang w:eastAsia="en-ID"/>
        </w:rPr>
        <w:t xml:space="preserve"> </w:t>
      </w:r>
      <w:proofErr w:type="spellStart"/>
      <w:r w:rsidRPr="001C3C06">
        <w:rPr>
          <w:rFonts w:ascii="Cambria" w:hAnsi="Cambria" w:cs="Times New Roman"/>
          <w:sz w:val="22"/>
          <w:szCs w:val="22"/>
          <w:lang w:eastAsia="en-ID"/>
        </w:rPr>
        <w:t>Statistik</w:t>
      </w:r>
      <w:bookmarkEnd w:id="2"/>
      <w:proofErr w:type="spellEnd"/>
    </w:p>
    <w:p w14:paraId="240AB3CE" w14:textId="77777777" w:rsidR="008E710B" w:rsidRPr="001C3C06" w:rsidRDefault="008E710B" w:rsidP="00233964">
      <w:pPr>
        <w:spacing w:line="360" w:lineRule="auto"/>
        <w:rPr>
          <w:rFonts w:ascii="Cambria" w:hAnsi="Cambria"/>
          <w:lang w:val="en-US" w:eastAsia="en-ID"/>
        </w:rPr>
      </w:pPr>
    </w:p>
    <w:tbl>
      <w:tblPr>
        <w:tblW w:w="7938" w:type="dxa"/>
        <w:tblInd w:w="5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992"/>
        <w:gridCol w:w="1276"/>
        <w:gridCol w:w="1134"/>
        <w:gridCol w:w="1417"/>
      </w:tblGrid>
      <w:tr w:rsidR="008E710B" w:rsidRPr="001C3C06" w14:paraId="35FD4BFF" w14:textId="77777777" w:rsidTr="00AD0920">
        <w:trPr>
          <w:cantSplit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0B99B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b/>
                <w:bCs/>
                <w:color w:val="000000"/>
              </w:rPr>
              <w:t>Descriptive Statistics</w:t>
            </w:r>
          </w:p>
        </w:tc>
      </w:tr>
      <w:tr w:rsidR="008E710B" w:rsidRPr="001C3C06" w14:paraId="3E9D92AD" w14:textId="77777777" w:rsidTr="00AD0920">
        <w:trPr>
          <w:cantSplit/>
        </w:trPr>
        <w:tc>
          <w:tcPr>
            <w:tcW w:w="2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594390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881C18E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N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4EB410C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Mean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02B48BE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Std. Deviation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79283A0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Minimum</w:t>
            </w:r>
          </w:p>
        </w:tc>
        <w:tc>
          <w:tcPr>
            <w:tcW w:w="141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D092D3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Maximum</w:t>
            </w:r>
          </w:p>
        </w:tc>
      </w:tr>
      <w:tr w:rsidR="008E710B" w:rsidRPr="001C3C06" w14:paraId="5A5AAB21" w14:textId="77777777" w:rsidTr="00AD0920">
        <w:trPr>
          <w:cantSplit/>
        </w:trPr>
        <w:tc>
          <w:tcPr>
            <w:tcW w:w="22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10D183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Cambria" w:hAnsi="Cambria"/>
                <w:color w:val="000000"/>
              </w:rPr>
            </w:pPr>
            <w:proofErr w:type="spellStart"/>
            <w:r w:rsidRPr="001C3C06">
              <w:rPr>
                <w:rFonts w:ascii="Cambria" w:hAnsi="Cambria"/>
                <w:color w:val="000000"/>
              </w:rPr>
              <w:t>BelumMemilikiAnak</w:t>
            </w:r>
            <w:proofErr w:type="spellEnd"/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6426030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43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B70E3DB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62.05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4E24145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11.721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6EEBF72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3347EA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75</w:t>
            </w:r>
          </w:p>
        </w:tc>
      </w:tr>
      <w:tr w:rsidR="008E710B" w:rsidRPr="001C3C06" w14:paraId="013D7735" w14:textId="77777777" w:rsidTr="00AD0920">
        <w:trPr>
          <w:cantSplit/>
        </w:trPr>
        <w:tc>
          <w:tcPr>
            <w:tcW w:w="22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36409FF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Cambria" w:hAnsi="Cambria"/>
                <w:color w:val="000000"/>
              </w:rPr>
            </w:pPr>
            <w:proofErr w:type="spellStart"/>
            <w:r w:rsidRPr="001C3C06">
              <w:rPr>
                <w:rFonts w:ascii="Cambria" w:hAnsi="Cambria"/>
                <w:color w:val="000000"/>
              </w:rPr>
              <w:t>MemilikiAnak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FE062E4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44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3E83D8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63.59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F54C618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10.797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2404B47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94C459" w14:textId="77777777" w:rsidR="008E710B" w:rsidRPr="001C3C06" w:rsidRDefault="008E710B" w:rsidP="0023396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Cambria" w:hAnsi="Cambria"/>
                <w:color w:val="000000"/>
              </w:rPr>
            </w:pPr>
            <w:r w:rsidRPr="001C3C06">
              <w:rPr>
                <w:rFonts w:ascii="Cambria" w:hAnsi="Cambria"/>
                <w:color w:val="000000"/>
              </w:rPr>
              <w:t>75</w:t>
            </w:r>
          </w:p>
        </w:tc>
      </w:tr>
    </w:tbl>
    <w:p w14:paraId="2E12DCCF" w14:textId="77777777" w:rsidR="008E710B" w:rsidRPr="001C3C06" w:rsidRDefault="008E710B" w:rsidP="00233964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</w:p>
    <w:p w14:paraId="24ADBFA7" w14:textId="77777777" w:rsidR="008E710B" w:rsidRPr="001C3C06" w:rsidRDefault="008E710B" w:rsidP="0023396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Cambria" w:hAnsi="Cambria"/>
          <w:b/>
          <w:bCs/>
        </w:rPr>
      </w:pPr>
      <w:r w:rsidRPr="001C3C06">
        <w:rPr>
          <w:rFonts w:ascii="Cambria" w:hAnsi="Cambria"/>
        </w:rPr>
        <w:t xml:space="preserve">Belum </w:t>
      </w:r>
      <w:proofErr w:type="spellStart"/>
      <w:r w:rsidRPr="001C3C06">
        <w:rPr>
          <w:rFonts w:ascii="Cambria" w:hAnsi="Cambria"/>
        </w:rPr>
        <w:t>memiliki</w:t>
      </w:r>
      <w:proofErr w:type="spellEnd"/>
      <w:r w:rsidRPr="001C3C06">
        <w:rPr>
          <w:rFonts w:ascii="Cambria" w:hAnsi="Cambria"/>
        </w:rPr>
        <w:t xml:space="preserve"> </w:t>
      </w:r>
      <w:proofErr w:type="spellStart"/>
      <w:r w:rsidRPr="001C3C06">
        <w:rPr>
          <w:rFonts w:ascii="Cambria" w:hAnsi="Cambria"/>
        </w:rPr>
        <w:t>anak</w:t>
      </w:r>
      <w:proofErr w:type="spellEnd"/>
    </w:p>
    <w:tbl>
      <w:tblPr>
        <w:tblW w:w="9200" w:type="dxa"/>
        <w:tblLook w:val="04A0" w:firstRow="1" w:lastRow="0" w:firstColumn="1" w:lastColumn="0" w:noHBand="0" w:noVBand="1"/>
      </w:tblPr>
      <w:tblGrid>
        <w:gridCol w:w="960"/>
        <w:gridCol w:w="1980"/>
        <w:gridCol w:w="1960"/>
        <w:gridCol w:w="1360"/>
        <w:gridCol w:w="1400"/>
        <w:gridCol w:w="1540"/>
      </w:tblGrid>
      <w:tr w:rsidR="008E710B" w:rsidRPr="001C3C06" w14:paraId="5BCCE24F" w14:textId="77777777" w:rsidTr="00AD092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2F77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No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B67F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Interval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E23B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proofErr w:type="spellStart"/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Kategori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BED6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proofErr w:type="spellStart"/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Frekuensi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E392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proofErr w:type="spellStart"/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Presentase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2AFD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Mean</w:t>
            </w:r>
          </w:p>
        </w:tc>
      </w:tr>
      <w:tr w:rsidR="00351ABE" w:rsidRPr="001C3C06" w14:paraId="49F5CC1B" w14:textId="77777777" w:rsidTr="003020C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C598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35CF" w14:textId="59A51742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Cambria" w:hAnsi="Cambria"/>
              </w:rPr>
              <w:t>15</w:t>
            </w:r>
            <w:r w:rsidRPr="001C3C06">
              <w:rPr>
                <w:rFonts w:ascii="Cambria" w:hAnsi="Cambria"/>
              </w:rPr>
              <w:t xml:space="preserve"> ≥ x ≤ 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F4A7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Sangat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Rendah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9C2F" w14:textId="10AA8EC3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981B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2644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70,58</w:t>
            </w:r>
          </w:p>
        </w:tc>
      </w:tr>
      <w:tr w:rsidR="00351ABE" w:rsidRPr="001C3C06" w14:paraId="2BE76BD0" w14:textId="77777777" w:rsidTr="003020C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F3A2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8729" w14:textId="7A449999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Cambria" w:hAnsi="Cambria"/>
              </w:rPr>
              <w:t xml:space="preserve">28 </w:t>
            </w:r>
            <w:r w:rsidRPr="001C3C06">
              <w:rPr>
                <w:rFonts w:ascii="Cambria" w:hAnsi="Cambria"/>
              </w:rPr>
              <w:t>≥ x ≤ 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0CBB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Rendah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3DCB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891C" w14:textId="2DFADA2E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2%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4D476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351ABE" w:rsidRPr="001C3C06" w14:paraId="07F90A2A" w14:textId="77777777" w:rsidTr="003020C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E633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11FD" w14:textId="53B0188C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Cambria" w:hAnsi="Cambria"/>
              </w:rPr>
              <w:t>40</w:t>
            </w:r>
            <w:r w:rsidRPr="001C3C06">
              <w:rPr>
                <w:rFonts w:ascii="Cambria" w:hAnsi="Cambria"/>
              </w:rPr>
              <w:t xml:space="preserve"> ≥ x ≤ 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DA1E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Sedang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AE7B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68A4" w14:textId="7989EF0B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19%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6521D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351ABE" w:rsidRPr="001C3C06" w14:paraId="6123A2A6" w14:textId="77777777" w:rsidTr="003020C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A8BF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1B021" w14:textId="468CDBBF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Cambria" w:hAnsi="Cambria"/>
              </w:rPr>
              <w:t>52</w:t>
            </w:r>
            <w:r w:rsidRPr="001C3C06">
              <w:rPr>
                <w:rFonts w:ascii="Cambria" w:hAnsi="Cambria"/>
              </w:rPr>
              <w:t xml:space="preserve"> ≥ x ≤ 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CEDB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Tinggi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A4D7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9A8D" w14:textId="49AC5B22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23%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81A3E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351ABE" w:rsidRPr="001C3C06" w14:paraId="65136750" w14:textId="77777777" w:rsidTr="003020C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AA40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1AF7" w14:textId="20DA9532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Cambria" w:hAnsi="Cambria"/>
              </w:rPr>
              <w:t>64</w:t>
            </w:r>
            <w:r w:rsidRPr="001C3C06">
              <w:rPr>
                <w:rFonts w:ascii="Cambria" w:hAnsi="Cambria"/>
              </w:rPr>
              <w:t xml:space="preserve"> ≥ x ≤ 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34AB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Sangat Tinggi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7424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51D6" w14:textId="2FE43B7F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56%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74088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37089850" w14:textId="77777777" w:rsidTr="00AD092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3F6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 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4CD6C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proofErr w:type="spellStart"/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Jumlah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85E6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7DFB" w14:textId="4DE85D63" w:rsidR="008E710B" w:rsidRPr="001C3C06" w:rsidRDefault="009C471C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100%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CD37" w14:textId="77777777" w:rsidR="008E710B" w:rsidRPr="001C3C06" w:rsidRDefault="008E710B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 </w:t>
            </w:r>
          </w:p>
        </w:tc>
      </w:tr>
      <w:tr w:rsidR="008E710B" w:rsidRPr="001C3C06" w14:paraId="196173FB" w14:textId="77777777" w:rsidTr="00AD092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0D07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 </w:t>
            </w:r>
          </w:p>
        </w:tc>
        <w:tc>
          <w:tcPr>
            <w:tcW w:w="8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8A8D3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 xml:space="preserve">SD = </w:t>
            </w:r>
            <w:proofErr w:type="gramStart"/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11,721 ;</w:t>
            </w:r>
            <w:proofErr w:type="gramEnd"/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 xml:space="preserve"> Min = 15 ; Max = 75 </w:t>
            </w:r>
          </w:p>
        </w:tc>
      </w:tr>
    </w:tbl>
    <w:p w14:paraId="4AAB290B" w14:textId="77777777" w:rsidR="008E710B" w:rsidRPr="001C3C06" w:rsidRDefault="008E710B" w:rsidP="0023396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</w:p>
    <w:p w14:paraId="23526211" w14:textId="77777777" w:rsidR="008E710B" w:rsidRPr="001C3C06" w:rsidRDefault="008E710B" w:rsidP="0023396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Cambria" w:hAnsi="Cambria"/>
          <w:b/>
          <w:bCs/>
        </w:rPr>
      </w:pPr>
      <w:proofErr w:type="spellStart"/>
      <w:r w:rsidRPr="001C3C06">
        <w:rPr>
          <w:rFonts w:ascii="Cambria" w:hAnsi="Cambria"/>
        </w:rPr>
        <w:t>Memiliki</w:t>
      </w:r>
      <w:proofErr w:type="spellEnd"/>
      <w:r w:rsidRPr="001C3C06">
        <w:rPr>
          <w:rFonts w:ascii="Cambria" w:hAnsi="Cambria"/>
        </w:rPr>
        <w:t xml:space="preserve"> </w:t>
      </w:r>
      <w:proofErr w:type="spellStart"/>
      <w:r w:rsidRPr="001C3C06">
        <w:rPr>
          <w:rFonts w:ascii="Cambria" w:hAnsi="Cambria"/>
        </w:rPr>
        <w:t>anak</w:t>
      </w:r>
      <w:proofErr w:type="spellEnd"/>
    </w:p>
    <w:tbl>
      <w:tblPr>
        <w:tblW w:w="9200" w:type="dxa"/>
        <w:tblLook w:val="04A0" w:firstRow="1" w:lastRow="0" w:firstColumn="1" w:lastColumn="0" w:noHBand="0" w:noVBand="1"/>
      </w:tblPr>
      <w:tblGrid>
        <w:gridCol w:w="960"/>
        <w:gridCol w:w="1980"/>
        <w:gridCol w:w="1960"/>
        <w:gridCol w:w="1360"/>
        <w:gridCol w:w="1400"/>
        <w:gridCol w:w="1540"/>
      </w:tblGrid>
      <w:tr w:rsidR="008E710B" w:rsidRPr="001C3C06" w14:paraId="048C7ECF" w14:textId="77777777" w:rsidTr="00AD092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DC33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No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68F1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Interval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CC48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proofErr w:type="spellStart"/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Kategori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9AC2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proofErr w:type="spellStart"/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Frekuensi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CB95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proofErr w:type="spellStart"/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Presentase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FB6E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Mean</w:t>
            </w:r>
          </w:p>
        </w:tc>
      </w:tr>
      <w:tr w:rsidR="00351ABE" w:rsidRPr="001C3C06" w14:paraId="5D0C4B73" w14:textId="77777777" w:rsidTr="00927AB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887E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1394" w14:textId="30E97FEF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Cambria" w:hAnsi="Cambria"/>
              </w:rPr>
              <w:t>15</w:t>
            </w:r>
            <w:r w:rsidRPr="001C3C06">
              <w:rPr>
                <w:rFonts w:ascii="Cambria" w:hAnsi="Cambria"/>
              </w:rPr>
              <w:t xml:space="preserve"> ≥ x ≤ 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EB62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 xml:space="preserve">Sangat </w:t>
            </w: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Rendah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E78C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8A46" w14:textId="653A76E3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2%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83E9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69,89</w:t>
            </w:r>
          </w:p>
        </w:tc>
      </w:tr>
      <w:tr w:rsidR="00351ABE" w:rsidRPr="001C3C06" w14:paraId="65856177" w14:textId="77777777" w:rsidTr="00927ABE">
        <w:trPr>
          <w:trHeight w:val="3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5165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68A3" w14:textId="3EE8B2C9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Cambria" w:hAnsi="Cambria"/>
              </w:rPr>
              <w:t xml:space="preserve">28 </w:t>
            </w:r>
            <w:r w:rsidRPr="001C3C06">
              <w:rPr>
                <w:rFonts w:ascii="Cambria" w:hAnsi="Cambria"/>
              </w:rPr>
              <w:t>≥ x ≤ 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D9A1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proofErr w:type="spellStart"/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Rendah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D9F8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DFD4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0%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28E99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351ABE" w:rsidRPr="001C3C06" w14:paraId="2D03A530" w14:textId="77777777" w:rsidTr="00927ABE">
        <w:trPr>
          <w:trHeight w:val="2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02EC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F8C5" w14:textId="5836496A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Cambria" w:hAnsi="Cambria"/>
              </w:rPr>
              <w:t>40</w:t>
            </w:r>
            <w:r w:rsidRPr="001C3C06">
              <w:rPr>
                <w:rFonts w:ascii="Cambria" w:hAnsi="Cambria"/>
              </w:rPr>
              <w:t xml:space="preserve"> ≥ x ≤ 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59A9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Sedang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75CC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DEEF" w14:textId="60C7EEE4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9%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D7023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351ABE" w:rsidRPr="001C3C06" w14:paraId="4981E069" w14:textId="77777777" w:rsidTr="00927ABE">
        <w:trPr>
          <w:trHeight w:val="2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FE4C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A97A" w14:textId="04F13F2A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Cambria" w:hAnsi="Cambria"/>
              </w:rPr>
              <w:t>52</w:t>
            </w:r>
            <w:r w:rsidRPr="001C3C06">
              <w:rPr>
                <w:rFonts w:ascii="Cambria" w:hAnsi="Cambria"/>
              </w:rPr>
              <w:t xml:space="preserve"> ≥ x ≤ 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72EF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Tinggi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E47B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4297" w14:textId="59EE223B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23%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C50BA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351ABE" w:rsidRPr="001C3C06" w14:paraId="7B55C99C" w14:textId="77777777" w:rsidTr="00927ABE">
        <w:trPr>
          <w:trHeight w:val="2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0B1E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31BF" w14:textId="3E9CF2E5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Cambria" w:hAnsi="Cambria"/>
              </w:rPr>
              <w:t>64</w:t>
            </w:r>
            <w:r w:rsidRPr="001C3C06">
              <w:rPr>
                <w:rFonts w:ascii="Cambria" w:hAnsi="Cambria"/>
              </w:rPr>
              <w:t xml:space="preserve"> ≥ x ≤ 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60E7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Sangat Tinggi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42C8" w14:textId="77777777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A35D" w14:textId="5B48564D" w:rsidR="00351ABE" w:rsidRPr="001C3C06" w:rsidRDefault="00351ABE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66%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ADCCF" w14:textId="77777777" w:rsidR="00351ABE" w:rsidRPr="001C3C06" w:rsidRDefault="00351ABE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</w:p>
        </w:tc>
      </w:tr>
      <w:tr w:rsidR="008E710B" w:rsidRPr="001C3C06" w14:paraId="47E708F4" w14:textId="77777777" w:rsidTr="00AD0920">
        <w:trPr>
          <w:trHeight w:val="3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72C4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 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37DE2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proofErr w:type="spellStart"/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Jumlah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EED0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85BF" w14:textId="0F92BA8F" w:rsidR="008E710B" w:rsidRPr="001C3C06" w:rsidRDefault="009C471C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100%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B53F" w14:textId="77777777" w:rsidR="008E710B" w:rsidRPr="001C3C06" w:rsidRDefault="008E710B" w:rsidP="00233964">
            <w:pPr>
              <w:spacing w:after="0" w:line="360" w:lineRule="auto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 </w:t>
            </w:r>
          </w:p>
        </w:tc>
      </w:tr>
      <w:tr w:rsidR="008E710B" w:rsidRPr="001C3C06" w14:paraId="27202EBC" w14:textId="77777777" w:rsidTr="00AD0920">
        <w:trPr>
          <w:trHeight w:val="3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5508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color w:val="000000"/>
                <w:lang w:eastAsia="en-ID"/>
              </w:rPr>
              <w:t> </w:t>
            </w:r>
          </w:p>
        </w:tc>
        <w:tc>
          <w:tcPr>
            <w:tcW w:w="8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DC5F5" w14:textId="77777777" w:rsidR="008E710B" w:rsidRPr="001C3C06" w:rsidRDefault="008E710B" w:rsidP="00233964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</w:pPr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 xml:space="preserve">SD = </w:t>
            </w:r>
            <w:proofErr w:type="gramStart"/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>10,797 ;</w:t>
            </w:r>
            <w:proofErr w:type="gramEnd"/>
            <w:r w:rsidRPr="001C3C06">
              <w:rPr>
                <w:rFonts w:ascii="Cambria" w:eastAsia="Times New Roman" w:hAnsi="Cambria"/>
                <w:b/>
                <w:bCs/>
                <w:color w:val="000000"/>
                <w:lang w:eastAsia="en-ID"/>
              </w:rPr>
              <w:t xml:space="preserve"> Min = 15 ; Max = 75 </w:t>
            </w:r>
          </w:p>
        </w:tc>
      </w:tr>
    </w:tbl>
    <w:p w14:paraId="18AD96E6" w14:textId="77777777" w:rsidR="008E710B" w:rsidRPr="001C3C06" w:rsidRDefault="008E710B" w:rsidP="00233964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</w:p>
    <w:p w14:paraId="5682BCA9" w14:textId="77777777" w:rsidR="008E710B" w:rsidRPr="001C3C06" w:rsidRDefault="008E710B" w:rsidP="00233964">
      <w:pPr>
        <w:pStyle w:val="Heading2"/>
        <w:spacing w:line="360" w:lineRule="auto"/>
        <w:jc w:val="center"/>
        <w:rPr>
          <w:rFonts w:ascii="Cambria" w:hAnsi="Cambria" w:cs="Times New Roman"/>
          <w:sz w:val="22"/>
          <w:szCs w:val="22"/>
        </w:rPr>
      </w:pPr>
      <w:r w:rsidRPr="001C3C06">
        <w:rPr>
          <w:rFonts w:ascii="Cambria" w:hAnsi="Cambria"/>
          <w:sz w:val="22"/>
          <w:szCs w:val="22"/>
          <w:lang w:eastAsia="en-ID"/>
        </w:rPr>
        <w:br w:type="page"/>
      </w:r>
      <w:bookmarkStart w:id="3" w:name="_Toc103705811"/>
      <w:r w:rsidRPr="001C3C06">
        <w:rPr>
          <w:rFonts w:ascii="Cambria" w:hAnsi="Cambria" w:cs="Times New Roman"/>
          <w:sz w:val="22"/>
          <w:szCs w:val="22"/>
        </w:rPr>
        <w:lastRenderedPageBreak/>
        <w:t xml:space="preserve">Uji </w:t>
      </w:r>
      <w:proofErr w:type="spellStart"/>
      <w:r w:rsidRPr="001C3C06">
        <w:rPr>
          <w:rFonts w:ascii="Cambria" w:hAnsi="Cambria" w:cs="Times New Roman"/>
          <w:sz w:val="22"/>
          <w:szCs w:val="22"/>
        </w:rPr>
        <w:t>Asumsi</w:t>
      </w:r>
      <w:bookmarkEnd w:id="3"/>
      <w:proofErr w:type="spellEnd"/>
    </w:p>
    <w:p w14:paraId="708C87B1" w14:textId="77777777" w:rsidR="008E710B" w:rsidRPr="001C3C06" w:rsidRDefault="008E710B" w:rsidP="0023396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/>
          <w:bCs/>
        </w:rPr>
      </w:pPr>
      <w:r w:rsidRPr="001C3C06">
        <w:rPr>
          <w:rFonts w:ascii="Cambria" w:hAnsi="Cambria"/>
          <w:b/>
          <w:bCs/>
        </w:rPr>
        <w:t xml:space="preserve">Uji </w:t>
      </w:r>
      <w:proofErr w:type="spellStart"/>
      <w:r w:rsidRPr="001C3C06">
        <w:rPr>
          <w:rFonts w:ascii="Cambria" w:hAnsi="Cambria"/>
          <w:b/>
          <w:bCs/>
        </w:rPr>
        <w:t>Normalitas</w:t>
      </w:r>
      <w:proofErr w:type="spellEnd"/>
    </w:p>
    <w:p w14:paraId="5A3E8B82" w14:textId="77777777" w:rsidR="008E710B" w:rsidRPr="001C3C06" w:rsidRDefault="008E710B" w:rsidP="00233964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mbria" w:hAnsi="Cambria"/>
          <w:b/>
          <w:bCs/>
        </w:rPr>
      </w:pPr>
    </w:p>
    <w:p w14:paraId="6AB5A590" w14:textId="7D54B9F8" w:rsidR="005B7217" w:rsidRPr="001C3C06" w:rsidRDefault="005B7217" w:rsidP="005B7217">
      <w:pPr>
        <w:rPr>
          <w:rFonts w:ascii="Cambria" w:hAnsi="Cambria" w:cs="Arial"/>
          <w:b/>
          <w:bCs/>
        </w:rPr>
      </w:pPr>
      <w:proofErr w:type="spellStart"/>
      <w:r w:rsidRPr="001C3C06">
        <w:rPr>
          <w:rFonts w:ascii="Cambria" w:hAnsi="Cambria" w:cs="Arial"/>
          <w:b/>
          <w:bCs/>
        </w:rPr>
        <w:t>NPar</w:t>
      </w:r>
      <w:proofErr w:type="spellEnd"/>
      <w:r w:rsidRPr="001C3C06">
        <w:rPr>
          <w:rFonts w:ascii="Cambria" w:hAnsi="Cambria" w:cs="Arial"/>
          <w:b/>
          <w:bCs/>
        </w:rPr>
        <w:t xml:space="preserve"> Tests</w:t>
      </w:r>
    </w:p>
    <w:p w14:paraId="7FB2B810" w14:textId="77777777" w:rsidR="005B7217" w:rsidRPr="001C3C06" w:rsidRDefault="005B7217" w:rsidP="005B7217">
      <w:pPr>
        <w:rPr>
          <w:rFonts w:ascii="Cambria" w:hAnsi="Cambria"/>
        </w:rPr>
      </w:pPr>
    </w:p>
    <w:tbl>
      <w:tblPr>
        <w:tblW w:w="7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997"/>
        <w:gridCol w:w="997"/>
        <w:gridCol w:w="1428"/>
        <w:gridCol w:w="1058"/>
        <w:gridCol w:w="1089"/>
      </w:tblGrid>
      <w:tr w:rsidR="005B7217" w:rsidRPr="001C3C06" w14:paraId="5680209C" w14:textId="77777777" w:rsidTr="006A4973">
        <w:trPr>
          <w:cantSplit/>
        </w:trPr>
        <w:tc>
          <w:tcPr>
            <w:tcW w:w="7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F56DC0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t>Descriptive Statistics</w:t>
            </w:r>
          </w:p>
        </w:tc>
      </w:tr>
      <w:tr w:rsidR="005B7217" w:rsidRPr="001C3C06" w14:paraId="2AD34367" w14:textId="77777777" w:rsidTr="006A4973">
        <w:trPr>
          <w:cantSplit/>
        </w:trPr>
        <w:tc>
          <w:tcPr>
            <w:tcW w:w="19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6FF3EA" w14:textId="77777777" w:rsidR="005B7217" w:rsidRPr="001C3C06" w:rsidRDefault="005B7217" w:rsidP="006A4973">
            <w:pPr>
              <w:rPr>
                <w:rFonts w:ascii="Cambria" w:hAnsi="Cambria"/>
              </w:rPr>
            </w:pPr>
          </w:p>
        </w:tc>
        <w:tc>
          <w:tcPr>
            <w:tcW w:w="9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DED196C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N</w:t>
            </w:r>
          </w:p>
        </w:tc>
        <w:tc>
          <w:tcPr>
            <w:tcW w:w="9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BF50DAA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31A0CE6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Std. Deviation</w:t>
            </w:r>
          </w:p>
        </w:tc>
        <w:tc>
          <w:tcPr>
            <w:tcW w:w="10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96D9ABC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Minimum</w:t>
            </w:r>
          </w:p>
        </w:tc>
        <w:tc>
          <w:tcPr>
            <w:tcW w:w="10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CD60D91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Maximum</w:t>
            </w:r>
          </w:p>
        </w:tc>
      </w:tr>
      <w:tr w:rsidR="005B7217" w:rsidRPr="001C3C06" w14:paraId="62EFF47C" w14:textId="77777777" w:rsidTr="006A4973">
        <w:trPr>
          <w:cantSplit/>
        </w:trPr>
        <w:tc>
          <w:tcPr>
            <w:tcW w:w="1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CD8416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BelumMemilikiAnak</w:t>
            </w:r>
            <w:proofErr w:type="spellEnd"/>
          </w:p>
        </w:tc>
        <w:tc>
          <w:tcPr>
            <w:tcW w:w="9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8510647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43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76A93CF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62.05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EB520A6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11.721</w:t>
            </w:r>
          </w:p>
        </w:tc>
        <w:tc>
          <w:tcPr>
            <w:tcW w:w="105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5B25FD7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28</w:t>
            </w:r>
          </w:p>
        </w:tc>
        <w:tc>
          <w:tcPr>
            <w:tcW w:w="108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13855D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75</w:t>
            </w:r>
          </w:p>
        </w:tc>
      </w:tr>
      <w:tr w:rsidR="005B7217" w:rsidRPr="001C3C06" w14:paraId="41B1CA8B" w14:textId="77777777" w:rsidTr="006A4973">
        <w:trPr>
          <w:cantSplit/>
        </w:trPr>
        <w:tc>
          <w:tcPr>
            <w:tcW w:w="1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A831FA0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MemilikiAnak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3610A28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44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CCF4984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63.59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7443480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10.797</w:t>
            </w:r>
          </w:p>
        </w:tc>
        <w:tc>
          <w:tcPr>
            <w:tcW w:w="105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E9F13C1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25</w:t>
            </w:r>
          </w:p>
        </w:tc>
        <w:tc>
          <w:tcPr>
            <w:tcW w:w="108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C59355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75</w:t>
            </w:r>
          </w:p>
        </w:tc>
      </w:tr>
    </w:tbl>
    <w:p w14:paraId="01511706" w14:textId="77777777" w:rsidR="005B7217" w:rsidRPr="001C3C06" w:rsidRDefault="005B7217" w:rsidP="005B7217">
      <w:pPr>
        <w:spacing w:line="400" w:lineRule="atLeast"/>
        <w:rPr>
          <w:rFonts w:ascii="Cambria" w:hAnsi="Cambria"/>
        </w:rPr>
      </w:pPr>
    </w:p>
    <w:tbl>
      <w:tblPr>
        <w:tblW w:w="6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9"/>
        <w:gridCol w:w="1429"/>
        <w:gridCol w:w="1475"/>
        <w:gridCol w:w="1383"/>
      </w:tblGrid>
      <w:tr w:rsidR="005B7217" w:rsidRPr="001C3C06" w14:paraId="039AE0E6" w14:textId="77777777" w:rsidTr="006A4973">
        <w:trPr>
          <w:cantSplit/>
        </w:trPr>
        <w:tc>
          <w:tcPr>
            <w:tcW w:w="6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ECF5B5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t>One-Sample Kolmogorov-Smirnov Test</w:t>
            </w:r>
          </w:p>
        </w:tc>
      </w:tr>
      <w:tr w:rsidR="005B7217" w:rsidRPr="001C3C06" w14:paraId="246E246B" w14:textId="77777777" w:rsidTr="006A4973">
        <w:trPr>
          <w:cantSplit/>
        </w:trPr>
        <w:tc>
          <w:tcPr>
            <w:tcW w:w="38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B282C0" w14:textId="77777777" w:rsidR="005B7217" w:rsidRPr="001C3C06" w:rsidRDefault="005B7217" w:rsidP="006A4973">
            <w:pPr>
              <w:rPr>
                <w:rFonts w:ascii="Cambria" w:hAnsi="Cambria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64EE1DE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BelumMemilikiAnak</w:t>
            </w:r>
            <w:proofErr w:type="spellEnd"/>
          </w:p>
        </w:tc>
        <w:tc>
          <w:tcPr>
            <w:tcW w:w="13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3BE933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MemilikiAnak</w:t>
            </w:r>
            <w:proofErr w:type="spellEnd"/>
          </w:p>
        </w:tc>
      </w:tr>
      <w:tr w:rsidR="005B7217" w:rsidRPr="001C3C06" w14:paraId="7605C79B" w14:textId="77777777" w:rsidTr="006A4973">
        <w:trPr>
          <w:cantSplit/>
        </w:trPr>
        <w:tc>
          <w:tcPr>
            <w:tcW w:w="385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77DD03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1668227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43</w:t>
            </w:r>
          </w:p>
        </w:tc>
        <w:tc>
          <w:tcPr>
            <w:tcW w:w="138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9BBF46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44</w:t>
            </w:r>
          </w:p>
        </w:tc>
      </w:tr>
      <w:tr w:rsidR="005B7217" w:rsidRPr="001C3C06" w14:paraId="45E19FE4" w14:textId="77777777" w:rsidTr="006A4973">
        <w:trPr>
          <w:cantSplit/>
        </w:trPr>
        <w:tc>
          <w:tcPr>
            <w:tcW w:w="24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C76F2E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 xml:space="preserve">Normal </w:t>
            </w:r>
            <w:proofErr w:type="spellStart"/>
            <w:proofErr w:type="gramStart"/>
            <w:r w:rsidRPr="001C3C06">
              <w:rPr>
                <w:rFonts w:ascii="Cambria" w:hAnsi="Cambria" w:cs="Arial"/>
              </w:rPr>
              <w:t>Parameters</w:t>
            </w:r>
            <w:r w:rsidRPr="001C3C06">
              <w:rPr>
                <w:rFonts w:ascii="Cambria" w:hAnsi="Cambria" w:cs="Arial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012AE0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3D6B42F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62.05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ECB3CA0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63.59</w:t>
            </w:r>
          </w:p>
        </w:tc>
      </w:tr>
      <w:tr w:rsidR="005B7217" w:rsidRPr="001C3C06" w14:paraId="69322DC4" w14:textId="77777777" w:rsidTr="006A4973">
        <w:trPr>
          <w:cantSplit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BBFB887" w14:textId="77777777" w:rsidR="005B7217" w:rsidRPr="001C3C06" w:rsidRDefault="005B7217" w:rsidP="006A4973">
            <w:pPr>
              <w:rPr>
                <w:rFonts w:ascii="Cambria" w:hAnsi="Cambria" w:cs="Aria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1716EC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1D70338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11.721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0A370FC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10.797</w:t>
            </w:r>
          </w:p>
        </w:tc>
      </w:tr>
      <w:tr w:rsidR="005B7217" w:rsidRPr="001C3C06" w14:paraId="157FC2E2" w14:textId="77777777" w:rsidTr="006A4973">
        <w:trPr>
          <w:cantSplit/>
        </w:trPr>
        <w:tc>
          <w:tcPr>
            <w:tcW w:w="24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5129736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Most Extreme Differences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3FD8BE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Absolute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D6AE0F8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.142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8454BF4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.147</w:t>
            </w:r>
          </w:p>
        </w:tc>
      </w:tr>
      <w:tr w:rsidR="005B7217" w:rsidRPr="001C3C06" w14:paraId="5E4877E5" w14:textId="77777777" w:rsidTr="006A4973">
        <w:trPr>
          <w:cantSplit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16419A9" w14:textId="77777777" w:rsidR="005B7217" w:rsidRPr="001C3C06" w:rsidRDefault="005B7217" w:rsidP="006A4973">
            <w:pPr>
              <w:rPr>
                <w:rFonts w:ascii="Cambria" w:hAnsi="Cambria" w:cs="Aria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396620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Positive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D0FAB86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.135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D33FB9C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.145</w:t>
            </w:r>
          </w:p>
        </w:tc>
      </w:tr>
      <w:tr w:rsidR="005B7217" w:rsidRPr="001C3C06" w14:paraId="1A9E0552" w14:textId="77777777" w:rsidTr="006A4973">
        <w:trPr>
          <w:cantSplit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2C7F6F" w14:textId="77777777" w:rsidR="005B7217" w:rsidRPr="001C3C06" w:rsidRDefault="005B7217" w:rsidP="006A4973">
            <w:pPr>
              <w:rPr>
                <w:rFonts w:ascii="Cambria" w:hAnsi="Cambria" w:cs="Aria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2186BC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Negative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43ACA17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-.142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E67AE7E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-.147</w:t>
            </w:r>
          </w:p>
        </w:tc>
      </w:tr>
      <w:tr w:rsidR="005B7217" w:rsidRPr="001C3C06" w14:paraId="77729D66" w14:textId="77777777" w:rsidTr="006A4973">
        <w:trPr>
          <w:cantSplit/>
        </w:trPr>
        <w:tc>
          <w:tcPr>
            <w:tcW w:w="385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3EE3D8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Kolmogorov-Smirnov Z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6B7B320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.932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05FD4C8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.973</w:t>
            </w:r>
          </w:p>
        </w:tc>
      </w:tr>
      <w:tr w:rsidR="005B7217" w:rsidRPr="001C3C06" w14:paraId="4AD0F837" w14:textId="77777777" w:rsidTr="006A4973">
        <w:trPr>
          <w:cantSplit/>
        </w:trPr>
        <w:tc>
          <w:tcPr>
            <w:tcW w:w="385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30D3A5C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Asymp</w:t>
            </w:r>
            <w:proofErr w:type="spellEnd"/>
            <w:r w:rsidRPr="001C3C06">
              <w:rPr>
                <w:rFonts w:ascii="Cambria" w:hAnsi="Cambria" w:cs="Arial"/>
              </w:rPr>
              <w:t>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D84974B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.350</w:t>
            </w:r>
          </w:p>
        </w:tc>
        <w:tc>
          <w:tcPr>
            <w:tcW w:w="138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ACD0BE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.300</w:t>
            </w:r>
          </w:p>
        </w:tc>
      </w:tr>
    </w:tbl>
    <w:p w14:paraId="4DCF4519" w14:textId="77777777" w:rsidR="005B7217" w:rsidRPr="001C3C06" w:rsidRDefault="005B7217" w:rsidP="005B7217">
      <w:pPr>
        <w:pStyle w:val="ListParagraph"/>
        <w:numPr>
          <w:ilvl w:val="0"/>
          <w:numId w:val="21"/>
        </w:numPr>
        <w:rPr>
          <w:rFonts w:ascii="Cambria" w:hAnsi="Cambria" w:cs="Arial"/>
        </w:rPr>
      </w:pPr>
    </w:p>
    <w:tbl>
      <w:tblPr>
        <w:tblW w:w="6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6"/>
      </w:tblGrid>
      <w:tr w:rsidR="005B7217" w:rsidRPr="001C3C06" w14:paraId="019A9BB6" w14:textId="77777777" w:rsidTr="006A4973">
        <w:trPr>
          <w:cantSplit/>
        </w:trPr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9AB83C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a. Test distribution is Normal.</w:t>
            </w:r>
          </w:p>
        </w:tc>
      </w:tr>
      <w:tr w:rsidR="005B7217" w:rsidRPr="001C3C06" w14:paraId="7066C3F0" w14:textId="77777777" w:rsidTr="006A4973">
        <w:trPr>
          <w:cantSplit/>
        </w:trPr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54344A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b. Calculated from data.</w:t>
            </w:r>
          </w:p>
        </w:tc>
      </w:tr>
    </w:tbl>
    <w:p w14:paraId="3177B75A" w14:textId="77777777" w:rsidR="005B7217" w:rsidRPr="001C3C06" w:rsidRDefault="005B7217" w:rsidP="005B7217">
      <w:pPr>
        <w:spacing w:line="400" w:lineRule="atLeast"/>
        <w:rPr>
          <w:rFonts w:ascii="Cambria" w:hAnsi="Cambria"/>
        </w:rPr>
      </w:pPr>
    </w:p>
    <w:p w14:paraId="1062B6EC" w14:textId="77777777" w:rsidR="008E710B" w:rsidRPr="001C3C06" w:rsidRDefault="008E710B" w:rsidP="0023396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b/>
          <w:bCs/>
        </w:rPr>
      </w:pPr>
      <w:r w:rsidRPr="001C3C06">
        <w:rPr>
          <w:rFonts w:ascii="Cambria" w:hAnsi="Cambria"/>
          <w:b/>
          <w:bCs/>
        </w:rPr>
        <w:t xml:space="preserve">Uji </w:t>
      </w:r>
      <w:proofErr w:type="spellStart"/>
      <w:r w:rsidRPr="001C3C06">
        <w:rPr>
          <w:rFonts w:ascii="Cambria" w:hAnsi="Cambria"/>
          <w:b/>
          <w:bCs/>
        </w:rPr>
        <w:t>Homogenitas</w:t>
      </w:r>
      <w:proofErr w:type="spellEnd"/>
    </w:p>
    <w:p w14:paraId="36102924" w14:textId="77777777" w:rsidR="008E710B" w:rsidRPr="001C3C06" w:rsidRDefault="008E710B" w:rsidP="00233964">
      <w:pPr>
        <w:autoSpaceDE w:val="0"/>
        <w:autoSpaceDN w:val="0"/>
        <w:adjustRightInd w:val="0"/>
        <w:spacing w:after="0" w:line="360" w:lineRule="auto"/>
        <w:ind w:left="1080"/>
        <w:rPr>
          <w:rFonts w:ascii="Cambria" w:hAnsi="Cambria"/>
          <w:b/>
          <w:bCs/>
        </w:rPr>
      </w:pPr>
    </w:p>
    <w:p w14:paraId="1E7E0A4B" w14:textId="24EA7C3D" w:rsidR="005B7217" w:rsidRPr="001C3C06" w:rsidRDefault="005B7217" w:rsidP="005B7217">
      <w:pPr>
        <w:rPr>
          <w:rFonts w:ascii="Cambria" w:hAnsi="Cambria" w:cs="Arial"/>
          <w:b/>
          <w:bCs/>
        </w:rPr>
      </w:pPr>
      <w:bookmarkStart w:id="4" w:name="_Toc103705812"/>
      <w:proofErr w:type="spellStart"/>
      <w:r w:rsidRPr="001C3C06">
        <w:rPr>
          <w:rFonts w:ascii="Cambria" w:hAnsi="Cambria" w:cs="Arial"/>
          <w:b/>
          <w:bCs/>
        </w:rPr>
        <w:t>Oneway</w:t>
      </w:r>
      <w:proofErr w:type="spellEnd"/>
      <w:r w:rsidRPr="001C3C06">
        <w:rPr>
          <w:rFonts w:ascii="Cambria" w:hAnsi="Cambria"/>
        </w:rPr>
        <w:t xml:space="preserve"> </w:t>
      </w:r>
    </w:p>
    <w:tbl>
      <w:tblPr>
        <w:tblW w:w="45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7"/>
        <w:gridCol w:w="1005"/>
        <w:gridCol w:w="1005"/>
        <w:gridCol w:w="1005"/>
      </w:tblGrid>
      <w:tr w:rsidR="005B7217" w:rsidRPr="001C3C06" w14:paraId="750C124A" w14:textId="77777777" w:rsidTr="006A4973">
        <w:trPr>
          <w:cantSplit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D9438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lastRenderedPageBreak/>
              <w:t>Test of Homogeneity of Variances</w:t>
            </w:r>
          </w:p>
        </w:tc>
      </w:tr>
      <w:tr w:rsidR="005B7217" w:rsidRPr="001C3C06" w14:paraId="4312E558" w14:textId="77777777" w:rsidTr="006A4973">
        <w:trPr>
          <w:cantSplit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269AF0" w14:textId="77777777" w:rsidR="005B7217" w:rsidRPr="001C3C06" w:rsidRDefault="005B7217" w:rsidP="006A4973">
            <w:pPr>
              <w:spacing w:line="320" w:lineRule="atLeast"/>
              <w:rPr>
                <w:rFonts w:ascii="Cambria" w:hAnsi="Cambria"/>
              </w:rPr>
            </w:pPr>
            <w:proofErr w:type="spellStart"/>
            <w:r w:rsidRPr="001C3C06">
              <w:rPr>
                <w:rFonts w:ascii="Cambria" w:hAnsi="Cambria" w:cs="Arial"/>
                <w:highlight w:val="white"/>
              </w:rPr>
              <w:t>KepuasanPernikahan</w:t>
            </w:r>
            <w:proofErr w:type="spellEnd"/>
            <w:r w:rsidRPr="001C3C06">
              <w:rPr>
                <w:rFonts w:ascii="Cambria" w:hAnsi="Cambria" w:cs="Arial"/>
                <w:highlight w:val="white"/>
              </w:rPr>
              <w:t xml:space="preserve">  </w:t>
            </w:r>
          </w:p>
        </w:tc>
      </w:tr>
      <w:tr w:rsidR="005B7217" w:rsidRPr="001C3C06" w14:paraId="204A3102" w14:textId="77777777" w:rsidTr="006A4973">
        <w:trPr>
          <w:cantSplit/>
        </w:trPr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6F53A0F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Levene</w:t>
            </w:r>
            <w:proofErr w:type="spellEnd"/>
            <w:r w:rsidRPr="001C3C06">
              <w:rPr>
                <w:rFonts w:ascii="Cambria" w:hAnsi="Cambria" w:cs="Arial"/>
              </w:rPr>
              <w:t xml:space="preserve"> Statistic</w:t>
            </w:r>
          </w:p>
        </w:tc>
        <w:tc>
          <w:tcPr>
            <w:tcW w:w="10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8C12A2A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df1</w:t>
            </w:r>
          </w:p>
        </w:tc>
        <w:tc>
          <w:tcPr>
            <w:tcW w:w="10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57B697F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df2</w:t>
            </w:r>
          </w:p>
        </w:tc>
        <w:tc>
          <w:tcPr>
            <w:tcW w:w="10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A8AF79D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Sig.</w:t>
            </w:r>
          </w:p>
        </w:tc>
      </w:tr>
      <w:tr w:rsidR="005B7217" w:rsidRPr="001C3C06" w14:paraId="4155F712" w14:textId="77777777" w:rsidTr="006A4973">
        <w:trPr>
          <w:cantSplit/>
        </w:trPr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946CD93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.659</w:t>
            </w:r>
          </w:p>
        </w:tc>
        <w:tc>
          <w:tcPr>
            <w:tcW w:w="10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C4974EB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</w:t>
            </w:r>
          </w:p>
        </w:tc>
        <w:tc>
          <w:tcPr>
            <w:tcW w:w="10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9172027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85</w:t>
            </w:r>
          </w:p>
        </w:tc>
        <w:tc>
          <w:tcPr>
            <w:tcW w:w="10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396EA2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.419</w:t>
            </w:r>
          </w:p>
        </w:tc>
      </w:tr>
    </w:tbl>
    <w:p w14:paraId="4C297CFC" w14:textId="77777777" w:rsidR="005B7217" w:rsidRPr="001C3C06" w:rsidRDefault="005B7217" w:rsidP="005B7217">
      <w:pPr>
        <w:spacing w:line="400" w:lineRule="atLeast"/>
        <w:rPr>
          <w:rFonts w:ascii="Cambria" w:hAnsi="Cambria"/>
        </w:rPr>
      </w:pPr>
    </w:p>
    <w:tbl>
      <w:tblPr>
        <w:tblW w:w="7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1474"/>
        <w:gridCol w:w="997"/>
        <w:gridCol w:w="1396"/>
        <w:gridCol w:w="997"/>
        <w:gridCol w:w="997"/>
      </w:tblGrid>
      <w:tr w:rsidR="005B7217" w:rsidRPr="001C3C06" w14:paraId="743B067C" w14:textId="77777777" w:rsidTr="006A4973">
        <w:trPr>
          <w:cantSplit/>
        </w:trPr>
        <w:tc>
          <w:tcPr>
            <w:tcW w:w="7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CBF7D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t>ANOVA</w:t>
            </w:r>
          </w:p>
        </w:tc>
      </w:tr>
      <w:tr w:rsidR="005B7217" w:rsidRPr="001C3C06" w14:paraId="716E2E4B" w14:textId="77777777" w:rsidTr="006A4973">
        <w:trPr>
          <w:cantSplit/>
        </w:trPr>
        <w:tc>
          <w:tcPr>
            <w:tcW w:w="7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74A86D" w14:textId="77777777" w:rsidR="005B7217" w:rsidRPr="001C3C06" w:rsidRDefault="005B7217" w:rsidP="006A4973">
            <w:pPr>
              <w:spacing w:line="320" w:lineRule="atLeast"/>
              <w:rPr>
                <w:rFonts w:ascii="Cambria" w:hAnsi="Cambria"/>
              </w:rPr>
            </w:pPr>
            <w:proofErr w:type="spellStart"/>
            <w:r w:rsidRPr="001C3C06">
              <w:rPr>
                <w:rFonts w:ascii="Cambria" w:hAnsi="Cambria" w:cs="Arial"/>
                <w:highlight w:val="white"/>
              </w:rPr>
              <w:t>KepuasanPernikahan</w:t>
            </w:r>
            <w:proofErr w:type="spellEnd"/>
            <w:r w:rsidRPr="001C3C06">
              <w:rPr>
                <w:rFonts w:ascii="Cambria" w:hAnsi="Cambria" w:cs="Arial"/>
                <w:highlight w:val="white"/>
              </w:rPr>
              <w:t xml:space="preserve">  </w:t>
            </w:r>
          </w:p>
        </w:tc>
      </w:tr>
      <w:tr w:rsidR="005B7217" w:rsidRPr="001C3C06" w14:paraId="0D9DE10E" w14:textId="77777777" w:rsidTr="006A4973">
        <w:trPr>
          <w:cantSplit/>
        </w:trPr>
        <w:tc>
          <w:tcPr>
            <w:tcW w:w="16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F2E524" w14:textId="77777777" w:rsidR="005B7217" w:rsidRPr="001C3C06" w:rsidRDefault="005B7217" w:rsidP="006A4973">
            <w:pPr>
              <w:rPr>
                <w:rFonts w:ascii="Cambria" w:hAnsi="Cambria"/>
              </w:rPr>
            </w:pPr>
          </w:p>
        </w:tc>
        <w:tc>
          <w:tcPr>
            <w:tcW w:w="14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34D4D27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Sum of Squares</w:t>
            </w:r>
          </w:p>
        </w:tc>
        <w:tc>
          <w:tcPr>
            <w:tcW w:w="9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795980E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df</w:t>
            </w:r>
            <w:proofErr w:type="spellEnd"/>
          </w:p>
        </w:tc>
        <w:tc>
          <w:tcPr>
            <w:tcW w:w="13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0F6FE1F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Mean Square</w:t>
            </w:r>
          </w:p>
        </w:tc>
        <w:tc>
          <w:tcPr>
            <w:tcW w:w="9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E7FA51B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F</w:t>
            </w:r>
          </w:p>
        </w:tc>
        <w:tc>
          <w:tcPr>
            <w:tcW w:w="99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EDDF57" w14:textId="77777777" w:rsidR="005B7217" w:rsidRPr="001C3C06" w:rsidRDefault="005B7217" w:rsidP="006A4973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Sig.</w:t>
            </w:r>
          </w:p>
        </w:tc>
      </w:tr>
      <w:tr w:rsidR="005B7217" w:rsidRPr="001C3C06" w14:paraId="173977AA" w14:textId="77777777" w:rsidTr="006A4973">
        <w:trPr>
          <w:cantSplit/>
        </w:trPr>
        <w:tc>
          <w:tcPr>
            <w:tcW w:w="168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CF7E65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Between Groups</w:t>
            </w:r>
          </w:p>
        </w:tc>
        <w:tc>
          <w:tcPr>
            <w:tcW w:w="147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F30DE41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51.870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0CB3D4D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</w:t>
            </w:r>
          </w:p>
        </w:tc>
        <w:tc>
          <w:tcPr>
            <w:tcW w:w="13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FFB9D13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51.870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2C59D2C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.409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2B6E76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.524</w:t>
            </w:r>
          </w:p>
        </w:tc>
      </w:tr>
      <w:tr w:rsidR="005B7217" w:rsidRPr="001C3C06" w14:paraId="477FEE7B" w14:textId="77777777" w:rsidTr="006A4973">
        <w:trPr>
          <w:cantSplit/>
        </w:trPr>
        <w:tc>
          <w:tcPr>
            <w:tcW w:w="16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B08396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Within Groups</w:t>
            </w:r>
          </w:p>
        </w:tc>
        <w:tc>
          <w:tcPr>
            <w:tcW w:w="147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8B4C844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10782.543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14:paraId="6A73AA13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FFFFFF"/>
          </w:tcPr>
          <w:p w14:paraId="72507EC7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126.853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14:paraId="151C9D5E" w14:textId="77777777" w:rsidR="005B7217" w:rsidRPr="001C3C06" w:rsidRDefault="005B7217" w:rsidP="006A4973">
            <w:pPr>
              <w:rPr>
                <w:rFonts w:ascii="Cambria" w:hAnsi="Cambria"/>
              </w:rPr>
            </w:pPr>
          </w:p>
        </w:tc>
        <w:tc>
          <w:tcPr>
            <w:tcW w:w="9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5CDE968" w14:textId="77777777" w:rsidR="005B7217" w:rsidRPr="001C3C06" w:rsidRDefault="005B7217" w:rsidP="006A4973">
            <w:pPr>
              <w:rPr>
                <w:rFonts w:ascii="Cambria" w:hAnsi="Cambria"/>
              </w:rPr>
            </w:pPr>
          </w:p>
        </w:tc>
      </w:tr>
      <w:tr w:rsidR="005B7217" w:rsidRPr="001C3C06" w14:paraId="46241D97" w14:textId="77777777" w:rsidTr="006A4973">
        <w:trPr>
          <w:cantSplit/>
        </w:trPr>
        <w:tc>
          <w:tcPr>
            <w:tcW w:w="168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1ECCB43" w14:textId="77777777" w:rsidR="005B7217" w:rsidRPr="001C3C06" w:rsidRDefault="005B7217" w:rsidP="006A4973">
            <w:pPr>
              <w:spacing w:line="320" w:lineRule="atLeast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Total</w:t>
            </w:r>
          </w:p>
        </w:tc>
        <w:tc>
          <w:tcPr>
            <w:tcW w:w="147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43E965E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10834.414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01B6380" w14:textId="77777777" w:rsidR="005B7217" w:rsidRPr="001C3C06" w:rsidRDefault="005B7217" w:rsidP="006A4973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86</w:t>
            </w:r>
          </w:p>
        </w:tc>
        <w:tc>
          <w:tcPr>
            <w:tcW w:w="13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5C4E6B1" w14:textId="77777777" w:rsidR="005B7217" w:rsidRPr="001C3C06" w:rsidRDefault="005B7217" w:rsidP="006A4973">
            <w:pPr>
              <w:rPr>
                <w:rFonts w:ascii="Cambria" w:hAnsi="Cambria"/>
              </w:rPr>
            </w:pP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DD2C8D4" w14:textId="77777777" w:rsidR="005B7217" w:rsidRPr="001C3C06" w:rsidRDefault="005B7217" w:rsidP="006A4973">
            <w:pPr>
              <w:rPr>
                <w:rFonts w:ascii="Cambria" w:hAnsi="Cambria"/>
              </w:rPr>
            </w:pPr>
          </w:p>
        </w:tc>
        <w:tc>
          <w:tcPr>
            <w:tcW w:w="9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A6F2D27" w14:textId="77777777" w:rsidR="005B7217" w:rsidRPr="001C3C06" w:rsidRDefault="005B7217" w:rsidP="006A4973">
            <w:pPr>
              <w:rPr>
                <w:rFonts w:ascii="Cambria" w:hAnsi="Cambria"/>
              </w:rPr>
            </w:pPr>
          </w:p>
        </w:tc>
      </w:tr>
    </w:tbl>
    <w:p w14:paraId="728FFD53" w14:textId="77777777" w:rsidR="005B7217" w:rsidRPr="001C3C06" w:rsidRDefault="005B7217" w:rsidP="005B7217">
      <w:pPr>
        <w:spacing w:line="400" w:lineRule="atLeast"/>
        <w:rPr>
          <w:rFonts w:ascii="Cambria" w:hAnsi="Cambria"/>
        </w:rPr>
      </w:pPr>
    </w:p>
    <w:p w14:paraId="68F9820D" w14:textId="59D388E1" w:rsidR="008E710B" w:rsidRPr="001C3C06" w:rsidRDefault="008E710B" w:rsidP="005B7217">
      <w:pPr>
        <w:pStyle w:val="Heading2"/>
        <w:spacing w:line="360" w:lineRule="auto"/>
        <w:rPr>
          <w:rFonts w:ascii="Cambria" w:hAnsi="Cambria" w:cs="Times New Roman"/>
          <w:sz w:val="22"/>
          <w:szCs w:val="22"/>
        </w:rPr>
      </w:pPr>
      <w:r w:rsidRPr="001C3C06">
        <w:rPr>
          <w:rFonts w:ascii="Cambria" w:hAnsi="Cambria" w:cs="Times New Roman"/>
          <w:sz w:val="22"/>
          <w:szCs w:val="22"/>
        </w:rPr>
        <w:t xml:space="preserve">Uji </w:t>
      </w:r>
      <w:proofErr w:type="spellStart"/>
      <w:r w:rsidRPr="001C3C06">
        <w:rPr>
          <w:rFonts w:ascii="Cambria" w:hAnsi="Cambria" w:cs="Times New Roman"/>
          <w:sz w:val="22"/>
          <w:szCs w:val="22"/>
        </w:rPr>
        <w:t>Hipotesis</w:t>
      </w:r>
      <w:bookmarkEnd w:id="4"/>
      <w:proofErr w:type="spellEnd"/>
    </w:p>
    <w:p w14:paraId="17617BAD" w14:textId="5331B600" w:rsidR="00233964" w:rsidRPr="001C3C06" w:rsidRDefault="00233964" w:rsidP="00233964">
      <w:pPr>
        <w:spacing w:line="360" w:lineRule="auto"/>
        <w:rPr>
          <w:rFonts w:ascii="Cambria" w:hAnsi="Cambria" w:cs="Arial"/>
          <w:b/>
          <w:bCs/>
        </w:rPr>
      </w:pPr>
      <w:r w:rsidRPr="001C3C06">
        <w:rPr>
          <w:rFonts w:ascii="Cambria" w:hAnsi="Cambria" w:cs="Arial"/>
          <w:b/>
          <w:bCs/>
        </w:rPr>
        <w:t>T-Test</w:t>
      </w:r>
      <w:r w:rsidRPr="001C3C06">
        <w:rPr>
          <w:rFonts w:ascii="Cambria" w:hAnsi="Cambria"/>
        </w:rPr>
        <w:t xml:space="preserve"> </w:t>
      </w:r>
    </w:p>
    <w:tbl>
      <w:tblPr>
        <w:tblW w:w="85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594"/>
        <w:gridCol w:w="995"/>
        <w:gridCol w:w="995"/>
        <w:gridCol w:w="1426"/>
        <w:gridCol w:w="1471"/>
      </w:tblGrid>
      <w:tr w:rsidR="00233964" w:rsidRPr="001C3C06" w14:paraId="4F5BF0BE" w14:textId="77777777" w:rsidTr="006A4973">
        <w:trPr>
          <w:cantSplit/>
        </w:trPr>
        <w:tc>
          <w:tcPr>
            <w:tcW w:w="8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D2643B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t>Group Statistics</w:t>
            </w:r>
          </w:p>
        </w:tc>
      </w:tr>
      <w:tr w:rsidR="00233964" w:rsidRPr="001C3C06" w14:paraId="44562138" w14:textId="77777777" w:rsidTr="006A4973">
        <w:trPr>
          <w:cantSplit/>
        </w:trPr>
        <w:tc>
          <w:tcPr>
            <w:tcW w:w="21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52F838A" w14:textId="77777777" w:rsidR="00233964" w:rsidRPr="001C3C06" w:rsidRDefault="00233964" w:rsidP="00233964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59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AD608CB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JenisKelompok</w:t>
            </w:r>
            <w:proofErr w:type="spellEnd"/>
          </w:p>
        </w:tc>
        <w:tc>
          <w:tcPr>
            <w:tcW w:w="9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01C2E68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N</w:t>
            </w:r>
          </w:p>
        </w:tc>
        <w:tc>
          <w:tcPr>
            <w:tcW w:w="9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42D43BE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Mean</w:t>
            </w:r>
          </w:p>
        </w:tc>
        <w:tc>
          <w:tcPr>
            <w:tcW w:w="14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78CA272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Std. Deviation</w:t>
            </w:r>
          </w:p>
        </w:tc>
        <w:tc>
          <w:tcPr>
            <w:tcW w:w="14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940C1C2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Std. Error Mean</w:t>
            </w:r>
          </w:p>
        </w:tc>
      </w:tr>
      <w:tr w:rsidR="00233964" w:rsidRPr="001C3C06" w14:paraId="255D3B1C" w14:textId="77777777" w:rsidTr="006A4973">
        <w:trPr>
          <w:cantSplit/>
        </w:trPr>
        <w:tc>
          <w:tcPr>
            <w:tcW w:w="21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74530FE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KepuasanPernikahan</w:t>
            </w:r>
            <w:proofErr w:type="spellEnd"/>
          </w:p>
        </w:tc>
        <w:tc>
          <w:tcPr>
            <w:tcW w:w="15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755D55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</w:t>
            </w:r>
          </w:p>
        </w:tc>
        <w:tc>
          <w:tcPr>
            <w:tcW w:w="9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58A76A5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43</w:t>
            </w:r>
          </w:p>
        </w:tc>
        <w:tc>
          <w:tcPr>
            <w:tcW w:w="99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BF68004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62.05</w:t>
            </w:r>
          </w:p>
        </w:tc>
        <w:tc>
          <w:tcPr>
            <w:tcW w:w="142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A99FEC1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11.721</w:t>
            </w:r>
          </w:p>
        </w:tc>
        <w:tc>
          <w:tcPr>
            <w:tcW w:w="14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CF2223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1.787</w:t>
            </w:r>
          </w:p>
        </w:tc>
      </w:tr>
      <w:tr w:rsidR="00233964" w:rsidRPr="001C3C06" w14:paraId="35F5A836" w14:textId="77777777" w:rsidTr="006A4973">
        <w:trPr>
          <w:cantSplit/>
        </w:trPr>
        <w:tc>
          <w:tcPr>
            <w:tcW w:w="21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4B162F7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42E48C7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EAACE7A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44</w:t>
            </w:r>
          </w:p>
        </w:tc>
        <w:tc>
          <w:tcPr>
            <w:tcW w:w="99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9BFE7CA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63.59</w:t>
            </w:r>
          </w:p>
        </w:tc>
        <w:tc>
          <w:tcPr>
            <w:tcW w:w="142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22BFAD2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10.797</w:t>
            </w:r>
          </w:p>
        </w:tc>
        <w:tc>
          <w:tcPr>
            <w:tcW w:w="14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C4248F5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1.628</w:t>
            </w:r>
          </w:p>
        </w:tc>
      </w:tr>
    </w:tbl>
    <w:p w14:paraId="1D5252BE" w14:textId="77777777" w:rsidR="00233964" w:rsidRPr="001C3C06" w:rsidRDefault="00233964" w:rsidP="00233964">
      <w:pPr>
        <w:spacing w:line="360" w:lineRule="auto"/>
        <w:rPr>
          <w:rFonts w:ascii="Cambria" w:hAnsi="Cambria"/>
        </w:rPr>
      </w:pPr>
    </w:p>
    <w:tbl>
      <w:tblPr>
        <w:tblW w:w="88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2789"/>
        <w:gridCol w:w="1470"/>
        <w:gridCol w:w="1470"/>
        <w:gridCol w:w="995"/>
      </w:tblGrid>
      <w:tr w:rsidR="00233964" w:rsidRPr="001C3C06" w14:paraId="12D45B21" w14:textId="77777777" w:rsidTr="006A4973">
        <w:trPr>
          <w:cantSplit/>
        </w:trPr>
        <w:tc>
          <w:tcPr>
            <w:tcW w:w="8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D0ACD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t>Independent Samples Test</w:t>
            </w:r>
          </w:p>
        </w:tc>
      </w:tr>
      <w:tr w:rsidR="00233964" w:rsidRPr="001C3C06" w14:paraId="7F5F4D5A" w14:textId="77777777" w:rsidTr="006A4973">
        <w:trPr>
          <w:cantSplit/>
        </w:trPr>
        <w:tc>
          <w:tcPr>
            <w:tcW w:w="490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7B8AFD1" w14:textId="77777777" w:rsidR="00233964" w:rsidRPr="001C3C06" w:rsidRDefault="00233964" w:rsidP="00233964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4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33DD2ED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Levene's</w:t>
            </w:r>
            <w:proofErr w:type="spellEnd"/>
            <w:r w:rsidRPr="001C3C06">
              <w:rPr>
                <w:rFonts w:ascii="Cambria" w:hAnsi="Cambria" w:cs="Arial"/>
              </w:rPr>
              <w:t xml:space="preserve"> Test for Equality of Variances</w:t>
            </w:r>
          </w:p>
        </w:tc>
        <w:tc>
          <w:tcPr>
            <w:tcW w:w="99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5D17415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t-test for Equality of Means</w:t>
            </w:r>
          </w:p>
        </w:tc>
      </w:tr>
      <w:tr w:rsidR="00233964" w:rsidRPr="001C3C06" w14:paraId="4E2771A7" w14:textId="77777777" w:rsidTr="006A4973">
        <w:trPr>
          <w:cantSplit/>
          <w:trHeight w:val="547"/>
        </w:trPr>
        <w:tc>
          <w:tcPr>
            <w:tcW w:w="490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627730E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70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32758F38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F</w:t>
            </w:r>
          </w:p>
        </w:tc>
        <w:tc>
          <w:tcPr>
            <w:tcW w:w="1470" w:type="dxa"/>
            <w:vMerge w:val="restart"/>
            <w:shd w:val="clear" w:color="auto" w:fill="FFFFFF"/>
          </w:tcPr>
          <w:p w14:paraId="6304147C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Sig.</w:t>
            </w:r>
          </w:p>
        </w:tc>
        <w:tc>
          <w:tcPr>
            <w:tcW w:w="995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14:paraId="2E92BB47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t</w:t>
            </w:r>
          </w:p>
        </w:tc>
      </w:tr>
      <w:tr w:rsidR="00233964" w:rsidRPr="001C3C06" w14:paraId="168201B7" w14:textId="77777777" w:rsidTr="006A4973">
        <w:trPr>
          <w:cantSplit/>
          <w:trHeight w:val="547"/>
        </w:trPr>
        <w:tc>
          <w:tcPr>
            <w:tcW w:w="490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A3FEBDB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70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614828BE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70" w:type="dxa"/>
            <w:vMerge/>
            <w:shd w:val="clear" w:color="auto" w:fill="FFFFFF"/>
          </w:tcPr>
          <w:p w14:paraId="284FE85A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995" w:type="dxa"/>
            <w:vMerge/>
            <w:tcBorders>
              <w:right w:val="single" w:sz="16" w:space="0" w:color="000000"/>
            </w:tcBorders>
            <w:shd w:val="clear" w:color="auto" w:fill="FFFFFF"/>
          </w:tcPr>
          <w:p w14:paraId="1C918AAE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233964" w:rsidRPr="001C3C06" w14:paraId="24147506" w14:textId="77777777" w:rsidTr="006A4973">
        <w:trPr>
          <w:cantSplit/>
        </w:trPr>
        <w:tc>
          <w:tcPr>
            <w:tcW w:w="21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4888E6B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KepuasanPernikahan</w:t>
            </w:r>
            <w:proofErr w:type="spellEnd"/>
          </w:p>
        </w:tc>
        <w:tc>
          <w:tcPr>
            <w:tcW w:w="27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CC568B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Equal variances assumed</w:t>
            </w:r>
          </w:p>
        </w:tc>
        <w:tc>
          <w:tcPr>
            <w:tcW w:w="14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B20EAC4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.659</w:t>
            </w:r>
          </w:p>
        </w:tc>
        <w:tc>
          <w:tcPr>
            <w:tcW w:w="14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8DB13A1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.419</w:t>
            </w:r>
          </w:p>
        </w:tc>
        <w:tc>
          <w:tcPr>
            <w:tcW w:w="9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8CEAB1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-.639</w:t>
            </w:r>
          </w:p>
        </w:tc>
      </w:tr>
      <w:tr w:rsidR="00233964" w:rsidRPr="001C3C06" w14:paraId="16AF04B0" w14:textId="77777777" w:rsidTr="006A4973">
        <w:trPr>
          <w:cantSplit/>
        </w:trPr>
        <w:tc>
          <w:tcPr>
            <w:tcW w:w="21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FDA3029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766B96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Equal variances not assumed</w:t>
            </w:r>
          </w:p>
        </w:tc>
        <w:tc>
          <w:tcPr>
            <w:tcW w:w="14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A0A3966" w14:textId="77777777" w:rsidR="00233964" w:rsidRPr="001C3C06" w:rsidRDefault="00233964" w:rsidP="00233964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548EB14" w14:textId="77777777" w:rsidR="00233964" w:rsidRPr="001C3C06" w:rsidRDefault="00233964" w:rsidP="00233964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6F1CC1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-.639</w:t>
            </w:r>
          </w:p>
        </w:tc>
      </w:tr>
    </w:tbl>
    <w:p w14:paraId="53538EFB" w14:textId="77777777" w:rsidR="00233964" w:rsidRPr="001C3C06" w:rsidRDefault="00233964" w:rsidP="00233964">
      <w:pPr>
        <w:spacing w:line="360" w:lineRule="auto"/>
        <w:rPr>
          <w:rFonts w:ascii="Cambria" w:hAnsi="Cambria" w:cs="Arial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8"/>
        <w:gridCol w:w="2872"/>
        <w:gridCol w:w="1025"/>
        <w:gridCol w:w="1436"/>
        <w:gridCol w:w="1515"/>
      </w:tblGrid>
      <w:tr w:rsidR="00233964" w:rsidRPr="001C3C06" w14:paraId="0940E810" w14:textId="77777777" w:rsidTr="006A4973">
        <w:trPr>
          <w:cantSplit/>
        </w:trPr>
        <w:tc>
          <w:tcPr>
            <w:tcW w:w="9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93446F" w14:textId="77777777" w:rsidR="00233964" w:rsidRPr="001C3C06" w:rsidRDefault="00233964" w:rsidP="005B7217">
            <w:pPr>
              <w:spacing w:line="360" w:lineRule="auto"/>
              <w:ind w:right="60"/>
              <w:rPr>
                <w:rFonts w:ascii="Cambria" w:hAnsi="Cambria" w:cs="Arial"/>
                <w:b/>
                <w:bCs/>
              </w:rPr>
            </w:pPr>
          </w:p>
          <w:p w14:paraId="47A1121E" w14:textId="3BB545F8" w:rsidR="00233964" w:rsidRPr="001C3C06" w:rsidRDefault="00233964" w:rsidP="00233964">
            <w:pPr>
              <w:spacing w:line="360" w:lineRule="auto"/>
              <w:ind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t>Independent Samples Test</w:t>
            </w:r>
          </w:p>
        </w:tc>
      </w:tr>
      <w:tr w:rsidR="00233964" w:rsidRPr="001C3C06" w14:paraId="5D868FB0" w14:textId="77777777" w:rsidTr="006A4973">
        <w:trPr>
          <w:cantSplit/>
        </w:trPr>
        <w:tc>
          <w:tcPr>
            <w:tcW w:w="504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A135527" w14:textId="77777777" w:rsidR="00233964" w:rsidRPr="001C3C06" w:rsidRDefault="00233964" w:rsidP="00233964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3974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2B67A81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t-test for Equality of Means</w:t>
            </w:r>
          </w:p>
        </w:tc>
      </w:tr>
      <w:tr w:rsidR="00233964" w:rsidRPr="001C3C06" w14:paraId="7E42684D" w14:textId="77777777" w:rsidTr="006A4973">
        <w:trPr>
          <w:cantSplit/>
          <w:trHeight w:val="547"/>
        </w:trPr>
        <w:tc>
          <w:tcPr>
            <w:tcW w:w="504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E433147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025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42C61835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df</w:t>
            </w:r>
            <w:proofErr w:type="spellEnd"/>
          </w:p>
        </w:tc>
        <w:tc>
          <w:tcPr>
            <w:tcW w:w="1435" w:type="dxa"/>
            <w:vMerge w:val="restart"/>
            <w:shd w:val="clear" w:color="auto" w:fill="FFFFFF"/>
          </w:tcPr>
          <w:p w14:paraId="449B718F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Sig. (2-tailed)</w:t>
            </w:r>
          </w:p>
        </w:tc>
        <w:tc>
          <w:tcPr>
            <w:tcW w:w="1514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14:paraId="1A605FA8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Mean Difference</w:t>
            </w:r>
          </w:p>
        </w:tc>
      </w:tr>
      <w:tr w:rsidR="00233964" w:rsidRPr="001C3C06" w14:paraId="466AE6C6" w14:textId="77777777" w:rsidTr="006A4973">
        <w:trPr>
          <w:cantSplit/>
          <w:trHeight w:val="547"/>
        </w:trPr>
        <w:tc>
          <w:tcPr>
            <w:tcW w:w="504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4A83B9F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025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55042118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35" w:type="dxa"/>
            <w:vMerge/>
            <w:shd w:val="clear" w:color="auto" w:fill="FFFFFF"/>
          </w:tcPr>
          <w:p w14:paraId="1A7689DC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514" w:type="dxa"/>
            <w:vMerge/>
            <w:tcBorders>
              <w:right w:val="single" w:sz="16" w:space="0" w:color="000000"/>
            </w:tcBorders>
            <w:shd w:val="clear" w:color="auto" w:fill="FFFFFF"/>
          </w:tcPr>
          <w:p w14:paraId="5093853A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233964" w:rsidRPr="001C3C06" w14:paraId="01BDA866" w14:textId="77777777" w:rsidTr="006A4973">
        <w:trPr>
          <w:cantSplit/>
        </w:trPr>
        <w:tc>
          <w:tcPr>
            <w:tcW w:w="217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E241891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KepuasanPernikahan</w:t>
            </w:r>
            <w:proofErr w:type="spellEnd"/>
          </w:p>
        </w:tc>
        <w:tc>
          <w:tcPr>
            <w:tcW w:w="287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CF35F7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Equal variances assumed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D55FC8D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85</w:t>
            </w:r>
          </w:p>
        </w:tc>
        <w:tc>
          <w:tcPr>
            <w:tcW w:w="143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6C6936D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.524</w:t>
            </w:r>
          </w:p>
        </w:tc>
        <w:tc>
          <w:tcPr>
            <w:tcW w:w="15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128D26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-1.544</w:t>
            </w:r>
          </w:p>
        </w:tc>
      </w:tr>
      <w:tr w:rsidR="00233964" w:rsidRPr="001C3C06" w14:paraId="5FCF8060" w14:textId="77777777" w:rsidTr="006A4973">
        <w:trPr>
          <w:cantSplit/>
        </w:trPr>
        <w:tc>
          <w:tcPr>
            <w:tcW w:w="217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3F2105E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6AD2A5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Equal variances not assumed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51FF563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84.071</w:t>
            </w:r>
          </w:p>
        </w:tc>
        <w:tc>
          <w:tcPr>
            <w:tcW w:w="143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6158A98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.525</w:t>
            </w:r>
          </w:p>
        </w:tc>
        <w:tc>
          <w:tcPr>
            <w:tcW w:w="15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72A278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-1.544</w:t>
            </w:r>
          </w:p>
        </w:tc>
      </w:tr>
    </w:tbl>
    <w:p w14:paraId="367CD837" w14:textId="77777777" w:rsidR="00233964" w:rsidRPr="001C3C06" w:rsidRDefault="00233964" w:rsidP="00233964">
      <w:pPr>
        <w:spacing w:line="360" w:lineRule="auto"/>
        <w:rPr>
          <w:rFonts w:ascii="Cambria" w:hAnsi="Cambria" w:cs="Arial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3"/>
        <w:gridCol w:w="3209"/>
        <w:gridCol w:w="1692"/>
        <w:gridCol w:w="1692"/>
      </w:tblGrid>
      <w:tr w:rsidR="00233964" w:rsidRPr="001C3C06" w14:paraId="2B92A16F" w14:textId="77777777" w:rsidTr="006A4973">
        <w:trPr>
          <w:cantSplit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F7AB0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t>Independent Samples Test</w:t>
            </w:r>
          </w:p>
        </w:tc>
      </w:tr>
      <w:tr w:rsidR="00233964" w:rsidRPr="001C3C06" w14:paraId="6F68F915" w14:textId="77777777" w:rsidTr="006A4973">
        <w:trPr>
          <w:cantSplit/>
        </w:trPr>
        <w:tc>
          <w:tcPr>
            <w:tcW w:w="564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347DD97" w14:textId="77777777" w:rsidR="00233964" w:rsidRPr="001C3C06" w:rsidRDefault="00233964" w:rsidP="00233964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3384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70CC185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t-test for Equality of Means</w:t>
            </w:r>
          </w:p>
        </w:tc>
      </w:tr>
      <w:tr w:rsidR="00233964" w:rsidRPr="001C3C06" w14:paraId="254A4482" w14:textId="77777777" w:rsidTr="006A4973">
        <w:trPr>
          <w:cantSplit/>
        </w:trPr>
        <w:tc>
          <w:tcPr>
            <w:tcW w:w="564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9289ECE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692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16610833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Std. Error Difference</w:t>
            </w:r>
          </w:p>
        </w:tc>
        <w:tc>
          <w:tcPr>
            <w:tcW w:w="1692" w:type="dxa"/>
            <w:tcBorders>
              <w:right w:val="single" w:sz="16" w:space="0" w:color="000000"/>
            </w:tcBorders>
            <w:shd w:val="clear" w:color="auto" w:fill="FFFFFF"/>
          </w:tcPr>
          <w:p w14:paraId="23844B52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95% Confidence Interval of the Difference</w:t>
            </w:r>
          </w:p>
        </w:tc>
      </w:tr>
      <w:tr w:rsidR="00233964" w:rsidRPr="001C3C06" w14:paraId="53CB68CD" w14:textId="77777777" w:rsidTr="006A4973">
        <w:trPr>
          <w:cantSplit/>
        </w:trPr>
        <w:tc>
          <w:tcPr>
            <w:tcW w:w="564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D330027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692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1899923D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6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68BFF3B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Lower</w:t>
            </w:r>
          </w:p>
        </w:tc>
      </w:tr>
      <w:tr w:rsidR="00233964" w:rsidRPr="001C3C06" w14:paraId="4D84152D" w14:textId="77777777" w:rsidTr="006A4973">
        <w:trPr>
          <w:cantSplit/>
        </w:trPr>
        <w:tc>
          <w:tcPr>
            <w:tcW w:w="243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D806FAB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KepuasanPernikahan</w:t>
            </w:r>
            <w:proofErr w:type="spellEnd"/>
          </w:p>
        </w:tc>
        <w:tc>
          <w:tcPr>
            <w:tcW w:w="32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48BBE1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Equal variances assumed</w:t>
            </w:r>
          </w:p>
        </w:tc>
        <w:tc>
          <w:tcPr>
            <w:tcW w:w="16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85C6887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2.415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22C8F4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-6.346</w:t>
            </w:r>
          </w:p>
        </w:tc>
      </w:tr>
      <w:tr w:rsidR="00233964" w:rsidRPr="001C3C06" w14:paraId="172ECD96" w14:textId="77777777" w:rsidTr="006A4973">
        <w:trPr>
          <w:cantSplit/>
        </w:trPr>
        <w:tc>
          <w:tcPr>
            <w:tcW w:w="24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F2D45B3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6D7C283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Equal variances not assumed</w:t>
            </w:r>
          </w:p>
        </w:tc>
        <w:tc>
          <w:tcPr>
            <w:tcW w:w="16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E4DF74C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2.417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0152B67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-6.352</w:t>
            </w:r>
          </w:p>
        </w:tc>
      </w:tr>
    </w:tbl>
    <w:p w14:paraId="7991ABAF" w14:textId="77777777" w:rsidR="00233964" w:rsidRPr="001C3C06" w:rsidRDefault="00233964" w:rsidP="00233964">
      <w:pPr>
        <w:spacing w:line="360" w:lineRule="auto"/>
        <w:rPr>
          <w:rFonts w:ascii="Cambria" w:hAnsi="Cambria" w:cs="Arial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5"/>
        <w:gridCol w:w="3949"/>
        <w:gridCol w:w="2082"/>
      </w:tblGrid>
      <w:tr w:rsidR="00233964" w:rsidRPr="001C3C06" w14:paraId="5FD1CCC7" w14:textId="77777777" w:rsidTr="006A4973">
        <w:trPr>
          <w:cantSplit/>
        </w:trPr>
        <w:tc>
          <w:tcPr>
            <w:tcW w:w="9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74619E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  <w:b/>
                <w:bCs/>
              </w:rPr>
              <w:t>Independent Samples Test</w:t>
            </w:r>
          </w:p>
        </w:tc>
      </w:tr>
      <w:tr w:rsidR="00233964" w:rsidRPr="001C3C06" w14:paraId="28D86FE9" w14:textId="77777777" w:rsidTr="006A4973">
        <w:trPr>
          <w:cantSplit/>
        </w:trPr>
        <w:tc>
          <w:tcPr>
            <w:tcW w:w="694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EA9DB18" w14:textId="77777777" w:rsidR="00233964" w:rsidRPr="001C3C06" w:rsidRDefault="00233964" w:rsidP="00233964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082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546D14E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t-test for Equality of Means</w:t>
            </w:r>
          </w:p>
        </w:tc>
      </w:tr>
      <w:tr w:rsidR="00233964" w:rsidRPr="001C3C06" w14:paraId="55AF53CF" w14:textId="77777777" w:rsidTr="006A4973">
        <w:trPr>
          <w:cantSplit/>
        </w:trPr>
        <w:tc>
          <w:tcPr>
            <w:tcW w:w="694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249F791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08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AAB38D0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95% Confidence Interval of the Difference</w:t>
            </w:r>
          </w:p>
        </w:tc>
      </w:tr>
      <w:tr w:rsidR="00233964" w:rsidRPr="001C3C06" w14:paraId="2D4F6CA9" w14:textId="77777777" w:rsidTr="006A4973">
        <w:trPr>
          <w:cantSplit/>
        </w:trPr>
        <w:tc>
          <w:tcPr>
            <w:tcW w:w="694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22F1AA5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082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1DFBBE" w14:textId="77777777" w:rsidR="00233964" w:rsidRPr="001C3C06" w:rsidRDefault="00233964" w:rsidP="00233964">
            <w:pPr>
              <w:spacing w:line="360" w:lineRule="auto"/>
              <w:ind w:left="60" w:right="60"/>
              <w:jc w:val="center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Upper</w:t>
            </w:r>
          </w:p>
        </w:tc>
      </w:tr>
      <w:tr w:rsidR="00233964" w:rsidRPr="001C3C06" w14:paraId="29CF29B3" w14:textId="77777777" w:rsidTr="006A4973">
        <w:trPr>
          <w:cantSplit/>
        </w:trPr>
        <w:tc>
          <w:tcPr>
            <w:tcW w:w="29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B08518E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proofErr w:type="spellStart"/>
            <w:r w:rsidRPr="001C3C06">
              <w:rPr>
                <w:rFonts w:ascii="Cambria" w:hAnsi="Cambria" w:cs="Arial"/>
              </w:rPr>
              <w:t>KepuasanPernikahan</w:t>
            </w:r>
            <w:proofErr w:type="spellEnd"/>
          </w:p>
        </w:tc>
        <w:tc>
          <w:tcPr>
            <w:tcW w:w="39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2D9D55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Equal variances assumed</w:t>
            </w:r>
          </w:p>
        </w:tc>
        <w:tc>
          <w:tcPr>
            <w:tcW w:w="20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F9C389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3.258</w:t>
            </w:r>
          </w:p>
        </w:tc>
      </w:tr>
      <w:tr w:rsidR="00233964" w:rsidRPr="001C3C06" w14:paraId="7CC0DFA0" w14:textId="77777777" w:rsidTr="006A4973">
        <w:trPr>
          <w:cantSplit/>
        </w:trPr>
        <w:tc>
          <w:tcPr>
            <w:tcW w:w="29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B7F8415" w14:textId="77777777" w:rsidR="00233964" w:rsidRPr="001C3C06" w:rsidRDefault="00233964" w:rsidP="00233964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5FADB1E" w14:textId="77777777" w:rsidR="00233964" w:rsidRPr="001C3C06" w:rsidRDefault="00233964" w:rsidP="00233964">
            <w:pPr>
              <w:spacing w:line="360" w:lineRule="auto"/>
              <w:ind w:left="60" w:right="60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Equal variances not assumed</w:t>
            </w:r>
          </w:p>
        </w:tc>
        <w:tc>
          <w:tcPr>
            <w:tcW w:w="20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B4DE4B" w14:textId="77777777" w:rsidR="00233964" w:rsidRPr="001C3C06" w:rsidRDefault="00233964" w:rsidP="00233964">
            <w:pPr>
              <w:spacing w:line="360" w:lineRule="auto"/>
              <w:ind w:left="60" w:right="60"/>
              <w:jc w:val="right"/>
              <w:rPr>
                <w:rFonts w:ascii="Cambria" w:hAnsi="Cambria" w:cs="Arial"/>
              </w:rPr>
            </w:pPr>
            <w:r w:rsidRPr="001C3C06">
              <w:rPr>
                <w:rFonts w:ascii="Cambria" w:hAnsi="Cambria" w:cs="Arial"/>
              </w:rPr>
              <w:t>3.263</w:t>
            </w:r>
          </w:p>
        </w:tc>
      </w:tr>
    </w:tbl>
    <w:p w14:paraId="6BDC9AAB" w14:textId="45280A56" w:rsidR="006716CF" w:rsidRDefault="006716CF" w:rsidP="00233964">
      <w:pPr>
        <w:spacing w:line="360" w:lineRule="auto"/>
        <w:rPr>
          <w:rFonts w:ascii="Cambria" w:hAnsi="Cambria"/>
        </w:rPr>
      </w:pPr>
    </w:p>
    <w:p w14:paraId="41250B1C" w14:textId="0D19AF75" w:rsidR="000740E6" w:rsidRDefault="000740E6" w:rsidP="006445D3">
      <w:pPr>
        <w:rPr>
          <w:rFonts w:ascii="Cambria" w:hAnsi="Cambria"/>
        </w:rPr>
      </w:pPr>
    </w:p>
    <w:p w14:paraId="0E832573" w14:textId="046396BB" w:rsidR="00C54476" w:rsidRDefault="00C54476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39441732" w14:textId="77777777" w:rsidR="00C54476" w:rsidRDefault="00C54476" w:rsidP="00233964">
      <w:pPr>
        <w:spacing w:line="360" w:lineRule="auto"/>
        <w:rPr>
          <w:rFonts w:ascii="Cambria" w:hAnsi="Cambria"/>
          <w:noProof/>
        </w:rPr>
      </w:pPr>
    </w:p>
    <w:p w14:paraId="1BFC076B" w14:textId="77777777" w:rsidR="00C54476" w:rsidRDefault="00C54476" w:rsidP="00233964">
      <w:pPr>
        <w:spacing w:line="360" w:lineRule="auto"/>
        <w:rPr>
          <w:rFonts w:ascii="Cambria" w:hAnsi="Cambria"/>
          <w:noProof/>
        </w:rPr>
      </w:pPr>
      <w:r>
        <w:rPr>
          <w:rFonts w:ascii="Cambria" w:hAnsi="Cambria"/>
          <w:noProof/>
        </w:rPr>
        <w:drawing>
          <wp:inline distT="0" distB="0" distL="0" distR="0" wp14:anchorId="01D7CD21" wp14:editId="52826303">
            <wp:extent cx="5572125" cy="702815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7" t="15665" r="33692" b="10148"/>
                    <a:stretch/>
                  </pic:blipFill>
                  <pic:spPr bwMode="auto">
                    <a:xfrm>
                      <a:off x="0" y="0"/>
                      <a:ext cx="5580280" cy="7038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A31A3" w14:textId="4B6926A3" w:rsidR="006445D3" w:rsidRPr="001C3C06" w:rsidRDefault="00C54476" w:rsidP="00233964">
      <w:pPr>
        <w:spacing w:line="360" w:lineRule="auto"/>
        <w:rPr>
          <w:rFonts w:ascii="Cambria" w:hAnsi="Cambria"/>
        </w:rPr>
      </w:pPr>
      <w:r>
        <w:rPr>
          <w:rFonts w:ascii="Cambria" w:hAnsi="Cambria"/>
          <w:noProof/>
        </w:rPr>
        <w:lastRenderedPageBreak/>
        <w:drawing>
          <wp:inline distT="0" distB="0" distL="0" distR="0" wp14:anchorId="73209EAB" wp14:editId="73EFE004">
            <wp:extent cx="5715000" cy="70297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75" t="15075" r="33027" b="7487"/>
                    <a:stretch/>
                  </pic:blipFill>
                  <pic:spPr bwMode="auto">
                    <a:xfrm>
                      <a:off x="0" y="0"/>
                      <a:ext cx="5725449" cy="7042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45D3" w:rsidRPr="001C3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546"/>
    <w:multiLevelType w:val="hybridMultilevel"/>
    <w:tmpl w:val="9C362D40"/>
    <w:lvl w:ilvl="0" w:tplc="38090011">
      <w:start w:val="1"/>
      <w:numFmt w:val="decimal"/>
      <w:lvlText w:val="%1)"/>
      <w:lvlJc w:val="left"/>
      <w:pPr>
        <w:ind w:left="1507" w:hanging="360"/>
      </w:pPr>
    </w:lvl>
    <w:lvl w:ilvl="1" w:tplc="38090019" w:tentative="1">
      <w:start w:val="1"/>
      <w:numFmt w:val="lowerLetter"/>
      <w:lvlText w:val="%2."/>
      <w:lvlJc w:val="left"/>
      <w:pPr>
        <w:ind w:left="2227" w:hanging="360"/>
      </w:pPr>
    </w:lvl>
    <w:lvl w:ilvl="2" w:tplc="3809001B" w:tentative="1">
      <w:start w:val="1"/>
      <w:numFmt w:val="lowerRoman"/>
      <w:lvlText w:val="%3."/>
      <w:lvlJc w:val="right"/>
      <w:pPr>
        <w:ind w:left="2947" w:hanging="180"/>
      </w:pPr>
    </w:lvl>
    <w:lvl w:ilvl="3" w:tplc="3809000F" w:tentative="1">
      <w:start w:val="1"/>
      <w:numFmt w:val="decimal"/>
      <w:lvlText w:val="%4."/>
      <w:lvlJc w:val="left"/>
      <w:pPr>
        <w:ind w:left="3667" w:hanging="360"/>
      </w:pPr>
    </w:lvl>
    <w:lvl w:ilvl="4" w:tplc="38090019" w:tentative="1">
      <w:start w:val="1"/>
      <w:numFmt w:val="lowerLetter"/>
      <w:lvlText w:val="%5."/>
      <w:lvlJc w:val="left"/>
      <w:pPr>
        <w:ind w:left="4387" w:hanging="360"/>
      </w:pPr>
    </w:lvl>
    <w:lvl w:ilvl="5" w:tplc="3809001B" w:tentative="1">
      <w:start w:val="1"/>
      <w:numFmt w:val="lowerRoman"/>
      <w:lvlText w:val="%6."/>
      <w:lvlJc w:val="right"/>
      <w:pPr>
        <w:ind w:left="5107" w:hanging="180"/>
      </w:pPr>
    </w:lvl>
    <w:lvl w:ilvl="6" w:tplc="3809000F" w:tentative="1">
      <w:start w:val="1"/>
      <w:numFmt w:val="decimal"/>
      <w:lvlText w:val="%7."/>
      <w:lvlJc w:val="left"/>
      <w:pPr>
        <w:ind w:left="5827" w:hanging="360"/>
      </w:pPr>
    </w:lvl>
    <w:lvl w:ilvl="7" w:tplc="38090019" w:tentative="1">
      <w:start w:val="1"/>
      <w:numFmt w:val="lowerLetter"/>
      <w:lvlText w:val="%8."/>
      <w:lvlJc w:val="left"/>
      <w:pPr>
        <w:ind w:left="6547" w:hanging="360"/>
      </w:pPr>
    </w:lvl>
    <w:lvl w:ilvl="8" w:tplc="3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" w15:restartNumberingAfterBreak="0">
    <w:nsid w:val="05177CDB"/>
    <w:multiLevelType w:val="multilevel"/>
    <w:tmpl w:val="B6FEC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9E76BD"/>
    <w:multiLevelType w:val="hybridMultilevel"/>
    <w:tmpl w:val="164A739E"/>
    <w:lvl w:ilvl="0" w:tplc="3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006A4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3D1F"/>
    <w:multiLevelType w:val="hybridMultilevel"/>
    <w:tmpl w:val="57A020D0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0D6E8E"/>
    <w:multiLevelType w:val="multilevel"/>
    <w:tmpl w:val="DFB8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upperRoman"/>
      <w:lvlText w:val="%3."/>
      <w:lvlJc w:val="left"/>
      <w:pPr>
        <w:ind w:left="720" w:hanging="720"/>
      </w:pPr>
      <w:rPr>
        <w:rFonts w:hint="default"/>
        <w:b/>
        <w:i w:val="0"/>
        <w:color w:val="000000"/>
      </w:rPr>
    </w:lvl>
    <w:lvl w:ilvl="3">
      <w:start w:val="1"/>
      <w:numFmt w:val="lowerLetter"/>
      <w:lvlText w:val="%4."/>
      <w:lvlJc w:val="left"/>
      <w:pPr>
        <w:ind w:left="10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02254"/>
    <w:multiLevelType w:val="hybridMultilevel"/>
    <w:tmpl w:val="6248D1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81751"/>
    <w:multiLevelType w:val="hybridMultilevel"/>
    <w:tmpl w:val="42482E10"/>
    <w:lvl w:ilvl="0" w:tplc="6BA625AC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71ED8"/>
    <w:multiLevelType w:val="multilevel"/>
    <w:tmpl w:val="A61C3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6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>
      <w:start w:val="6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32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A7A70"/>
    <w:multiLevelType w:val="hybridMultilevel"/>
    <w:tmpl w:val="E30CBF90"/>
    <w:lvl w:ilvl="0" w:tplc="E9A8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927D76"/>
    <w:multiLevelType w:val="multilevel"/>
    <w:tmpl w:val="7312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2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2"/>
      <w:numFmt w:val="decimal"/>
      <w:lvlText w:val="%6"/>
      <w:lvlJc w:val="left"/>
      <w:pPr>
        <w:ind w:left="4320" w:hanging="360"/>
      </w:pPr>
      <w:rPr>
        <w:rFonts w:hint="default"/>
        <w:b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B54A8"/>
    <w:multiLevelType w:val="hybridMultilevel"/>
    <w:tmpl w:val="807A519E"/>
    <w:lvl w:ilvl="0" w:tplc="A770E5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92C32"/>
    <w:multiLevelType w:val="hybridMultilevel"/>
    <w:tmpl w:val="CF2A011C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200093"/>
    <w:multiLevelType w:val="hybridMultilevel"/>
    <w:tmpl w:val="3B325F2C"/>
    <w:lvl w:ilvl="0" w:tplc="7AF224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35F218C"/>
    <w:multiLevelType w:val="hybridMultilevel"/>
    <w:tmpl w:val="53045328"/>
    <w:lvl w:ilvl="0" w:tplc="E9A86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81D8A"/>
    <w:multiLevelType w:val="hybridMultilevel"/>
    <w:tmpl w:val="7F66EB5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05F4D"/>
    <w:multiLevelType w:val="hybridMultilevel"/>
    <w:tmpl w:val="34E83AC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86F95"/>
    <w:multiLevelType w:val="hybridMultilevel"/>
    <w:tmpl w:val="2CE838A4"/>
    <w:lvl w:ilvl="0" w:tplc="BEBCE9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AD37A00"/>
    <w:multiLevelType w:val="hybridMultilevel"/>
    <w:tmpl w:val="68C849A2"/>
    <w:lvl w:ilvl="0" w:tplc="08BC8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EE5667"/>
    <w:multiLevelType w:val="hybridMultilevel"/>
    <w:tmpl w:val="D0340F3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62DB1"/>
    <w:multiLevelType w:val="hybridMultilevel"/>
    <w:tmpl w:val="493A838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C1289"/>
    <w:multiLevelType w:val="hybridMultilevel"/>
    <w:tmpl w:val="77BE154E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4701314">
    <w:abstractNumId w:val="9"/>
  </w:num>
  <w:num w:numId="2" w16cid:durableId="1462461817">
    <w:abstractNumId w:val="4"/>
  </w:num>
  <w:num w:numId="3" w16cid:durableId="785545298">
    <w:abstractNumId w:val="7"/>
  </w:num>
  <w:num w:numId="4" w16cid:durableId="1175996658">
    <w:abstractNumId w:val="1"/>
  </w:num>
  <w:num w:numId="5" w16cid:durableId="847327930">
    <w:abstractNumId w:val="8"/>
  </w:num>
  <w:num w:numId="6" w16cid:durableId="1372263117">
    <w:abstractNumId w:val="15"/>
  </w:num>
  <w:num w:numId="7" w16cid:durableId="1686863833">
    <w:abstractNumId w:val="12"/>
  </w:num>
  <w:num w:numId="8" w16cid:durableId="2030252702">
    <w:abstractNumId w:val="16"/>
  </w:num>
  <w:num w:numId="9" w16cid:durableId="567228788">
    <w:abstractNumId w:val="18"/>
  </w:num>
  <w:num w:numId="10" w16cid:durableId="1406226176">
    <w:abstractNumId w:val="6"/>
  </w:num>
  <w:num w:numId="11" w16cid:durableId="1849786009">
    <w:abstractNumId w:val="3"/>
  </w:num>
  <w:num w:numId="12" w16cid:durableId="41097527">
    <w:abstractNumId w:val="0"/>
  </w:num>
  <w:num w:numId="13" w16cid:durableId="2108497616">
    <w:abstractNumId w:val="20"/>
  </w:num>
  <w:num w:numId="14" w16cid:durableId="1167214397">
    <w:abstractNumId w:val="17"/>
  </w:num>
  <w:num w:numId="15" w16cid:durableId="887299202">
    <w:abstractNumId w:val="14"/>
  </w:num>
  <w:num w:numId="16" w16cid:durableId="1266113443">
    <w:abstractNumId w:val="10"/>
  </w:num>
  <w:num w:numId="17" w16cid:durableId="1082945766">
    <w:abstractNumId w:val="2"/>
  </w:num>
  <w:num w:numId="18" w16cid:durableId="147676958">
    <w:abstractNumId w:val="5"/>
  </w:num>
  <w:num w:numId="19" w16cid:durableId="1371104878">
    <w:abstractNumId w:val="13"/>
  </w:num>
  <w:num w:numId="20" w16cid:durableId="1501700636">
    <w:abstractNumId w:val="19"/>
  </w:num>
  <w:num w:numId="21" w16cid:durableId="1217813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0B"/>
    <w:rsid w:val="000740E6"/>
    <w:rsid w:val="000C5D2A"/>
    <w:rsid w:val="001C3C06"/>
    <w:rsid w:val="00233964"/>
    <w:rsid w:val="00351ABE"/>
    <w:rsid w:val="004860D6"/>
    <w:rsid w:val="005B7217"/>
    <w:rsid w:val="006445D3"/>
    <w:rsid w:val="006716CF"/>
    <w:rsid w:val="008E710B"/>
    <w:rsid w:val="009C471C"/>
    <w:rsid w:val="00C53961"/>
    <w:rsid w:val="00C54476"/>
    <w:rsid w:val="00EA512D"/>
    <w:rsid w:val="00F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756B"/>
  <w15:chartTrackingRefBased/>
  <w15:docId w15:val="{AA97608B-7E43-46E0-BD8E-8B76C32F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0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10B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10B"/>
    <w:pPr>
      <w:keepNext/>
      <w:keepLines/>
      <w:spacing w:before="360" w:after="80"/>
      <w:outlineLvl w:val="1"/>
    </w:pPr>
    <w:rPr>
      <w:rFonts w:cs="Calibri"/>
      <w:b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10B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10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10B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710B"/>
    <w:rPr>
      <w:rFonts w:ascii="Calibri" w:eastAsia="Calibri" w:hAnsi="Calibri" w:cs="Calibri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E710B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E710B"/>
    <w:rPr>
      <w:rFonts w:ascii="Calibri Light" w:eastAsia="Times New Roman" w:hAnsi="Calibri Light" w:cs="Times New Roman"/>
      <w:i/>
      <w:iCs/>
      <w:color w:val="2F5496"/>
    </w:rPr>
  </w:style>
  <w:style w:type="paragraph" w:styleId="NormalWeb">
    <w:name w:val="Normal (Web)"/>
    <w:basedOn w:val="Normal"/>
    <w:uiPriority w:val="99"/>
    <w:unhideWhenUsed/>
    <w:rsid w:val="008E71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D"/>
    </w:rPr>
  </w:style>
  <w:style w:type="paragraph" w:styleId="ListParagraph">
    <w:name w:val="List Paragraph"/>
    <w:basedOn w:val="Normal"/>
    <w:uiPriority w:val="34"/>
    <w:qFormat/>
    <w:rsid w:val="008E710B"/>
    <w:pPr>
      <w:ind w:left="720"/>
      <w:contextualSpacing/>
    </w:pPr>
  </w:style>
  <w:style w:type="character" w:styleId="Hyperlink">
    <w:name w:val="Hyperlink"/>
    <w:uiPriority w:val="99"/>
    <w:unhideWhenUsed/>
    <w:rsid w:val="008E710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7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10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E71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10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0B"/>
    <w:rPr>
      <w:rFonts w:ascii="Segoe UI" w:eastAsia="Calibr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E710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E710B"/>
    <w:pPr>
      <w:tabs>
        <w:tab w:val="right" w:leader="dot" w:pos="9016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8E710B"/>
    <w:pPr>
      <w:tabs>
        <w:tab w:val="right" w:leader="dot" w:pos="9016"/>
      </w:tabs>
      <w:spacing w:after="100" w:line="240" w:lineRule="auto"/>
      <w:ind w:left="220"/>
    </w:pPr>
    <w:rPr>
      <w:rFonts w:ascii="Times New Roman" w:hAnsi="Times New Roman"/>
      <w:b/>
      <w:noProof/>
      <w:sz w:val="24"/>
      <w:szCs w:val="24"/>
      <w:lang w:eastAsia="en-ID"/>
    </w:rPr>
  </w:style>
  <w:style w:type="paragraph" w:styleId="TOC3">
    <w:name w:val="toc 3"/>
    <w:basedOn w:val="Normal"/>
    <w:next w:val="Normal"/>
    <w:autoRedefine/>
    <w:uiPriority w:val="39"/>
    <w:unhideWhenUsed/>
    <w:rsid w:val="008E710B"/>
    <w:pPr>
      <w:tabs>
        <w:tab w:val="left" w:pos="851"/>
        <w:tab w:val="right" w:leader="dot" w:pos="9016"/>
      </w:tabs>
      <w:spacing w:after="100" w:line="240" w:lineRule="auto"/>
      <w:ind w:left="440"/>
    </w:pPr>
  </w:style>
  <w:style w:type="character" w:styleId="UnresolvedMention">
    <w:name w:val="Unresolved Mention"/>
    <w:uiPriority w:val="99"/>
    <w:semiHidden/>
    <w:unhideWhenUsed/>
    <w:rsid w:val="008E710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E710B"/>
    <w:pPr>
      <w:widowControl w:val="0"/>
      <w:autoSpaceDE w:val="0"/>
      <w:autoSpaceDN w:val="0"/>
      <w:spacing w:after="0" w:line="240" w:lineRule="auto"/>
      <w:ind w:left="162"/>
      <w:jc w:val="both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E710B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E71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FollowedHyperlink">
    <w:name w:val="FollowedHyperlink"/>
    <w:uiPriority w:val="99"/>
    <w:semiHidden/>
    <w:unhideWhenUsed/>
    <w:rsid w:val="008E710B"/>
    <w:rPr>
      <w:color w:val="1155CC"/>
      <w:u w:val="single"/>
    </w:rPr>
  </w:style>
  <w:style w:type="paragraph" w:customStyle="1" w:styleId="msonormal0">
    <w:name w:val="msonormal"/>
    <w:basedOn w:val="Normal"/>
    <w:rsid w:val="008E71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D"/>
    </w:rPr>
  </w:style>
  <w:style w:type="paragraph" w:customStyle="1" w:styleId="xl63">
    <w:name w:val="xl63"/>
    <w:basedOn w:val="Normal"/>
    <w:rsid w:val="008E710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n-ID"/>
    </w:rPr>
  </w:style>
  <w:style w:type="paragraph" w:customStyle="1" w:styleId="xl65">
    <w:name w:val="xl65"/>
    <w:basedOn w:val="Normal"/>
    <w:rsid w:val="008E710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bbhfangirls04@gmail.com</dc:creator>
  <cp:keywords/>
  <dc:description/>
  <cp:lastModifiedBy>bbhfangirls04@gmail.com</cp:lastModifiedBy>
  <cp:revision>11</cp:revision>
  <dcterms:created xsi:type="dcterms:W3CDTF">2022-06-10T15:13:00Z</dcterms:created>
  <dcterms:modified xsi:type="dcterms:W3CDTF">2022-06-23T05:05:00Z</dcterms:modified>
</cp:coreProperties>
</file>