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1774D" w14:textId="4552962F" w:rsidR="00F860BB" w:rsidRPr="00670256" w:rsidRDefault="00F860BB" w:rsidP="00F860B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670256">
        <w:rPr>
          <w:rFonts w:ascii="Times New Roman" w:eastAsia="Arial" w:hAnsi="Times New Roman" w:cs="Times New Roman"/>
          <w:b/>
          <w:sz w:val="24"/>
          <w:szCs w:val="24"/>
        </w:rPr>
        <w:t>VERBATIM</w:t>
      </w:r>
      <w:r w:rsidR="00D46D45">
        <w:rPr>
          <w:rFonts w:ascii="Times New Roman" w:eastAsia="Arial" w:hAnsi="Times New Roman" w:cs="Times New Roman"/>
          <w:b/>
          <w:sz w:val="24"/>
          <w:szCs w:val="24"/>
          <w:lang w:val="id-ID"/>
        </w:rPr>
        <w:t xml:space="preserve"> SUBJEK 1</w:t>
      </w:r>
    </w:p>
    <w:p w14:paraId="401AA21C" w14:textId="77777777" w:rsidR="00F860BB" w:rsidRPr="00670256" w:rsidRDefault="00F860BB" w:rsidP="00F860BB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58C9DD8B" w14:textId="77777777" w:rsidR="00F860BB" w:rsidRPr="00670256" w:rsidRDefault="00F860BB" w:rsidP="00F860BB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proofErr w:type="spellStart"/>
      <w:r w:rsidRPr="00670256">
        <w:rPr>
          <w:rFonts w:ascii="Times New Roman" w:eastAsia="Arial" w:hAnsi="Times New Roman" w:cs="Times New Roman"/>
          <w:b/>
          <w:sz w:val="24"/>
          <w:szCs w:val="24"/>
        </w:rPr>
        <w:t>Tabel</w:t>
      </w:r>
      <w:proofErr w:type="spellEnd"/>
      <w:r w:rsidRPr="00670256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Pr="00670256">
        <w:rPr>
          <w:rFonts w:ascii="Times New Roman" w:eastAsia="Arial" w:hAnsi="Times New Roman" w:cs="Times New Roman"/>
          <w:b/>
          <w:sz w:val="24"/>
          <w:szCs w:val="24"/>
        </w:rPr>
        <w:t>Penyajian</w:t>
      </w:r>
      <w:proofErr w:type="spellEnd"/>
      <w:r w:rsidRPr="00670256">
        <w:rPr>
          <w:rFonts w:ascii="Times New Roman" w:eastAsia="Arial" w:hAnsi="Times New Roman" w:cs="Times New Roman"/>
          <w:b/>
          <w:sz w:val="24"/>
          <w:szCs w:val="24"/>
        </w:rPr>
        <w:t xml:space="preserve"> Verbatim </w:t>
      </w:r>
      <w:proofErr w:type="spellStart"/>
      <w:r w:rsidRPr="00670256">
        <w:rPr>
          <w:rFonts w:ascii="Times New Roman" w:eastAsia="Arial" w:hAnsi="Times New Roman" w:cs="Times New Roman"/>
          <w:b/>
          <w:sz w:val="24"/>
          <w:szCs w:val="24"/>
        </w:rPr>
        <w:t>Wawancara</w:t>
      </w:r>
      <w:proofErr w:type="spellEnd"/>
    </w:p>
    <w:p w14:paraId="53450160" w14:textId="501FC065" w:rsidR="00F860BB" w:rsidRPr="00670256" w:rsidRDefault="00F860BB" w:rsidP="00F860BB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670256">
        <w:rPr>
          <w:rFonts w:ascii="Times New Roman" w:eastAsia="Arial" w:hAnsi="Times New Roman" w:cs="Times New Roman"/>
          <w:b/>
          <w:sz w:val="24"/>
          <w:szCs w:val="24"/>
        </w:rPr>
        <w:t xml:space="preserve">VERBATIM WAWANCARA 1 </w:t>
      </w:r>
      <w:r w:rsidR="00D46D45">
        <w:rPr>
          <w:rFonts w:ascii="Times New Roman" w:eastAsia="Arial" w:hAnsi="Times New Roman" w:cs="Times New Roman"/>
          <w:b/>
          <w:sz w:val="24"/>
          <w:szCs w:val="24"/>
          <w:lang w:val="id-ID"/>
        </w:rPr>
        <w:t>SUBJEK</w:t>
      </w:r>
      <w:r w:rsidRPr="00670256">
        <w:rPr>
          <w:rFonts w:ascii="Times New Roman" w:eastAsia="Arial" w:hAnsi="Times New Roman" w:cs="Times New Roman"/>
          <w:b/>
          <w:sz w:val="24"/>
          <w:szCs w:val="24"/>
        </w:rPr>
        <w:t xml:space="preserve"> 1</w:t>
      </w:r>
    </w:p>
    <w:p w14:paraId="19529E96" w14:textId="77777777" w:rsidR="00F860BB" w:rsidRPr="00670256" w:rsidRDefault="00F860BB" w:rsidP="00F860BB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14:paraId="119AAAC0" w14:textId="002EEF27" w:rsidR="00F860BB" w:rsidRPr="00670256" w:rsidRDefault="00F860BB" w:rsidP="00DC247F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670256">
        <w:rPr>
          <w:rFonts w:ascii="Times New Roman" w:eastAsia="Arial" w:hAnsi="Times New Roman" w:cs="Times New Roman"/>
          <w:sz w:val="24"/>
          <w:szCs w:val="24"/>
        </w:rPr>
        <w:t>Peneliti</w:t>
      </w:r>
      <w:proofErr w:type="spellEnd"/>
      <w:r w:rsidRPr="00670256">
        <w:rPr>
          <w:rFonts w:ascii="Times New Roman" w:eastAsia="Arial" w:hAnsi="Times New Roman" w:cs="Times New Roman"/>
          <w:sz w:val="24"/>
          <w:szCs w:val="24"/>
        </w:rPr>
        <w:tab/>
      </w:r>
      <w:r w:rsidRPr="00670256">
        <w:rPr>
          <w:rFonts w:ascii="Times New Roman" w:eastAsia="Arial" w:hAnsi="Times New Roman" w:cs="Times New Roman"/>
          <w:sz w:val="24"/>
          <w:szCs w:val="24"/>
        </w:rPr>
        <w:tab/>
      </w:r>
      <w:r w:rsidRPr="00670256">
        <w:rPr>
          <w:rFonts w:ascii="Times New Roman" w:eastAsia="Arial" w:hAnsi="Times New Roman" w:cs="Times New Roman"/>
          <w:sz w:val="24"/>
          <w:szCs w:val="24"/>
        </w:rPr>
        <w:tab/>
        <w:t xml:space="preserve">: </w:t>
      </w:r>
      <w:r w:rsidR="00DC247F" w:rsidRPr="00670256">
        <w:rPr>
          <w:rFonts w:ascii="Times New Roman" w:eastAsia="Arial" w:hAnsi="Times New Roman" w:cs="Times New Roman"/>
          <w:sz w:val="24"/>
          <w:szCs w:val="24"/>
          <w:lang w:val="id-ID"/>
        </w:rPr>
        <w:t>Feti Pratiwi, S.</w:t>
      </w:r>
      <w:r w:rsidR="005B2320" w:rsidRPr="00670256">
        <w:rPr>
          <w:rFonts w:ascii="Times New Roman" w:eastAsia="Arial" w:hAnsi="Times New Roman" w:cs="Times New Roman"/>
          <w:sz w:val="24"/>
          <w:szCs w:val="24"/>
          <w:lang w:val="id-ID"/>
        </w:rPr>
        <w:t xml:space="preserve"> </w:t>
      </w:r>
      <w:r w:rsidR="00DC247F" w:rsidRPr="00670256">
        <w:rPr>
          <w:rFonts w:ascii="Times New Roman" w:eastAsia="Arial" w:hAnsi="Times New Roman" w:cs="Times New Roman"/>
          <w:sz w:val="24"/>
          <w:szCs w:val="24"/>
          <w:lang w:val="id-ID"/>
        </w:rPr>
        <w:t xml:space="preserve">Psi., </w:t>
      </w:r>
      <w:proofErr w:type="spellStart"/>
      <w:r w:rsidR="00DC247F" w:rsidRPr="00670256">
        <w:rPr>
          <w:rFonts w:ascii="Times New Roman" w:eastAsia="Arial" w:hAnsi="Times New Roman" w:cs="Times New Roman"/>
          <w:sz w:val="24"/>
          <w:szCs w:val="24"/>
          <w:lang w:val="id-ID"/>
        </w:rPr>
        <w:t>M.Psi</w:t>
      </w:r>
      <w:proofErr w:type="spellEnd"/>
      <w:r w:rsidR="00DC247F" w:rsidRPr="00670256">
        <w:rPr>
          <w:rFonts w:ascii="Times New Roman" w:eastAsia="Arial" w:hAnsi="Times New Roman" w:cs="Times New Roman"/>
          <w:sz w:val="24"/>
          <w:szCs w:val="24"/>
          <w:lang w:val="id-ID"/>
        </w:rPr>
        <w:t>., Psikolog</w:t>
      </w:r>
    </w:p>
    <w:p w14:paraId="75953B73" w14:textId="77777777" w:rsidR="00F860BB" w:rsidRPr="00670256" w:rsidRDefault="006C7528" w:rsidP="00DC247F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670256">
        <w:rPr>
          <w:rFonts w:ascii="Times New Roman" w:eastAsia="Arial" w:hAnsi="Times New Roman" w:cs="Times New Roman"/>
          <w:sz w:val="24"/>
          <w:szCs w:val="24"/>
        </w:rPr>
        <w:t xml:space="preserve">Tim </w:t>
      </w:r>
      <w:proofErr w:type="spellStart"/>
      <w:r w:rsidRPr="00670256">
        <w:rPr>
          <w:rFonts w:ascii="Times New Roman" w:eastAsia="Arial" w:hAnsi="Times New Roman" w:cs="Times New Roman"/>
          <w:sz w:val="24"/>
          <w:szCs w:val="24"/>
        </w:rPr>
        <w:t>Peneliti</w:t>
      </w:r>
      <w:proofErr w:type="spellEnd"/>
      <w:r w:rsidRPr="00670256">
        <w:rPr>
          <w:rFonts w:ascii="Times New Roman" w:eastAsia="Arial" w:hAnsi="Times New Roman" w:cs="Times New Roman"/>
          <w:sz w:val="24"/>
          <w:szCs w:val="24"/>
        </w:rPr>
        <w:tab/>
      </w:r>
      <w:r w:rsidRPr="00670256">
        <w:rPr>
          <w:rFonts w:ascii="Times New Roman" w:eastAsia="Arial" w:hAnsi="Times New Roman" w:cs="Times New Roman"/>
          <w:sz w:val="24"/>
          <w:szCs w:val="24"/>
        </w:rPr>
        <w:tab/>
      </w:r>
      <w:r w:rsidRPr="00670256">
        <w:rPr>
          <w:rFonts w:ascii="Times New Roman" w:eastAsia="Arial" w:hAnsi="Times New Roman" w:cs="Times New Roman"/>
          <w:sz w:val="24"/>
          <w:szCs w:val="24"/>
        </w:rPr>
        <w:tab/>
        <w:t xml:space="preserve">: </w:t>
      </w:r>
      <w:proofErr w:type="spellStart"/>
      <w:r w:rsidRPr="00670256">
        <w:rPr>
          <w:rFonts w:ascii="Times New Roman" w:eastAsia="Arial" w:hAnsi="Times New Roman" w:cs="Times New Roman"/>
          <w:sz w:val="24"/>
          <w:szCs w:val="24"/>
        </w:rPr>
        <w:t>Cahya</w:t>
      </w:r>
      <w:proofErr w:type="spellEnd"/>
      <w:r w:rsidRPr="0067025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70256">
        <w:rPr>
          <w:rFonts w:ascii="Times New Roman" w:eastAsia="Arial" w:hAnsi="Times New Roman" w:cs="Times New Roman"/>
          <w:sz w:val="24"/>
          <w:szCs w:val="24"/>
        </w:rPr>
        <w:t>Fitriani</w:t>
      </w:r>
      <w:proofErr w:type="spellEnd"/>
      <w:r w:rsidRPr="00670256">
        <w:rPr>
          <w:rFonts w:ascii="Times New Roman" w:eastAsia="Arial" w:hAnsi="Times New Roman" w:cs="Times New Roman"/>
          <w:sz w:val="24"/>
          <w:szCs w:val="24"/>
        </w:rPr>
        <w:t xml:space="preserve"> Agustin (NIM: F.111.19.0009)</w:t>
      </w:r>
    </w:p>
    <w:p w14:paraId="7916915A" w14:textId="54B79FFA" w:rsidR="00F860BB" w:rsidRPr="00670256" w:rsidRDefault="00B716EE" w:rsidP="00DC247F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670256">
        <w:rPr>
          <w:rFonts w:ascii="Times New Roman" w:eastAsia="Arial" w:hAnsi="Times New Roman" w:cs="Times New Roman"/>
          <w:sz w:val="24"/>
          <w:szCs w:val="24"/>
        </w:rPr>
        <w:t xml:space="preserve">Nama </w:t>
      </w:r>
      <w:proofErr w:type="spellStart"/>
      <w:r w:rsidRPr="00670256">
        <w:rPr>
          <w:rFonts w:ascii="Times New Roman" w:eastAsia="Arial" w:hAnsi="Times New Roman" w:cs="Times New Roman"/>
          <w:sz w:val="24"/>
          <w:szCs w:val="24"/>
        </w:rPr>
        <w:t>Responden</w:t>
      </w:r>
      <w:proofErr w:type="spellEnd"/>
      <w:r w:rsidRPr="0067025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227A0" w:rsidRPr="00670256">
        <w:rPr>
          <w:rFonts w:ascii="Times New Roman" w:eastAsia="Arial" w:hAnsi="Times New Roman" w:cs="Times New Roman"/>
          <w:sz w:val="24"/>
          <w:szCs w:val="24"/>
          <w:lang w:val="id-ID"/>
        </w:rPr>
        <w:t>1</w:t>
      </w:r>
      <w:r w:rsidR="00F860BB" w:rsidRPr="00670256">
        <w:rPr>
          <w:rFonts w:ascii="Times New Roman" w:eastAsia="Arial" w:hAnsi="Times New Roman" w:cs="Times New Roman"/>
          <w:sz w:val="24"/>
          <w:szCs w:val="24"/>
        </w:rPr>
        <w:tab/>
      </w:r>
      <w:r w:rsidR="00F860BB" w:rsidRPr="00670256">
        <w:rPr>
          <w:rFonts w:ascii="Times New Roman" w:eastAsia="Arial" w:hAnsi="Times New Roman" w:cs="Times New Roman"/>
          <w:sz w:val="24"/>
          <w:szCs w:val="24"/>
        </w:rPr>
        <w:tab/>
        <w:t>:</w:t>
      </w:r>
      <w:r w:rsidR="00314E89" w:rsidRPr="00670256">
        <w:rPr>
          <w:rFonts w:ascii="Times New Roman" w:eastAsia="Arial" w:hAnsi="Times New Roman" w:cs="Times New Roman"/>
          <w:sz w:val="24"/>
          <w:szCs w:val="24"/>
        </w:rPr>
        <w:t xml:space="preserve"> A</w:t>
      </w:r>
    </w:p>
    <w:p w14:paraId="71D31D28" w14:textId="40294495" w:rsidR="00F860BB" w:rsidRPr="00670256" w:rsidRDefault="00F860BB" w:rsidP="00DC247F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670256">
        <w:rPr>
          <w:rFonts w:ascii="Times New Roman" w:eastAsia="Arial" w:hAnsi="Times New Roman" w:cs="Times New Roman"/>
          <w:sz w:val="24"/>
          <w:szCs w:val="24"/>
        </w:rPr>
        <w:t>Tempat</w:t>
      </w:r>
      <w:proofErr w:type="spellEnd"/>
      <w:r w:rsidRPr="0067025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70256">
        <w:rPr>
          <w:rFonts w:ascii="Times New Roman" w:eastAsia="Arial" w:hAnsi="Times New Roman" w:cs="Times New Roman"/>
          <w:sz w:val="24"/>
          <w:szCs w:val="24"/>
        </w:rPr>
        <w:t>Wawancara</w:t>
      </w:r>
      <w:proofErr w:type="spellEnd"/>
      <w:r w:rsidRPr="0067025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70256">
        <w:rPr>
          <w:rFonts w:ascii="Times New Roman" w:eastAsia="Arial" w:hAnsi="Times New Roman" w:cs="Times New Roman"/>
          <w:sz w:val="24"/>
          <w:szCs w:val="24"/>
        </w:rPr>
        <w:tab/>
      </w:r>
      <w:r w:rsidRPr="00670256">
        <w:rPr>
          <w:rFonts w:ascii="Times New Roman" w:eastAsia="Arial" w:hAnsi="Times New Roman" w:cs="Times New Roman"/>
          <w:sz w:val="24"/>
          <w:szCs w:val="24"/>
        </w:rPr>
        <w:tab/>
        <w:t>: Semarang</w:t>
      </w:r>
    </w:p>
    <w:p w14:paraId="4B128449" w14:textId="77777777" w:rsidR="00F860BB" w:rsidRPr="00670256" w:rsidRDefault="00F860BB" w:rsidP="00DC247F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670256">
        <w:rPr>
          <w:rFonts w:ascii="Times New Roman" w:eastAsia="Arial" w:hAnsi="Times New Roman" w:cs="Times New Roman"/>
          <w:sz w:val="24"/>
          <w:szCs w:val="24"/>
        </w:rPr>
        <w:t xml:space="preserve">Media </w:t>
      </w:r>
      <w:proofErr w:type="spellStart"/>
      <w:r w:rsidRPr="00670256">
        <w:rPr>
          <w:rFonts w:ascii="Times New Roman" w:eastAsia="Arial" w:hAnsi="Times New Roman" w:cs="Times New Roman"/>
          <w:sz w:val="24"/>
          <w:szCs w:val="24"/>
        </w:rPr>
        <w:t>Wawancara</w:t>
      </w:r>
      <w:proofErr w:type="spellEnd"/>
      <w:r w:rsidRPr="0067025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70256">
        <w:rPr>
          <w:rFonts w:ascii="Times New Roman" w:eastAsia="Arial" w:hAnsi="Times New Roman" w:cs="Times New Roman"/>
          <w:sz w:val="24"/>
          <w:szCs w:val="24"/>
        </w:rPr>
        <w:tab/>
      </w:r>
      <w:r w:rsidRPr="00670256">
        <w:rPr>
          <w:rFonts w:ascii="Times New Roman" w:eastAsia="Arial" w:hAnsi="Times New Roman" w:cs="Times New Roman"/>
          <w:sz w:val="24"/>
          <w:szCs w:val="24"/>
        </w:rPr>
        <w:tab/>
        <w:t>: Zoom Meeting</w:t>
      </w:r>
    </w:p>
    <w:p w14:paraId="2069CEFF" w14:textId="43486E67" w:rsidR="00F860BB" w:rsidRPr="002E5865" w:rsidRDefault="00F860BB" w:rsidP="00DC247F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  <w:lang w:val="id-ID"/>
        </w:rPr>
      </w:pPr>
      <w:r w:rsidRPr="00670256">
        <w:rPr>
          <w:rFonts w:ascii="Times New Roman" w:eastAsia="Arial" w:hAnsi="Times New Roman" w:cs="Times New Roman"/>
          <w:sz w:val="24"/>
          <w:szCs w:val="24"/>
        </w:rPr>
        <w:t xml:space="preserve">Hari, </w:t>
      </w:r>
      <w:proofErr w:type="spellStart"/>
      <w:r w:rsidRPr="00670256">
        <w:rPr>
          <w:rFonts w:ascii="Times New Roman" w:eastAsia="Arial" w:hAnsi="Times New Roman" w:cs="Times New Roman"/>
          <w:sz w:val="24"/>
          <w:szCs w:val="24"/>
        </w:rPr>
        <w:t>Tanggal</w:t>
      </w:r>
      <w:proofErr w:type="spellEnd"/>
      <w:r w:rsidRPr="0067025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70256">
        <w:rPr>
          <w:rFonts w:ascii="Times New Roman" w:eastAsia="Arial" w:hAnsi="Times New Roman" w:cs="Times New Roman"/>
          <w:sz w:val="24"/>
          <w:szCs w:val="24"/>
        </w:rPr>
        <w:t>Wawancara</w:t>
      </w:r>
      <w:proofErr w:type="spellEnd"/>
      <w:r w:rsidRPr="0067025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70256">
        <w:rPr>
          <w:rFonts w:ascii="Times New Roman" w:eastAsia="Arial" w:hAnsi="Times New Roman" w:cs="Times New Roman"/>
          <w:sz w:val="24"/>
          <w:szCs w:val="24"/>
        </w:rPr>
        <w:tab/>
        <w:t xml:space="preserve">: </w:t>
      </w:r>
      <w:proofErr w:type="spellStart"/>
      <w:r w:rsidR="00C41AB2" w:rsidRPr="002E586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Selasa</w:t>
      </w:r>
      <w:proofErr w:type="spellEnd"/>
      <w:r w:rsidR="00C41AB2" w:rsidRPr="002E586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r w:rsidR="00C51A20">
        <w:rPr>
          <w:rFonts w:ascii="Times New Roman" w:eastAsia="Arial" w:hAnsi="Times New Roman" w:cs="Times New Roman"/>
          <w:color w:val="000000" w:themeColor="text1"/>
          <w:sz w:val="24"/>
          <w:szCs w:val="24"/>
          <w:lang w:val="id-ID"/>
        </w:rPr>
        <w:t>14 Desember</w:t>
      </w:r>
      <w:r w:rsidR="002E5865">
        <w:rPr>
          <w:rFonts w:ascii="Times New Roman" w:eastAsia="Arial" w:hAnsi="Times New Roman" w:cs="Times New Roman"/>
          <w:color w:val="000000" w:themeColor="text1"/>
          <w:sz w:val="24"/>
          <w:szCs w:val="24"/>
          <w:lang w:val="id-ID"/>
        </w:rPr>
        <w:t xml:space="preserve"> 2022</w:t>
      </w:r>
    </w:p>
    <w:p w14:paraId="1636C463" w14:textId="77777777" w:rsidR="00F860BB" w:rsidRPr="00670256" w:rsidRDefault="00F860BB" w:rsidP="00DC247F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670256">
        <w:rPr>
          <w:rFonts w:ascii="Times New Roman" w:eastAsia="Arial" w:hAnsi="Times New Roman" w:cs="Times New Roman"/>
          <w:sz w:val="24"/>
          <w:szCs w:val="24"/>
        </w:rPr>
        <w:t xml:space="preserve">Waktu / </w:t>
      </w:r>
      <w:proofErr w:type="spellStart"/>
      <w:r w:rsidRPr="00670256">
        <w:rPr>
          <w:rFonts w:ascii="Times New Roman" w:eastAsia="Arial" w:hAnsi="Times New Roman" w:cs="Times New Roman"/>
          <w:sz w:val="24"/>
          <w:szCs w:val="24"/>
        </w:rPr>
        <w:t>Durasi</w:t>
      </w:r>
      <w:proofErr w:type="spellEnd"/>
      <w:r w:rsidRPr="0067025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70256">
        <w:rPr>
          <w:rFonts w:ascii="Times New Roman" w:eastAsia="Arial" w:hAnsi="Times New Roman" w:cs="Times New Roman"/>
          <w:sz w:val="24"/>
          <w:szCs w:val="24"/>
        </w:rPr>
        <w:t>Wawancara</w:t>
      </w:r>
      <w:proofErr w:type="spellEnd"/>
      <w:r w:rsidRPr="00670256">
        <w:rPr>
          <w:rFonts w:ascii="Times New Roman" w:eastAsia="Arial" w:hAnsi="Times New Roman" w:cs="Times New Roman"/>
          <w:sz w:val="24"/>
          <w:szCs w:val="24"/>
        </w:rPr>
        <w:tab/>
        <w:t xml:space="preserve">: </w:t>
      </w:r>
      <w:r w:rsidR="00304A43" w:rsidRPr="00670256">
        <w:rPr>
          <w:rFonts w:ascii="Times New Roman" w:eastAsia="Arial" w:hAnsi="Times New Roman" w:cs="Times New Roman"/>
          <w:sz w:val="24"/>
          <w:szCs w:val="24"/>
        </w:rPr>
        <w:t>14.00</w:t>
      </w:r>
      <w:r w:rsidR="00100ADE" w:rsidRPr="00670256">
        <w:rPr>
          <w:rFonts w:ascii="Times New Roman" w:eastAsia="Arial" w:hAnsi="Times New Roman" w:cs="Times New Roman"/>
          <w:sz w:val="24"/>
          <w:szCs w:val="24"/>
        </w:rPr>
        <w:t xml:space="preserve">- 14.48 </w:t>
      </w:r>
      <w:r w:rsidR="00304A43" w:rsidRPr="00670256">
        <w:rPr>
          <w:rFonts w:ascii="Times New Roman" w:eastAsia="Arial" w:hAnsi="Times New Roman" w:cs="Times New Roman"/>
          <w:sz w:val="24"/>
          <w:szCs w:val="24"/>
        </w:rPr>
        <w:t>/</w:t>
      </w:r>
      <w:r w:rsidR="00B55D99" w:rsidRPr="00670256">
        <w:rPr>
          <w:rFonts w:ascii="Times New Roman" w:eastAsia="Arial" w:hAnsi="Times New Roman" w:cs="Times New Roman"/>
          <w:sz w:val="24"/>
          <w:szCs w:val="24"/>
        </w:rPr>
        <w:t xml:space="preserve"> 48 </w:t>
      </w:r>
      <w:proofErr w:type="spellStart"/>
      <w:r w:rsidR="00B55D99" w:rsidRPr="00670256">
        <w:rPr>
          <w:rFonts w:ascii="Times New Roman" w:eastAsia="Arial" w:hAnsi="Times New Roman" w:cs="Times New Roman"/>
          <w:sz w:val="24"/>
          <w:szCs w:val="24"/>
        </w:rPr>
        <w:t>M</w:t>
      </w:r>
      <w:r w:rsidR="00100ADE" w:rsidRPr="00670256">
        <w:rPr>
          <w:rFonts w:ascii="Times New Roman" w:eastAsia="Arial" w:hAnsi="Times New Roman" w:cs="Times New Roman"/>
          <w:sz w:val="24"/>
          <w:szCs w:val="24"/>
        </w:rPr>
        <w:t>enit</w:t>
      </w:r>
      <w:proofErr w:type="spellEnd"/>
    </w:p>
    <w:p w14:paraId="4E18C2D6" w14:textId="1FE3A801" w:rsidR="00F860BB" w:rsidRPr="00670256" w:rsidRDefault="00B55D99" w:rsidP="00DC247F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670256">
        <w:rPr>
          <w:rFonts w:ascii="Times New Roman" w:eastAsia="Arial" w:hAnsi="Times New Roman" w:cs="Times New Roman"/>
          <w:sz w:val="24"/>
          <w:szCs w:val="24"/>
        </w:rPr>
        <w:t xml:space="preserve">Kode Verbatim </w:t>
      </w:r>
      <w:r w:rsidRPr="00670256">
        <w:rPr>
          <w:rFonts w:ascii="Times New Roman" w:eastAsia="Arial" w:hAnsi="Times New Roman" w:cs="Times New Roman"/>
          <w:sz w:val="24"/>
          <w:szCs w:val="24"/>
        </w:rPr>
        <w:tab/>
      </w:r>
      <w:r w:rsidRPr="00670256">
        <w:rPr>
          <w:rFonts w:ascii="Times New Roman" w:eastAsia="Arial" w:hAnsi="Times New Roman" w:cs="Times New Roman"/>
          <w:sz w:val="24"/>
          <w:szCs w:val="24"/>
        </w:rPr>
        <w:tab/>
        <w:t xml:space="preserve">: </w:t>
      </w:r>
      <w:r w:rsidR="002E5865">
        <w:rPr>
          <w:rFonts w:ascii="Times New Roman" w:eastAsia="Arial" w:hAnsi="Times New Roman" w:cs="Times New Roman"/>
          <w:sz w:val="24"/>
          <w:szCs w:val="24"/>
          <w:lang w:val="id-ID"/>
        </w:rPr>
        <w:t>S1/</w:t>
      </w:r>
      <w:r w:rsidRPr="00670256">
        <w:rPr>
          <w:rFonts w:ascii="Times New Roman" w:eastAsia="Arial" w:hAnsi="Times New Roman" w:cs="Times New Roman"/>
          <w:sz w:val="24"/>
          <w:szCs w:val="24"/>
        </w:rPr>
        <w:t>W</w:t>
      </w:r>
      <w:r w:rsidR="00137142" w:rsidRPr="00670256">
        <w:rPr>
          <w:rFonts w:ascii="Times New Roman" w:eastAsia="Arial" w:hAnsi="Times New Roman" w:cs="Times New Roman"/>
          <w:sz w:val="24"/>
          <w:szCs w:val="24"/>
          <w:lang w:val="id-ID"/>
        </w:rPr>
        <w:t>1</w:t>
      </w:r>
      <w:r w:rsidR="002E5865">
        <w:rPr>
          <w:rFonts w:ascii="Times New Roman" w:eastAsia="Arial" w:hAnsi="Times New Roman" w:cs="Times New Roman"/>
          <w:sz w:val="24"/>
          <w:szCs w:val="24"/>
          <w:lang w:val="id-ID"/>
        </w:rPr>
        <w:t>/B.-</w:t>
      </w:r>
      <w:r w:rsidRPr="00670256">
        <w:rPr>
          <w:rFonts w:ascii="Times New Roman" w:eastAsia="Arial" w:hAnsi="Times New Roman" w:cs="Times New Roman"/>
          <w:sz w:val="24"/>
          <w:szCs w:val="24"/>
        </w:rPr>
        <w:t xml:space="preserve"> (</w:t>
      </w:r>
      <w:r w:rsidR="002E5865">
        <w:rPr>
          <w:rFonts w:ascii="Times New Roman" w:eastAsia="Arial" w:hAnsi="Times New Roman" w:cs="Times New Roman"/>
          <w:sz w:val="24"/>
          <w:szCs w:val="24"/>
          <w:lang w:val="id-ID"/>
        </w:rPr>
        <w:t xml:space="preserve">Subjek </w:t>
      </w:r>
      <w:r w:rsidR="00137142" w:rsidRPr="00670256">
        <w:rPr>
          <w:rFonts w:ascii="Times New Roman" w:eastAsia="Arial" w:hAnsi="Times New Roman" w:cs="Times New Roman"/>
          <w:sz w:val="24"/>
          <w:szCs w:val="24"/>
          <w:lang w:val="id-ID"/>
        </w:rPr>
        <w:t>1</w:t>
      </w:r>
      <w:r w:rsidR="002E5865">
        <w:rPr>
          <w:rFonts w:ascii="Times New Roman" w:eastAsia="Arial" w:hAnsi="Times New Roman" w:cs="Times New Roman"/>
          <w:sz w:val="24"/>
          <w:szCs w:val="24"/>
          <w:lang w:val="id-ID"/>
        </w:rPr>
        <w:t xml:space="preserve">/ </w:t>
      </w:r>
      <w:proofErr w:type="spellStart"/>
      <w:r w:rsidRPr="00670256">
        <w:rPr>
          <w:rFonts w:ascii="Times New Roman" w:eastAsia="Arial" w:hAnsi="Times New Roman" w:cs="Times New Roman"/>
          <w:sz w:val="24"/>
          <w:szCs w:val="24"/>
        </w:rPr>
        <w:t>Wawancara</w:t>
      </w:r>
      <w:proofErr w:type="spellEnd"/>
      <w:r w:rsidRPr="0067025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37142" w:rsidRPr="00670256">
        <w:rPr>
          <w:rFonts w:ascii="Times New Roman" w:eastAsia="Arial" w:hAnsi="Times New Roman" w:cs="Times New Roman"/>
          <w:sz w:val="24"/>
          <w:szCs w:val="24"/>
          <w:lang w:val="id-ID"/>
        </w:rPr>
        <w:t>1</w:t>
      </w:r>
      <w:r w:rsidR="00F860BB" w:rsidRPr="00670256">
        <w:rPr>
          <w:rFonts w:ascii="Times New Roman" w:eastAsia="Arial" w:hAnsi="Times New Roman" w:cs="Times New Roman"/>
          <w:sz w:val="24"/>
          <w:szCs w:val="24"/>
        </w:rPr>
        <w:t>)</w:t>
      </w:r>
    </w:p>
    <w:p w14:paraId="26F7606A" w14:textId="756E3408" w:rsidR="00F860BB" w:rsidRPr="00670256" w:rsidRDefault="00FF47A2" w:rsidP="00DC247F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670256">
        <w:rPr>
          <w:rFonts w:ascii="Times New Roman" w:eastAsia="Arial" w:hAnsi="Times New Roman" w:cs="Times New Roman"/>
          <w:sz w:val="24"/>
          <w:szCs w:val="24"/>
        </w:rPr>
        <w:t>Ketereangan</w:t>
      </w:r>
      <w:proofErr w:type="spellEnd"/>
      <w:r w:rsidRPr="0067025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70256">
        <w:rPr>
          <w:rFonts w:ascii="Times New Roman" w:eastAsia="Arial" w:hAnsi="Times New Roman" w:cs="Times New Roman"/>
          <w:sz w:val="24"/>
          <w:szCs w:val="24"/>
        </w:rPr>
        <w:tab/>
      </w:r>
      <w:r w:rsidRPr="00670256">
        <w:rPr>
          <w:rFonts w:ascii="Times New Roman" w:eastAsia="Arial" w:hAnsi="Times New Roman" w:cs="Times New Roman"/>
          <w:sz w:val="24"/>
          <w:szCs w:val="24"/>
        </w:rPr>
        <w:tab/>
      </w:r>
      <w:r w:rsidRPr="00670256">
        <w:rPr>
          <w:rFonts w:ascii="Times New Roman" w:eastAsia="Arial" w:hAnsi="Times New Roman" w:cs="Times New Roman"/>
          <w:sz w:val="24"/>
          <w:szCs w:val="24"/>
        </w:rPr>
        <w:tab/>
        <w:t>: -</w:t>
      </w:r>
      <w:r w:rsidR="00F860BB" w:rsidRPr="00670256">
        <w:rPr>
          <w:rFonts w:ascii="Times New Roman" w:eastAsia="Arial" w:hAnsi="Times New Roman" w:cs="Times New Roman"/>
          <w:sz w:val="24"/>
          <w:szCs w:val="24"/>
        </w:rPr>
        <w:t xml:space="preserve">P: </w:t>
      </w:r>
      <w:proofErr w:type="spellStart"/>
      <w:r w:rsidR="00F860BB" w:rsidRPr="00670256">
        <w:rPr>
          <w:rFonts w:ascii="Times New Roman" w:eastAsia="Arial" w:hAnsi="Times New Roman" w:cs="Times New Roman"/>
          <w:sz w:val="24"/>
          <w:szCs w:val="24"/>
        </w:rPr>
        <w:t>Peneliti</w:t>
      </w:r>
      <w:proofErr w:type="spellEnd"/>
      <w:r w:rsidR="00F860BB" w:rsidRPr="00670256">
        <w:rPr>
          <w:rFonts w:ascii="Times New Roman" w:eastAsia="Arial" w:hAnsi="Times New Roman" w:cs="Times New Roman"/>
          <w:sz w:val="24"/>
          <w:szCs w:val="24"/>
        </w:rPr>
        <w:t xml:space="preserve"> / Interviewer</w:t>
      </w:r>
    </w:p>
    <w:p w14:paraId="7B3A7FB9" w14:textId="33C4399D" w:rsidR="00F860BB" w:rsidRPr="004E4CA2" w:rsidRDefault="00F860BB" w:rsidP="00DC247F">
      <w:pPr>
        <w:spacing w:after="0" w:line="360" w:lineRule="auto"/>
        <w:ind w:left="2880"/>
        <w:rPr>
          <w:rFonts w:ascii="Times New Roman" w:eastAsia="Arial" w:hAnsi="Times New Roman" w:cs="Times New Roman"/>
          <w:sz w:val="24"/>
          <w:szCs w:val="24"/>
          <w:lang w:val="id-ID"/>
        </w:rPr>
      </w:pPr>
      <w:r w:rsidRPr="00670256">
        <w:rPr>
          <w:rFonts w:ascii="Times New Roman" w:eastAsia="Arial" w:hAnsi="Times New Roman" w:cs="Times New Roman"/>
          <w:sz w:val="24"/>
          <w:szCs w:val="24"/>
        </w:rPr>
        <w:t xml:space="preserve">  -R: </w:t>
      </w:r>
      <w:proofErr w:type="spellStart"/>
      <w:r w:rsidRPr="00670256">
        <w:rPr>
          <w:rFonts w:ascii="Times New Roman" w:eastAsia="Arial" w:hAnsi="Times New Roman" w:cs="Times New Roman"/>
          <w:sz w:val="24"/>
          <w:szCs w:val="24"/>
        </w:rPr>
        <w:t>Responden</w:t>
      </w:r>
      <w:proofErr w:type="spellEnd"/>
      <w:r w:rsidRPr="00670256">
        <w:rPr>
          <w:rFonts w:ascii="Times New Roman" w:eastAsia="Arial" w:hAnsi="Times New Roman" w:cs="Times New Roman"/>
          <w:sz w:val="24"/>
          <w:szCs w:val="24"/>
        </w:rPr>
        <w:t xml:space="preserve"> / Interviewee</w:t>
      </w:r>
      <w:r w:rsidR="004E4CA2">
        <w:rPr>
          <w:rFonts w:ascii="Times New Roman" w:eastAsia="Arial" w:hAnsi="Times New Roman" w:cs="Times New Roman"/>
          <w:sz w:val="24"/>
          <w:szCs w:val="24"/>
          <w:lang w:val="id-ID"/>
        </w:rPr>
        <w:t>/ Subjek</w:t>
      </w:r>
    </w:p>
    <w:p w14:paraId="0E42C569" w14:textId="30C9391A" w:rsidR="00FF47A2" w:rsidRPr="00670256" w:rsidRDefault="00FF47A2" w:rsidP="00DC247F">
      <w:pPr>
        <w:spacing w:after="0" w:line="360" w:lineRule="auto"/>
        <w:ind w:left="2977"/>
        <w:rPr>
          <w:rFonts w:ascii="Times New Roman" w:eastAsia="Arial" w:hAnsi="Times New Roman" w:cs="Times New Roman"/>
          <w:sz w:val="24"/>
          <w:szCs w:val="24"/>
        </w:rPr>
      </w:pPr>
      <w:r w:rsidRPr="00670256">
        <w:rPr>
          <w:rFonts w:ascii="Times New Roman" w:eastAsia="Arial" w:hAnsi="Times New Roman" w:cs="Times New Roman"/>
          <w:sz w:val="24"/>
          <w:szCs w:val="24"/>
        </w:rPr>
        <w:t>-T: Tim</w:t>
      </w:r>
    </w:p>
    <w:p w14:paraId="329C0185" w14:textId="77777777" w:rsidR="00F860BB" w:rsidRPr="00670256" w:rsidRDefault="00F860BB" w:rsidP="00F860BB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25F323E2" w14:textId="77777777" w:rsidR="00F860BB" w:rsidRPr="00670256" w:rsidRDefault="00F860BB" w:rsidP="00F860BB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7"/>
        <w:gridCol w:w="583"/>
        <w:gridCol w:w="5733"/>
        <w:gridCol w:w="1984"/>
      </w:tblGrid>
      <w:tr w:rsidR="005B2320" w:rsidRPr="00670256" w14:paraId="781A6F14" w14:textId="3A47AEDB" w:rsidTr="005B2320">
        <w:tc>
          <w:tcPr>
            <w:tcW w:w="767" w:type="dxa"/>
          </w:tcPr>
          <w:p w14:paraId="7BB46366" w14:textId="77777777" w:rsidR="005B2320" w:rsidRPr="00670256" w:rsidRDefault="005B2320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Baris</w:t>
            </w:r>
          </w:p>
        </w:tc>
        <w:tc>
          <w:tcPr>
            <w:tcW w:w="583" w:type="dxa"/>
          </w:tcPr>
          <w:p w14:paraId="52563923" w14:textId="77777777" w:rsidR="005B2320" w:rsidRPr="00670256" w:rsidRDefault="005B2320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P/R</w:t>
            </w:r>
          </w:p>
        </w:tc>
        <w:tc>
          <w:tcPr>
            <w:tcW w:w="5733" w:type="dxa"/>
          </w:tcPr>
          <w:p w14:paraId="50DAE1EF" w14:textId="77777777" w:rsidR="005B2320" w:rsidRPr="00670256" w:rsidRDefault="005B2320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Transkrip</w:t>
            </w:r>
            <w:proofErr w:type="spellEnd"/>
            <w:r w:rsidRPr="0067025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Wawancara</w:t>
            </w:r>
            <w:proofErr w:type="spellEnd"/>
          </w:p>
        </w:tc>
        <w:tc>
          <w:tcPr>
            <w:tcW w:w="1984" w:type="dxa"/>
          </w:tcPr>
          <w:p w14:paraId="6B0BE9CA" w14:textId="77777777" w:rsidR="005B2320" w:rsidRPr="00670256" w:rsidRDefault="005B2320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5B2320" w:rsidRPr="00670256" w14:paraId="065209E9" w14:textId="4314C93E" w:rsidTr="005B2320">
        <w:tc>
          <w:tcPr>
            <w:tcW w:w="767" w:type="dxa"/>
          </w:tcPr>
          <w:p w14:paraId="292449A1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</w:tcPr>
          <w:p w14:paraId="70296699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7F51F5DD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Cahya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0F7927DE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488554AE" w14:textId="35FB290B" w:rsidTr="005B2320">
        <w:tc>
          <w:tcPr>
            <w:tcW w:w="767" w:type="dxa"/>
          </w:tcPr>
          <w:p w14:paraId="1452F568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14:paraId="4D9D4E61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733" w:type="dxa"/>
          </w:tcPr>
          <w:p w14:paraId="26D4B08A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Alhamdulillah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Ibu</w:t>
            </w:r>
          </w:p>
        </w:tc>
        <w:tc>
          <w:tcPr>
            <w:tcW w:w="1984" w:type="dxa"/>
          </w:tcPr>
          <w:p w14:paraId="7F626A14" w14:textId="77777777" w:rsidR="005B2320" w:rsidRPr="00670256" w:rsidRDefault="005B2320" w:rsidP="00855B31">
            <w:pPr>
              <w:spacing w:after="0" w:line="360" w:lineRule="auto"/>
              <w:ind w:right="2156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2A443130" w14:textId="7D8C6E5C" w:rsidTr="005B2320">
        <w:tc>
          <w:tcPr>
            <w:tcW w:w="767" w:type="dxa"/>
          </w:tcPr>
          <w:p w14:paraId="3E0E7A0B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</w:tcPr>
          <w:p w14:paraId="4C6CC1E0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03568BF7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0F72AB3F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30DB8552" w14:textId="3D20520D" w:rsidTr="005B2320">
        <w:tc>
          <w:tcPr>
            <w:tcW w:w="767" w:type="dxa"/>
          </w:tcPr>
          <w:p w14:paraId="151FC998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</w:tcPr>
          <w:p w14:paraId="7F8586CF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4091B50D" w14:textId="6149E8E9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Bu..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Memajukan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badan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kamera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1BF87F1D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3A89A3FE" w14:textId="27312C77" w:rsidTr="005B2320">
        <w:tc>
          <w:tcPr>
            <w:tcW w:w="767" w:type="dxa"/>
          </w:tcPr>
          <w:p w14:paraId="70966D35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</w:p>
          <w:p w14:paraId="55E882F6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</w:p>
          <w:p w14:paraId="53F5092F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7</w:t>
            </w:r>
          </w:p>
          <w:p w14:paraId="7A6E268A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3" w:type="dxa"/>
          </w:tcPr>
          <w:p w14:paraId="6EC96D7F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070E7AD5" w14:textId="77777777" w:rsidR="00523F2C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Okay.. </w:t>
            </w:r>
          </w:p>
          <w:p w14:paraId="5880A7AA" w14:textId="144236F6" w:rsidR="00523F2C" w:rsidRPr="00670256" w:rsidRDefault="00523F2C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Alhamdulillah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kl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sehat ya</w:t>
            </w:r>
          </w:p>
          <w:p w14:paraId="407A9A99" w14:textId="5AACFD19" w:rsidR="00523F2C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emmm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mungkin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pertemuan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pertama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</w:p>
        </w:tc>
        <w:tc>
          <w:tcPr>
            <w:tcW w:w="1984" w:type="dxa"/>
          </w:tcPr>
          <w:p w14:paraId="24839C29" w14:textId="6C94EE5E" w:rsidR="005B2320" w:rsidRPr="00670256" w:rsidRDefault="005B2320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</w:p>
        </w:tc>
      </w:tr>
      <w:tr w:rsidR="005B2320" w:rsidRPr="00670256" w14:paraId="702E8856" w14:textId="680A9CF2" w:rsidTr="005B2320">
        <w:tc>
          <w:tcPr>
            <w:tcW w:w="767" w:type="dxa"/>
          </w:tcPr>
          <w:p w14:paraId="4D651AE5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3" w:type="dxa"/>
          </w:tcPr>
          <w:p w14:paraId="3AC591F1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487CA0B8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Menganggukkan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7A33D7C3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0E8B8E72" w14:textId="31E94A9A" w:rsidTr="005B2320">
        <w:tc>
          <w:tcPr>
            <w:tcW w:w="767" w:type="dxa"/>
          </w:tcPr>
          <w:p w14:paraId="44312EBF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10</w:t>
            </w:r>
          </w:p>
          <w:p w14:paraId="2DDB379F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3" w:type="dxa"/>
          </w:tcPr>
          <w:p w14:paraId="4DF18742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45DEC72B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Okay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nah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Cahya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sekarang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dimana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5DDFCC0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7E599A8C" w14:textId="6DA36A28" w:rsidTr="005B2320">
        <w:tc>
          <w:tcPr>
            <w:tcW w:w="767" w:type="dxa"/>
          </w:tcPr>
          <w:p w14:paraId="1AE46C61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3" w:type="dxa"/>
          </w:tcPr>
          <w:p w14:paraId="481E8B3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733" w:type="dxa"/>
          </w:tcPr>
          <w:p w14:paraId="56CFD635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dirumah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Ibu</w:t>
            </w:r>
          </w:p>
        </w:tc>
        <w:tc>
          <w:tcPr>
            <w:tcW w:w="1984" w:type="dxa"/>
          </w:tcPr>
          <w:p w14:paraId="312C682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33405229" w14:textId="0FA4A877" w:rsidTr="005B2320">
        <w:tc>
          <w:tcPr>
            <w:tcW w:w="767" w:type="dxa"/>
          </w:tcPr>
          <w:p w14:paraId="4E8AF142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3" w:type="dxa"/>
          </w:tcPr>
          <w:p w14:paraId="43564951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6047882F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dirumah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Memasukkan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mulut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kedalam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DFA038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29002391" w14:textId="301246A8" w:rsidTr="005B2320">
        <w:tc>
          <w:tcPr>
            <w:tcW w:w="767" w:type="dxa"/>
          </w:tcPr>
          <w:p w14:paraId="459CB5A0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83" w:type="dxa"/>
          </w:tcPr>
          <w:p w14:paraId="27F0A6F3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56417A5D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Rumahnya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Jepara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482D6B5B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27216970" w14:textId="117C511C" w:rsidTr="005B2320">
        <w:tc>
          <w:tcPr>
            <w:tcW w:w="767" w:type="dxa"/>
          </w:tcPr>
          <w:p w14:paraId="05614D18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3" w:type="dxa"/>
          </w:tcPr>
          <w:p w14:paraId="00D735EA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5B3BFB38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mengganggukan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69406AD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1A9633A7" w14:textId="674FF234" w:rsidTr="005B2320">
        <w:tc>
          <w:tcPr>
            <w:tcW w:w="767" w:type="dxa"/>
          </w:tcPr>
          <w:p w14:paraId="47D6C7AD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16</w:t>
            </w:r>
          </w:p>
          <w:p w14:paraId="15B71776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3" w:type="dxa"/>
          </w:tcPr>
          <w:p w14:paraId="2C0BB4A7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581E39A4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Okay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sebelumnya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Bismillahirrahmanirrahim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Assalamuallaikum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Warahmatullahi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Wabarakatuh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010B99E6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7AB1D816" w14:textId="351BBA56" w:rsidTr="005B2320">
        <w:tc>
          <w:tcPr>
            <w:tcW w:w="767" w:type="dxa"/>
          </w:tcPr>
          <w:p w14:paraId="0F4856CD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18</w:t>
            </w:r>
          </w:p>
          <w:p w14:paraId="6536B4BC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19</w:t>
            </w:r>
          </w:p>
          <w:p w14:paraId="7EC08E53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3" w:type="dxa"/>
          </w:tcPr>
          <w:p w14:paraId="3C20F3EC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573A829E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Waalaikumsallam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warahhmatullahi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wabarakatuh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kamera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menganggukan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03C84E6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42AF667C" w14:textId="3674D6F8" w:rsidTr="005B2320">
        <w:tc>
          <w:tcPr>
            <w:tcW w:w="767" w:type="dxa"/>
          </w:tcPr>
          <w:p w14:paraId="13BBCB64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21</w:t>
            </w:r>
          </w:p>
          <w:p w14:paraId="2676777F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22</w:t>
            </w:r>
          </w:p>
          <w:p w14:paraId="29D31782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23</w:t>
            </w:r>
          </w:p>
          <w:p w14:paraId="22399DEF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24</w:t>
            </w:r>
          </w:p>
          <w:p w14:paraId="176CAD26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25</w:t>
            </w:r>
          </w:p>
          <w:p w14:paraId="3F3B3DAE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26</w:t>
            </w:r>
          </w:p>
          <w:p w14:paraId="5EBA22DC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27</w:t>
            </w:r>
          </w:p>
          <w:p w14:paraId="25D84C48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3" w:type="dxa"/>
          </w:tcPr>
          <w:p w14:paraId="75F33162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0DBA6488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Iyah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perkenalkan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kembali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Feti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dosen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psikologi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USM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sedang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sedang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melaksanakan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penelitian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disalah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psikologi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terkait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dengan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penggunaan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sosial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dimasa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pandemi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khususnya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pandemi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Covid-19.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Nanti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disini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tim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tim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Bu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Selvi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nah dan juga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Cahya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disini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membantu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terkait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teknis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dan juga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siapa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Saya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lupa</w:t>
            </w:r>
            <w:proofErr w:type="spellEnd"/>
          </w:p>
        </w:tc>
        <w:tc>
          <w:tcPr>
            <w:tcW w:w="1984" w:type="dxa"/>
          </w:tcPr>
          <w:p w14:paraId="3B67A87F" w14:textId="74315773" w:rsidR="005B2320" w:rsidRPr="00670256" w:rsidRDefault="00523F2C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Perkenalan Peneliti</w:t>
            </w:r>
          </w:p>
        </w:tc>
      </w:tr>
      <w:tr w:rsidR="005B2320" w:rsidRPr="00670256" w14:paraId="0DE0F167" w14:textId="12B7DB5E" w:rsidTr="005B2320">
        <w:tc>
          <w:tcPr>
            <w:tcW w:w="767" w:type="dxa"/>
          </w:tcPr>
          <w:p w14:paraId="5DFB7BE9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3" w:type="dxa"/>
          </w:tcPr>
          <w:p w14:paraId="13CD83D2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733" w:type="dxa"/>
          </w:tcPr>
          <w:p w14:paraId="4E46D186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Hestie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Ibu</w:t>
            </w:r>
          </w:p>
        </w:tc>
        <w:tc>
          <w:tcPr>
            <w:tcW w:w="1984" w:type="dxa"/>
          </w:tcPr>
          <w:p w14:paraId="326766B6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71F36935" w14:textId="43DC2B7C" w:rsidTr="005B2320">
        <w:tc>
          <w:tcPr>
            <w:tcW w:w="767" w:type="dxa"/>
          </w:tcPr>
          <w:p w14:paraId="0999A93B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30</w:t>
            </w:r>
          </w:p>
          <w:p w14:paraId="66FDE15F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31</w:t>
            </w:r>
          </w:p>
          <w:p w14:paraId="34BBE868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32</w:t>
            </w:r>
          </w:p>
          <w:p w14:paraId="27CFB107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33</w:t>
            </w:r>
          </w:p>
          <w:p w14:paraId="65C72BD0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34</w:t>
            </w:r>
          </w:p>
          <w:p w14:paraId="24E8B556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35</w:t>
            </w:r>
          </w:p>
          <w:p w14:paraId="0E8177DE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36</w:t>
            </w:r>
          </w:p>
          <w:p w14:paraId="17E0280A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37</w:t>
            </w:r>
          </w:p>
          <w:p w14:paraId="0D6CB771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83" w:type="dxa"/>
          </w:tcPr>
          <w:p w14:paraId="1EC6192F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30C0DD38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Hestie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nah,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nanti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Hestie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Bu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Selvi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nah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intreview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satunya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subjeknya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okey.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bertanya-tanya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santai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aja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karena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kayak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ngobrol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aja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nah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sebelumnya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sudah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menyebarkan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angket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menyebarkan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kuesioner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dimana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disitu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isinya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terkait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bagaimana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penggunaan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remaja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penggunaan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sosial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khususnya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remaja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pandemi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covid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Nah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mungkin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sekarang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usianya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19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tahun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707D05F1" w14:textId="1ECCE1C6" w:rsidR="005B2320" w:rsidRPr="00670256" w:rsidRDefault="00D15B5B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Perkenalan Peneliti</w:t>
            </w:r>
          </w:p>
        </w:tc>
      </w:tr>
      <w:tr w:rsidR="005B2320" w:rsidRPr="00670256" w14:paraId="6AD8B558" w14:textId="0759DCD9" w:rsidTr="005B2320">
        <w:tc>
          <w:tcPr>
            <w:tcW w:w="767" w:type="dxa"/>
          </w:tcPr>
          <w:p w14:paraId="22181B7B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39</w:t>
            </w:r>
          </w:p>
          <w:p w14:paraId="11E2EFAA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83" w:type="dxa"/>
          </w:tcPr>
          <w:p w14:paraId="4A110627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0A25E541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…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badan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kamera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sambil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menganggukan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memasukan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mulut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kedalam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1D7A32B2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36F934C4" w14:textId="73F7A38A" w:rsidTr="005B2320">
        <w:tc>
          <w:tcPr>
            <w:tcW w:w="767" w:type="dxa"/>
          </w:tcPr>
          <w:p w14:paraId="16B1DCCB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41</w:t>
            </w:r>
          </w:p>
          <w:p w14:paraId="407019E8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42</w:t>
            </w:r>
          </w:p>
          <w:p w14:paraId="279EC208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43</w:t>
            </w:r>
          </w:p>
          <w:p w14:paraId="10868433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44</w:t>
            </w:r>
          </w:p>
          <w:p w14:paraId="138A6375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45</w:t>
            </w:r>
          </w:p>
          <w:p w14:paraId="3F164B8E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46</w:t>
            </w:r>
          </w:p>
          <w:p w14:paraId="555D6E70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47</w:t>
            </w:r>
          </w:p>
          <w:p w14:paraId="7C628F15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83" w:type="dxa"/>
          </w:tcPr>
          <w:p w14:paraId="6C181502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P</w:t>
            </w:r>
          </w:p>
        </w:tc>
        <w:tc>
          <w:tcPr>
            <w:tcW w:w="5733" w:type="dxa"/>
          </w:tcPr>
          <w:p w14:paraId="72EADBA5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Okay 19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tahun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dimasa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perkembangan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manusia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masih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termasuk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kepada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remaja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dimana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remajanya-remaja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akhir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berarti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remaja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akhir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sekitar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usia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18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sampai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21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tahun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Nanti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psikologi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belajar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terkait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dengan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perkembangan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masa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remaja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Nah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mungkin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langsung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saja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disini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kemarin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belum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sudah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belum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lupa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terkait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sosial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gunakan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7E49CCE8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1607EA80" w14:textId="7046D026" w:rsidTr="005B2320">
        <w:tc>
          <w:tcPr>
            <w:tcW w:w="767" w:type="dxa"/>
          </w:tcPr>
          <w:p w14:paraId="116A055E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49</w:t>
            </w:r>
          </w:p>
          <w:p w14:paraId="2B5CA989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50</w:t>
            </w:r>
          </w:p>
          <w:p w14:paraId="1CE0C410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51</w:t>
            </w:r>
          </w:p>
          <w:p w14:paraId="75CE64BD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52</w:t>
            </w:r>
          </w:p>
          <w:p w14:paraId="09FB9914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83" w:type="dxa"/>
          </w:tcPr>
          <w:p w14:paraId="142C55D5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03E57D63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menggunakan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Cuman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tiga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aja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Bu..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badan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kamera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sambil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menggerakan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pipi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kebawah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badan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kamera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senyum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67AC22FC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2F6386FD" w14:textId="51C70E03" w:rsidTr="005B2320">
        <w:tc>
          <w:tcPr>
            <w:tcW w:w="767" w:type="dxa"/>
          </w:tcPr>
          <w:p w14:paraId="48BBF86E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83" w:type="dxa"/>
          </w:tcPr>
          <w:p w14:paraId="6E367C2F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3B470A51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Okay,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tiga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aja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berarti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aja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5C717B94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4857A945" w14:textId="089ECB97" w:rsidTr="005B2320">
        <w:tc>
          <w:tcPr>
            <w:tcW w:w="767" w:type="dxa"/>
          </w:tcPr>
          <w:p w14:paraId="183E6F48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55</w:t>
            </w:r>
          </w:p>
          <w:p w14:paraId="2E3FC8B1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83" w:type="dxa"/>
          </w:tcPr>
          <w:p w14:paraId="6002F63B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6CAD1DA8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Whatssap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instagram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youtube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badan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kamera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22031D03" w14:textId="266C92CC" w:rsidR="005B2320" w:rsidRPr="00670256" w:rsidRDefault="00523F2C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</w:t>
            </w:r>
            <w:r w:rsidR="007B48D6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/</w:t>
            </w:r>
            <w:r w:rsidR="003B20F5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W</w:t>
            </w:r>
            <w:r w:rsidR="007B48D6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/B</w:t>
            </w:r>
            <w:r w:rsidR="00D15B5B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.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55</w:t>
            </w:r>
          </w:p>
          <w:p w14:paraId="4EF505C5" w14:textId="12DBA793" w:rsidR="00523F2C" w:rsidRPr="00670256" w:rsidRDefault="00523F2C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Jumlah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medsos</w:t>
            </w:r>
            <w:proofErr w:type="spellEnd"/>
          </w:p>
        </w:tc>
      </w:tr>
      <w:tr w:rsidR="005B2320" w:rsidRPr="00670256" w14:paraId="274BFC1B" w14:textId="28EB2CF6" w:rsidTr="005B2320">
        <w:tc>
          <w:tcPr>
            <w:tcW w:w="767" w:type="dxa"/>
          </w:tcPr>
          <w:p w14:paraId="6605A3FD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57</w:t>
            </w:r>
          </w:p>
          <w:p w14:paraId="01711EA5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58</w:t>
            </w:r>
          </w:p>
          <w:p w14:paraId="6BB14B79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59</w:t>
            </w:r>
          </w:p>
          <w:p w14:paraId="0BA94F42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83" w:type="dxa"/>
          </w:tcPr>
          <w:p w14:paraId="79523E03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6321EB47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He,em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Okay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berarti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lahi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hits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gunakan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dari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masing-masing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sebentar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dari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masing-masing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dari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sosial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kira-kira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menggunakannya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sejak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kapan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61289D66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547FF3AF" w14:textId="6E2B4F8F" w:rsidTr="005B2320">
        <w:tc>
          <w:tcPr>
            <w:tcW w:w="767" w:type="dxa"/>
          </w:tcPr>
          <w:p w14:paraId="29134E35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61</w:t>
            </w:r>
          </w:p>
          <w:p w14:paraId="64AC1C25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83" w:type="dxa"/>
          </w:tcPr>
          <w:p w14:paraId="39C0AFED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3029F3EF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Sejak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SMP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kelas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sembilan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kamera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76D2B4EF" w14:textId="27783B49" w:rsidR="005B2320" w:rsidRPr="00670256" w:rsidRDefault="007B48D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</w:t>
            </w:r>
            <w:r w:rsidR="003B20F5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W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</w:t>
            </w:r>
            <w:r w:rsidR="00523F2C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/B</w:t>
            </w:r>
            <w:r w:rsidR="00D15B5B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.</w:t>
            </w:r>
            <w:r w:rsidR="00523F2C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61</w:t>
            </w:r>
          </w:p>
          <w:p w14:paraId="0E98044F" w14:textId="02EB93F7" w:rsidR="00523F2C" w:rsidRPr="00670256" w:rsidRDefault="00523F2C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Awal menggunakan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medsos</w:t>
            </w:r>
            <w:proofErr w:type="spellEnd"/>
            <w:r w:rsidR="00D15B5B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IG</w:t>
            </w:r>
          </w:p>
        </w:tc>
      </w:tr>
      <w:tr w:rsidR="005B2320" w:rsidRPr="00670256" w14:paraId="1B9C9604" w14:textId="78E9F8C7" w:rsidTr="005B2320">
        <w:tc>
          <w:tcPr>
            <w:tcW w:w="767" w:type="dxa"/>
          </w:tcPr>
          <w:p w14:paraId="4BB474F0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63</w:t>
            </w:r>
          </w:p>
          <w:p w14:paraId="64F6F865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83" w:type="dxa"/>
          </w:tcPr>
          <w:p w14:paraId="71A43964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443AB773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SMP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kelas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sembilan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berarti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sudah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tahun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berarti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pertama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dulu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Instagram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dulu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42F9DF55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39528442" w14:textId="06F98F3B" w:rsidTr="005B2320">
        <w:tc>
          <w:tcPr>
            <w:tcW w:w="767" w:type="dxa"/>
          </w:tcPr>
          <w:p w14:paraId="6133C5C2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83" w:type="dxa"/>
          </w:tcPr>
          <w:p w14:paraId="1A36870F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38E80D4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Menganggukan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2EF88B9F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2895A93D" w14:textId="10112DA7" w:rsidTr="005B2320">
        <w:tc>
          <w:tcPr>
            <w:tcW w:w="767" w:type="dxa"/>
          </w:tcPr>
          <w:p w14:paraId="2DA8B08B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83" w:type="dxa"/>
          </w:tcPr>
          <w:p w14:paraId="3B8992CC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27D16ED5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Instagram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duar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kelas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sembilan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kelas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3 SMP?</w:t>
            </w:r>
          </w:p>
        </w:tc>
        <w:tc>
          <w:tcPr>
            <w:tcW w:w="1984" w:type="dxa"/>
          </w:tcPr>
          <w:p w14:paraId="7E111FCE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7DA8AE60" w14:textId="71FE0E41" w:rsidTr="005B2320">
        <w:tc>
          <w:tcPr>
            <w:tcW w:w="767" w:type="dxa"/>
          </w:tcPr>
          <w:p w14:paraId="108A440F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67</w:t>
            </w:r>
          </w:p>
          <w:p w14:paraId="23619E16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83" w:type="dxa"/>
          </w:tcPr>
          <w:p w14:paraId="72FA7307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0D1BC6DC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benar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Menganggukan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sambil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badan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kamera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3A75CD86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62DEAEA4" w14:textId="545A5589" w:rsidTr="005B2320">
        <w:tc>
          <w:tcPr>
            <w:tcW w:w="767" w:type="dxa"/>
          </w:tcPr>
          <w:p w14:paraId="4B368B84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69</w:t>
            </w:r>
          </w:p>
          <w:p w14:paraId="06931D80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83" w:type="dxa"/>
          </w:tcPr>
          <w:p w14:paraId="54DF631B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18E9F813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Berarti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sekitar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berarti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sekitar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tujuh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tahunan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whatssap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28904A07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1188EF1F" w14:textId="4274BF8A" w:rsidTr="005B2320">
        <w:tc>
          <w:tcPr>
            <w:tcW w:w="767" w:type="dxa"/>
          </w:tcPr>
          <w:p w14:paraId="13DEBD32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71</w:t>
            </w:r>
          </w:p>
          <w:p w14:paraId="630CE50E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72</w:t>
            </w:r>
          </w:p>
          <w:p w14:paraId="00BC2547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73</w:t>
            </w:r>
          </w:p>
          <w:p w14:paraId="4CEECA71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583" w:type="dxa"/>
          </w:tcPr>
          <w:p w14:paraId="7FD92CFC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R</w:t>
            </w:r>
          </w:p>
        </w:tc>
        <w:tc>
          <w:tcPr>
            <w:tcW w:w="5733" w:type="dxa"/>
          </w:tcPr>
          <w:p w14:paraId="499FC658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Whatssap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kelas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sembilan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soalnya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whatssaap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kayaknya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kelas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sembila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baru-baru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lastRenderedPageBreak/>
              <w:t>kekiri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sambil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badan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kamera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02E90698" w14:textId="3F575F9D" w:rsidR="00D15B5B" w:rsidRPr="00670256" w:rsidRDefault="007B48D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lastRenderedPageBreak/>
              <w:t>S1/</w:t>
            </w:r>
            <w:r w:rsidR="003B20F5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W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</w:t>
            </w:r>
            <w:r w:rsidR="00D15B5B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/B.71</w:t>
            </w:r>
          </w:p>
          <w:p w14:paraId="13E4F889" w14:textId="3248A1B6" w:rsidR="005B2320" w:rsidRPr="00670256" w:rsidRDefault="00D15B5B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lastRenderedPageBreak/>
              <w:t xml:space="preserve">Awal menggunakan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WA</w:t>
            </w:r>
          </w:p>
        </w:tc>
      </w:tr>
      <w:tr w:rsidR="005B2320" w:rsidRPr="00670256" w14:paraId="555950E4" w14:textId="521F6CB8" w:rsidTr="005B2320">
        <w:tc>
          <w:tcPr>
            <w:tcW w:w="767" w:type="dxa"/>
          </w:tcPr>
          <w:p w14:paraId="4D4A20DF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583" w:type="dxa"/>
          </w:tcPr>
          <w:p w14:paraId="2FDBF616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247C7320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Baru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1A9ABD97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34242510" w14:textId="3D680F2A" w:rsidTr="005B2320">
        <w:tc>
          <w:tcPr>
            <w:tcW w:w="767" w:type="dxa"/>
          </w:tcPr>
          <w:p w14:paraId="5E81127E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83" w:type="dxa"/>
          </w:tcPr>
          <w:p w14:paraId="18AF598C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1A0B074F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Menganggukan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5C1A98C5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5E1DCA62" w14:textId="0363A798" w:rsidTr="005B2320">
        <w:tc>
          <w:tcPr>
            <w:tcW w:w="767" w:type="dxa"/>
          </w:tcPr>
          <w:p w14:paraId="69AE959A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77</w:t>
            </w:r>
          </w:p>
          <w:p w14:paraId="69AE1706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78</w:t>
            </w:r>
          </w:p>
          <w:p w14:paraId="56B63877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83" w:type="dxa"/>
          </w:tcPr>
          <w:p w14:paraId="27A10DAA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689603D4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Sebenernya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IG juga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Mbak?ee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keluarnya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barengan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kayaknya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Bareng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whatssap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youtube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21212685" w14:textId="57B7EF4B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14C5C24E" w14:textId="0FCF8DEB" w:rsidTr="005B2320">
        <w:tc>
          <w:tcPr>
            <w:tcW w:w="767" w:type="dxa"/>
          </w:tcPr>
          <w:p w14:paraId="37EA00CC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80</w:t>
            </w:r>
          </w:p>
          <w:p w14:paraId="272D5ADE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81</w:t>
            </w:r>
          </w:p>
          <w:p w14:paraId="1203B870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82</w:t>
            </w:r>
          </w:p>
          <w:p w14:paraId="33C76699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83" w:type="dxa"/>
          </w:tcPr>
          <w:p w14:paraId="03B7C11F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3B7864F4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Youtube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menggunakan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youtube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baru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kelas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sepuluh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Bu..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badan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kamera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menganggukan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kamera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4663FC71" w14:textId="7AAFA210" w:rsidR="00D15B5B" w:rsidRPr="00670256" w:rsidRDefault="007B48D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</w:t>
            </w:r>
            <w:r w:rsidR="003B20F5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W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</w:t>
            </w:r>
            <w:r w:rsidR="00D15B5B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/B.80</w:t>
            </w:r>
          </w:p>
          <w:p w14:paraId="28841C6E" w14:textId="04D85FFC" w:rsidR="005B2320" w:rsidRPr="00670256" w:rsidRDefault="00D15B5B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Awal menggunakan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WA</w:t>
            </w:r>
          </w:p>
        </w:tc>
      </w:tr>
      <w:tr w:rsidR="005B2320" w:rsidRPr="00670256" w14:paraId="0C534CF1" w14:textId="6F437A4E" w:rsidTr="005B2320">
        <w:tc>
          <w:tcPr>
            <w:tcW w:w="767" w:type="dxa"/>
          </w:tcPr>
          <w:p w14:paraId="01BBDFC4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83" w:type="dxa"/>
          </w:tcPr>
          <w:p w14:paraId="1F8402E0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266F065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Kelas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sepuluh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kelas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SMA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berarti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0AB7F415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4249459F" w14:textId="4E1B72EA" w:rsidTr="005B2320">
        <w:tc>
          <w:tcPr>
            <w:tcW w:w="767" w:type="dxa"/>
          </w:tcPr>
          <w:p w14:paraId="72BB6D66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83" w:type="dxa"/>
          </w:tcPr>
          <w:p w14:paraId="1B60D692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6D1463E5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He,em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Menganggukan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0E145812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0F12EA36" w14:textId="3D8374F1" w:rsidTr="005B2320">
        <w:tc>
          <w:tcPr>
            <w:tcW w:w="767" w:type="dxa"/>
          </w:tcPr>
          <w:p w14:paraId="1000C14D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86</w:t>
            </w:r>
          </w:p>
          <w:p w14:paraId="080466F7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87</w:t>
            </w:r>
          </w:p>
          <w:p w14:paraId="2BEEC9DA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83" w:type="dxa"/>
          </w:tcPr>
          <w:p w14:paraId="02C28BE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7C7E29B4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Okay,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youtube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gimana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aktif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?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aktif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dengan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memposting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vidio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sekedar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saja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772A298C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600C27BE" w14:textId="2788E48F" w:rsidTr="005B2320">
        <w:tc>
          <w:tcPr>
            <w:tcW w:w="767" w:type="dxa"/>
          </w:tcPr>
          <w:p w14:paraId="63AFE1EC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89</w:t>
            </w:r>
          </w:p>
          <w:p w14:paraId="6D7AFF70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83" w:type="dxa"/>
          </w:tcPr>
          <w:p w14:paraId="22A64A53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607E1583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sekedar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vlog-vlog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aja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badan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kebelakang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tersenyum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711EAF41" w14:textId="1344427B" w:rsidR="005B2320" w:rsidRPr="00670256" w:rsidRDefault="007B48D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</w:t>
            </w:r>
            <w:r w:rsidR="003B20F5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W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</w:t>
            </w:r>
            <w:r w:rsidR="00D15B5B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/B.86</w:t>
            </w:r>
          </w:p>
          <w:p w14:paraId="49B50FCD" w14:textId="6EADC4A4" w:rsidR="00D15B5B" w:rsidRPr="00670256" w:rsidRDefault="00D15B5B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Aktif melihat video di Youtube</w:t>
            </w:r>
          </w:p>
        </w:tc>
      </w:tr>
      <w:tr w:rsidR="005B2320" w:rsidRPr="00670256" w14:paraId="228885B7" w14:textId="422BFABF" w:rsidTr="005B2320">
        <w:tc>
          <w:tcPr>
            <w:tcW w:w="767" w:type="dxa"/>
          </w:tcPr>
          <w:p w14:paraId="4D5D861B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91</w:t>
            </w:r>
          </w:p>
          <w:p w14:paraId="17EE8ABC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83" w:type="dxa"/>
          </w:tcPr>
          <w:p w14:paraId="354D085E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6746CF38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berarti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ga,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tidak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tidak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sampai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aktif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sampai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upload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kegiatan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youtube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2C3F51F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74C9222C" w14:textId="1438761B" w:rsidTr="005B2320">
        <w:tc>
          <w:tcPr>
            <w:tcW w:w="767" w:type="dxa"/>
          </w:tcPr>
          <w:p w14:paraId="6A7E864F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83" w:type="dxa"/>
          </w:tcPr>
          <w:p w14:paraId="12F373D2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20AF0114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Menganggukan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5517A992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26775AE4" w14:textId="07D135FC" w:rsidTr="005B2320">
        <w:tc>
          <w:tcPr>
            <w:tcW w:w="767" w:type="dxa"/>
          </w:tcPr>
          <w:p w14:paraId="6330DDE1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94</w:t>
            </w:r>
          </w:p>
          <w:p w14:paraId="64BCF028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83" w:type="dxa"/>
          </w:tcPr>
          <w:p w14:paraId="3F560C31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631E8F96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Okay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misalkan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instagram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kira-kira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biasanya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ngapain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aja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0010C643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7333A146" w14:textId="1E92B748" w:rsidTr="005B2320">
        <w:tc>
          <w:tcPr>
            <w:tcW w:w="767" w:type="dxa"/>
          </w:tcPr>
          <w:p w14:paraId="4BE697CC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96</w:t>
            </w:r>
          </w:p>
          <w:p w14:paraId="685A4513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83" w:type="dxa"/>
          </w:tcPr>
          <w:p w14:paraId="6A18CD2E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54845166" w14:textId="44A2C540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Inta</w:t>
            </w:r>
            <w:proofErr w:type="spellEnd"/>
            <w:r w:rsidR="00D15B5B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g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ram,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biasanya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membuat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story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(Badan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disodorkan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kebelakang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77E5B4AC" w14:textId="5AA8A112" w:rsidR="00D15B5B" w:rsidRPr="00670256" w:rsidRDefault="007B48D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</w:t>
            </w:r>
            <w:r w:rsidR="003B20F5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W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</w:t>
            </w:r>
            <w:r w:rsidR="00D15B5B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/B.96</w:t>
            </w:r>
          </w:p>
          <w:p w14:paraId="7D8E0ECF" w14:textId="3046EDAB" w:rsidR="005B2320" w:rsidRPr="00670256" w:rsidRDefault="00D15B5B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Aktif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upload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story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di IG</w:t>
            </w:r>
          </w:p>
        </w:tc>
      </w:tr>
      <w:tr w:rsidR="005B2320" w:rsidRPr="00670256" w14:paraId="31C1ED0B" w14:textId="4DDB17E1" w:rsidTr="005B2320">
        <w:tc>
          <w:tcPr>
            <w:tcW w:w="767" w:type="dxa"/>
          </w:tcPr>
          <w:p w14:paraId="1EBEF7DD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83" w:type="dxa"/>
          </w:tcPr>
          <w:p w14:paraId="1F378F76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318761DB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Story ?</w:t>
            </w:r>
          </w:p>
        </w:tc>
        <w:tc>
          <w:tcPr>
            <w:tcW w:w="1984" w:type="dxa"/>
          </w:tcPr>
          <w:p w14:paraId="692FF62A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26E9A1AD" w14:textId="7003AAE2" w:rsidTr="005B2320">
        <w:tc>
          <w:tcPr>
            <w:tcW w:w="767" w:type="dxa"/>
          </w:tcPr>
          <w:p w14:paraId="77AF9AB5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99</w:t>
            </w:r>
          </w:p>
          <w:p w14:paraId="26CEF82F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3" w:type="dxa"/>
          </w:tcPr>
          <w:p w14:paraId="6D13E23D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2EDB1CB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Sama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postingan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orang-orang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tengah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0B1932DE" w14:textId="0BC0F4EC" w:rsidR="00D15B5B" w:rsidRPr="00670256" w:rsidRDefault="007B48D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</w:t>
            </w:r>
            <w:r w:rsidR="003B20F5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W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</w:t>
            </w:r>
            <w:r w:rsidR="00D15B5B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/B.99</w:t>
            </w:r>
          </w:p>
          <w:p w14:paraId="57BF8315" w14:textId="506A77A0" w:rsidR="005B2320" w:rsidRPr="00670256" w:rsidRDefault="00D15B5B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Aktif melihat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postingan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orang lain</w:t>
            </w:r>
          </w:p>
        </w:tc>
      </w:tr>
      <w:tr w:rsidR="005B2320" w:rsidRPr="00670256" w14:paraId="524032B8" w14:textId="69149485" w:rsidTr="005B2320">
        <w:tc>
          <w:tcPr>
            <w:tcW w:w="767" w:type="dxa"/>
          </w:tcPr>
          <w:p w14:paraId="6BEC33B9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583" w:type="dxa"/>
          </w:tcPr>
          <w:p w14:paraId="5F894427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3008876D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He,em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postingan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orang,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55928EA1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34B76354" w14:textId="727687EF" w:rsidTr="005B2320">
        <w:tc>
          <w:tcPr>
            <w:tcW w:w="767" w:type="dxa"/>
          </w:tcPr>
          <w:p w14:paraId="03E699AF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102</w:t>
            </w:r>
          </w:p>
          <w:p w14:paraId="40A28413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83" w:type="dxa"/>
          </w:tcPr>
          <w:p w14:paraId="35B19AE7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79906D20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Terus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dm-dm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masuk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biasanya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dibalesin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Menggerakan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tubuh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47DBBD59" w14:textId="57E2D3BB" w:rsidR="00D15B5B" w:rsidRPr="00670256" w:rsidRDefault="007B48D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</w:t>
            </w:r>
            <w:r w:rsidR="003B20F5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W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</w:t>
            </w:r>
            <w:r w:rsidR="00D15B5B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/B.102</w:t>
            </w:r>
          </w:p>
          <w:p w14:paraId="2D1798BF" w14:textId="5197855D" w:rsidR="00D15B5B" w:rsidRPr="00670256" w:rsidRDefault="00D15B5B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Aktif membalas DM</w:t>
            </w:r>
          </w:p>
          <w:p w14:paraId="4849C6AC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56E02857" w14:textId="51578F39" w:rsidTr="005B2320">
        <w:tc>
          <w:tcPr>
            <w:tcW w:w="767" w:type="dxa"/>
          </w:tcPr>
          <w:p w14:paraId="7A6A6D58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83" w:type="dxa"/>
          </w:tcPr>
          <w:p w14:paraId="5FF1D562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5B93F9B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Okay,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dm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masuk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biasanya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dari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siapa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271E5646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38FEDCCA" w14:textId="51E089BB" w:rsidTr="005B2320">
        <w:tc>
          <w:tcPr>
            <w:tcW w:w="767" w:type="dxa"/>
          </w:tcPr>
          <w:p w14:paraId="70786E4A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105</w:t>
            </w:r>
          </w:p>
          <w:p w14:paraId="572C012C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83" w:type="dxa"/>
          </w:tcPr>
          <w:p w14:paraId="4E35CB3A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00C24C8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Emm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dari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temen-temen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aja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Tersenyum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sambil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menggerkana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2E109DA8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72EFECC8" w14:textId="4E7CFDE3" w:rsidTr="005B2320">
        <w:tc>
          <w:tcPr>
            <w:tcW w:w="767" w:type="dxa"/>
          </w:tcPr>
          <w:p w14:paraId="246913FE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83" w:type="dxa"/>
          </w:tcPr>
          <w:p w14:paraId="6E30B7B6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5E04A30C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Temen-temen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berarti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deket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gimana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2C24CEB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69E2314B" w14:textId="1B1B6035" w:rsidTr="005B2320">
        <w:tc>
          <w:tcPr>
            <w:tcW w:w="767" w:type="dxa"/>
          </w:tcPr>
          <w:p w14:paraId="795BA44C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108</w:t>
            </w:r>
          </w:p>
          <w:p w14:paraId="4BBAEA53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109</w:t>
            </w:r>
          </w:p>
          <w:p w14:paraId="5CBC4F96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83" w:type="dxa"/>
          </w:tcPr>
          <w:p w14:paraId="3F461ABD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7F7C980D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jadi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ga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kenal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minta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follback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follback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sambil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badan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kamera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belakang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081EAB90" w14:textId="6D0216DA" w:rsidR="00931006" w:rsidRPr="00670256" w:rsidRDefault="007B48D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</w:t>
            </w:r>
            <w:r w:rsidR="003B20F5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W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</w:t>
            </w:r>
            <w:r w:rsidR="00931006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/B.108</w:t>
            </w:r>
          </w:p>
          <w:p w14:paraId="1BA8752D" w14:textId="77777777" w:rsidR="00931006" w:rsidRPr="00670256" w:rsidRDefault="0093100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Aktif membalas DM</w:t>
            </w:r>
          </w:p>
          <w:p w14:paraId="0446924C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2C714050" w14:textId="22671433" w:rsidTr="005B2320">
        <w:tc>
          <w:tcPr>
            <w:tcW w:w="767" w:type="dxa"/>
          </w:tcPr>
          <w:p w14:paraId="2589ECC7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111</w:t>
            </w:r>
          </w:p>
          <w:p w14:paraId="374D62AA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112</w:t>
            </w:r>
          </w:p>
          <w:p w14:paraId="2ECEDB77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113</w:t>
            </w:r>
          </w:p>
          <w:p w14:paraId="50C6378D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83" w:type="dxa"/>
          </w:tcPr>
          <w:p w14:paraId="5F4DF576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4CCE9685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Oh..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berarti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tidak-tidak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dari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saja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dari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mungkin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orang lain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kenal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dimedia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sosial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berinteraksi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dengan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instagram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677EB0E8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10070E93" w14:textId="02559FF5" w:rsidTr="005B2320">
        <w:tc>
          <w:tcPr>
            <w:tcW w:w="767" w:type="dxa"/>
          </w:tcPr>
          <w:p w14:paraId="0FBD084B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83" w:type="dxa"/>
          </w:tcPr>
          <w:p w14:paraId="61F3E6CE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64EA6A90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. 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Menganggukan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29E62E28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6E183AF7" w14:textId="7E857831" w:rsidTr="005B2320">
        <w:tc>
          <w:tcPr>
            <w:tcW w:w="767" w:type="dxa"/>
          </w:tcPr>
          <w:p w14:paraId="79C6E555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116</w:t>
            </w:r>
          </w:p>
          <w:p w14:paraId="5E58D61A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117</w:t>
            </w:r>
          </w:p>
          <w:p w14:paraId="111A96C3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83" w:type="dxa"/>
          </w:tcPr>
          <w:p w14:paraId="44167F38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2E1B7304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Okay,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tujuan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dar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awalnya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tujuan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membuat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instagram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akun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instagram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sebenernya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untuk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1984" w:type="dxa"/>
          </w:tcPr>
          <w:p w14:paraId="6160E177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4D7D6A8A" w14:textId="5CB68133" w:rsidTr="005B2320">
        <w:tc>
          <w:tcPr>
            <w:tcW w:w="767" w:type="dxa"/>
          </w:tcPr>
          <w:p w14:paraId="329AFFC1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119</w:t>
            </w:r>
          </w:p>
          <w:p w14:paraId="7F5269D9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83" w:type="dxa"/>
          </w:tcPr>
          <w:p w14:paraId="17B3A8C3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625E0F4A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Sebenernya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untuk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Bu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cari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pertemana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aja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sambil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menganggukan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kesamping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614B4FA0" w14:textId="49224BFA" w:rsidR="00931006" w:rsidRPr="00670256" w:rsidRDefault="007B48D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</w:t>
            </w:r>
            <w:r w:rsidR="003B20F5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W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</w:t>
            </w:r>
            <w:r w:rsidR="00931006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/B.119</w:t>
            </w:r>
          </w:p>
          <w:p w14:paraId="2D22D367" w14:textId="75356E32" w:rsidR="00931006" w:rsidRPr="00670256" w:rsidRDefault="0093100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Tujuan membuat akun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IG</w:t>
            </w:r>
          </w:p>
          <w:p w14:paraId="60875BBD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5D9EB663" w14:textId="43D7562C" w:rsidTr="005B2320">
        <w:tc>
          <w:tcPr>
            <w:tcW w:w="767" w:type="dxa"/>
          </w:tcPr>
          <w:p w14:paraId="5F6D161C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83" w:type="dxa"/>
          </w:tcPr>
          <w:p w14:paraId="76F6122D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592438AA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cari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pertemanan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1984" w:type="dxa"/>
          </w:tcPr>
          <w:p w14:paraId="3711C122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43C8D02D" w14:textId="3F2B0573" w:rsidTr="005B2320">
        <w:tc>
          <w:tcPr>
            <w:tcW w:w="767" w:type="dxa"/>
          </w:tcPr>
          <w:p w14:paraId="2CC7CBA2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122</w:t>
            </w:r>
          </w:p>
          <w:p w14:paraId="07DBCD43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83" w:type="dxa"/>
          </w:tcPr>
          <w:p w14:paraId="165E3ACA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38021ABF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Terus posting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foto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story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badan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kebelakang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4189F40C" w14:textId="267F393B" w:rsidR="00931006" w:rsidRPr="00670256" w:rsidRDefault="007B48D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</w:t>
            </w:r>
            <w:r w:rsidR="003B20F5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W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</w:t>
            </w:r>
            <w:r w:rsidR="00931006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/B.122</w:t>
            </w:r>
          </w:p>
          <w:p w14:paraId="646454D6" w14:textId="77777777" w:rsidR="00931006" w:rsidRPr="00670256" w:rsidRDefault="0093100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Tujuan membuat akun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IG</w:t>
            </w:r>
          </w:p>
          <w:p w14:paraId="707CED48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228F0356" w14:textId="03A7E190" w:rsidTr="005B2320">
        <w:tc>
          <w:tcPr>
            <w:tcW w:w="767" w:type="dxa"/>
          </w:tcPr>
          <w:p w14:paraId="09E7306F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124</w:t>
            </w:r>
          </w:p>
          <w:p w14:paraId="0539BCE3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125</w:t>
            </w:r>
          </w:p>
          <w:p w14:paraId="13100A8A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126</w:t>
            </w:r>
          </w:p>
          <w:p w14:paraId="6970FAD7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127</w:t>
            </w:r>
          </w:p>
          <w:p w14:paraId="2E53F87A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128</w:t>
            </w:r>
          </w:p>
          <w:p w14:paraId="66702926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129</w:t>
            </w:r>
          </w:p>
          <w:p w14:paraId="77E785EC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130</w:t>
            </w:r>
          </w:p>
          <w:p w14:paraId="080996E3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131</w:t>
            </w:r>
          </w:p>
          <w:p w14:paraId="72EE4885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83" w:type="dxa"/>
          </w:tcPr>
          <w:p w14:paraId="3A611027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P</w:t>
            </w:r>
          </w:p>
        </w:tc>
        <w:tc>
          <w:tcPr>
            <w:tcW w:w="5733" w:type="dxa"/>
          </w:tcPr>
          <w:p w14:paraId="38B56922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Story, okay..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lazimnya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diinstagram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seperti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nah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untuk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cari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pertemanan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eh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mengapa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sendiri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memilih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untuk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salah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tujuan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membuat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membuat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membuat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akun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instagram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adalah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mencari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pertemanan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apakah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bagai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bagaimana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pertemanan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didunia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nyata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sampai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akhirnya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kenapa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harus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membuat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tersebut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sebagai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salah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pertemanan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1984" w:type="dxa"/>
          </w:tcPr>
          <w:p w14:paraId="5A851545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3218F57D" w14:textId="3E8DEE9A" w:rsidTr="005B2320">
        <w:tc>
          <w:tcPr>
            <w:tcW w:w="767" w:type="dxa"/>
          </w:tcPr>
          <w:p w14:paraId="637FC6BE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133</w:t>
            </w:r>
          </w:p>
          <w:p w14:paraId="37F85252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134</w:t>
            </w:r>
          </w:p>
          <w:p w14:paraId="4C7AF1D3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135</w:t>
            </w:r>
          </w:p>
          <w:p w14:paraId="239C03EC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136</w:t>
            </w:r>
          </w:p>
          <w:p w14:paraId="334F272A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137</w:t>
            </w:r>
          </w:p>
          <w:p w14:paraId="7E9E3319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83" w:type="dxa"/>
          </w:tcPr>
          <w:p w14:paraId="161B32CE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2C78D1E4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karena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du, di dunia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nyata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biasanya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ga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kenal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dari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berkenalan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Terus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temen-temen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lama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udah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gak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udah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gak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kumpul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nanti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dari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berteman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badan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menyodor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badan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kebelakang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menganggukkan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76E2C309" w14:textId="57F54013" w:rsidR="00931006" w:rsidRPr="00670256" w:rsidRDefault="007B48D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</w:t>
            </w:r>
            <w:r w:rsidR="003B20F5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W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</w:t>
            </w:r>
            <w:r w:rsidR="00931006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/B.133-136</w:t>
            </w:r>
          </w:p>
          <w:p w14:paraId="746130C5" w14:textId="77777777" w:rsidR="00931006" w:rsidRPr="00670256" w:rsidRDefault="0093100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Tujuan membuat akun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IG</w:t>
            </w:r>
          </w:p>
          <w:p w14:paraId="6607716B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027A16F1" w14:textId="46971027" w:rsidTr="005B2320">
        <w:tc>
          <w:tcPr>
            <w:tcW w:w="767" w:type="dxa"/>
          </w:tcPr>
          <w:p w14:paraId="028E9834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139</w:t>
            </w:r>
          </w:p>
          <w:p w14:paraId="3371A38F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140</w:t>
            </w:r>
          </w:p>
          <w:p w14:paraId="299C8649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141</w:t>
            </w:r>
          </w:p>
          <w:p w14:paraId="74D8671F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142</w:t>
            </w:r>
          </w:p>
          <w:p w14:paraId="2CF910D7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583" w:type="dxa"/>
          </w:tcPr>
          <w:p w14:paraId="6A07D641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49B366C3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He,em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oh okay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berarti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salah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satunya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tujuanya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untuk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mem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menca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mencar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mencari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mengikatkan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pertemanan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sudah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secara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reel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tidak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tidak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bertemu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2C5392CB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2BB41915" w14:textId="1D333B6F" w:rsidTr="005B2320">
        <w:tc>
          <w:tcPr>
            <w:tcW w:w="767" w:type="dxa"/>
          </w:tcPr>
          <w:p w14:paraId="20CED5B3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83" w:type="dxa"/>
          </w:tcPr>
          <w:p w14:paraId="39E8E5B5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36C12BA5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Menganggukan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.)</w:t>
            </w:r>
          </w:p>
        </w:tc>
        <w:tc>
          <w:tcPr>
            <w:tcW w:w="1984" w:type="dxa"/>
          </w:tcPr>
          <w:p w14:paraId="517BC1F4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20E7BD0D" w14:textId="13CC8310" w:rsidTr="005B2320">
        <w:tc>
          <w:tcPr>
            <w:tcW w:w="767" w:type="dxa"/>
          </w:tcPr>
          <w:p w14:paraId="373300B0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145</w:t>
            </w:r>
          </w:p>
          <w:p w14:paraId="3AAE3369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146</w:t>
            </w:r>
          </w:p>
          <w:p w14:paraId="47F703F5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147</w:t>
            </w:r>
          </w:p>
          <w:p w14:paraId="6A5FAC69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148</w:t>
            </w:r>
          </w:p>
          <w:p w14:paraId="73663340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149</w:t>
            </w:r>
          </w:p>
          <w:p w14:paraId="32C908CD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83" w:type="dxa"/>
          </w:tcPr>
          <w:p w14:paraId="65635F56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304D4F4B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Oh okay. Nah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tadi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salah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salah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dua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salah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kenapa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aktivitas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dilakukan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IG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story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story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salah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satunya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apakah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memposting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sekarang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story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feed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nah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sekarang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dilakukan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27CCB2FD" w14:textId="46B39B36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</w:p>
        </w:tc>
      </w:tr>
      <w:tr w:rsidR="005B2320" w:rsidRPr="00670256" w14:paraId="4E8DC387" w14:textId="72FB53E5" w:rsidTr="005B2320">
        <w:tc>
          <w:tcPr>
            <w:tcW w:w="767" w:type="dxa"/>
          </w:tcPr>
          <w:p w14:paraId="754C562A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151</w:t>
            </w:r>
          </w:p>
          <w:p w14:paraId="0C927D2D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152</w:t>
            </w:r>
          </w:p>
          <w:p w14:paraId="6AD8DAD2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153</w:t>
            </w:r>
          </w:p>
          <w:p w14:paraId="1C4FA254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154</w:t>
            </w:r>
          </w:p>
          <w:p w14:paraId="361323B1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155</w:t>
            </w:r>
          </w:p>
          <w:p w14:paraId="174D1977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156</w:t>
            </w:r>
          </w:p>
          <w:p w14:paraId="03D6ADBF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583" w:type="dxa"/>
          </w:tcPr>
          <w:p w14:paraId="5DD41EC0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2DAC8597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distory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kayak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main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temen-temen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vidio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story,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feed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kayak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deket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Bu..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nanti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vidio-vidio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tentang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emch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untuk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dikenang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Mengganggukan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dengan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badan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belakang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bawah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tersenyum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579D1962" w14:textId="26BE962D" w:rsidR="005B2320" w:rsidRPr="00670256" w:rsidRDefault="007B48D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</w:t>
            </w:r>
            <w:r w:rsidR="003B20F5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W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</w:t>
            </w:r>
            <w:r w:rsidR="008D3587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/B.151-154</w:t>
            </w:r>
          </w:p>
          <w:p w14:paraId="2ECE7D0A" w14:textId="426C7388" w:rsidR="008D3587" w:rsidRPr="00670256" w:rsidRDefault="008D3587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Aktivitas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posting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di IG</w:t>
            </w:r>
          </w:p>
        </w:tc>
      </w:tr>
      <w:tr w:rsidR="005B2320" w:rsidRPr="00670256" w14:paraId="09A9C425" w14:textId="429FC46C" w:rsidTr="005B2320">
        <w:tc>
          <w:tcPr>
            <w:tcW w:w="767" w:type="dxa"/>
          </w:tcPr>
          <w:p w14:paraId="2F92EB6F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158</w:t>
            </w:r>
          </w:p>
          <w:p w14:paraId="325ECF8D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583" w:type="dxa"/>
          </w:tcPr>
          <w:p w14:paraId="7A4D1FF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7BD085CB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Berarti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oh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untuk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dikenang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berarti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yah,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mungkin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khususanya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063F2A45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2E6A69B6" w14:textId="40455409" w:rsidTr="005B2320">
        <w:tc>
          <w:tcPr>
            <w:tcW w:w="767" w:type="dxa"/>
          </w:tcPr>
          <w:p w14:paraId="50D67B9C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583" w:type="dxa"/>
          </w:tcPr>
          <w:p w14:paraId="4F50E40A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6D4941B3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Menganggukan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tersenyum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lebar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3EB5B53C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28AA72C4" w14:textId="5BF6A213" w:rsidTr="005B2320">
        <w:tc>
          <w:tcPr>
            <w:tcW w:w="767" w:type="dxa"/>
          </w:tcPr>
          <w:p w14:paraId="4366445B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161</w:t>
            </w:r>
          </w:p>
          <w:p w14:paraId="45593DB6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583" w:type="dxa"/>
          </w:tcPr>
          <w:p w14:paraId="0BA1431E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44987AC3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Apakah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apakah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setiap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story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pasti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feed di post di feed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tidak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1FB4A698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6C681480" w14:textId="7067DA13" w:rsidTr="005B2320">
        <w:tc>
          <w:tcPr>
            <w:tcW w:w="767" w:type="dxa"/>
          </w:tcPr>
          <w:p w14:paraId="2E01A092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163</w:t>
            </w:r>
          </w:p>
          <w:p w14:paraId="0F79D2F0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583" w:type="dxa"/>
          </w:tcPr>
          <w:p w14:paraId="4F9E091E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7CD0AC1F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tidak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Menggelengkan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sambil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sambil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5B260855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39F18631" w14:textId="5D1A816A" w:rsidTr="005B2320">
        <w:tc>
          <w:tcPr>
            <w:tcW w:w="767" w:type="dxa"/>
          </w:tcPr>
          <w:p w14:paraId="6FE75A6C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165</w:t>
            </w:r>
          </w:p>
          <w:p w14:paraId="1984DF0B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583" w:type="dxa"/>
          </w:tcPr>
          <w:p w14:paraId="196D5B93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135EE12F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Tidak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berarti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setory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biasanya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waktunya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apakah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tiap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tiap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kali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5CE3A5DC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4BA8778D" w14:textId="245EC769" w:rsidTr="005B2320">
        <w:tc>
          <w:tcPr>
            <w:tcW w:w="767" w:type="dxa"/>
          </w:tcPr>
          <w:p w14:paraId="01B5CF89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167</w:t>
            </w:r>
          </w:p>
          <w:p w14:paraId="36E7640E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583" w:type="dxa"/>
          </w:tcPr>
          <w:p w14:paraId="65F64A26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34877536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jarang-jarang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aja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acara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temen-temen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tersenyum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1D26B589" w14:textId="621318E7" w:rsidR="005B2320" w:rsidRPr="00670256" w:rsidRDefault="007B48D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</w:t>
            </w:r>
            <w:r w:rsidR="003B20F5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W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</w:t>
            </w:r>
            <w:r w:rsidR="008D3587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/B.167</w:t>
            </w:r>
          </w:p>
          <w:p w14:paraId="6314BC7E" w14:textId="12DC1882" w:rsidR="008D3587" w:rsidRPr="00670256" w:rsidRDefault="008D3587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Aktivitas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posting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di IG</w:t>
            </w:r>
          </w:p>
        </w:tc>
      </w:tr>
      <w:tr w:rsidR="005B2320" w:rsidRPr="00670256" w14:paraId="6EC0084E" w14:textId="2D901434" w:rsidTr="005B2320">
        <w:tc>
          <w:tcPr>
            <w:tcW w:w="767" w:type="dxa"/>
          </w:tcPr>
          <w:p w14:paraId="18FF3B62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583" w:type="dxa"/>
          </w:tcPr>
          <w:p w14:paraId="1295EC4E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1C972DAD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He,em</w:t>
            </w:r>
            <w:proofErr w:type="spellEnd"/>
          </w:p>
        </w:tc>
        <w:tc>
          <w:tcPr>
            <w:tcW w:w="1984" w:type="dxa"/>
          </w:tcPr>
          <w:p w14:paraId="0B63CDFC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0015A09E" w14:textId="0EE1EDC7" w:rsidTr="005B2320">
        <w:tc>
          <w:tcPr>
            <w:tcW w:w="767" w:type="dxa"/>
          </w:tcPr>
          <w:p w14:paraId="580B9CF5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170</w:t>
            </w:r>
          </w:p>
          <w:p w14:paraId="50915053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583" w:type="dxa"/>
          </w:tcPr>
          <w:p w14:paraId="71C35A83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6E74560A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orang lain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badan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0C6BABBC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1384C32B" w14:textId="19A806DE" w:rsidTr="005B2320">
        <w:tc>
          <w:tcPr>
            <w:tcW w:w="767" w:type="dxa"/>
          </w:tcPr>
          <w:p w14:paraId="58BF7EED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583" w:type="dxa"/>
          </w:tcPr>
          <w:p w14:paraId="4575266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3A4F693B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He,em</w:t>
            </w:r>
            <w:proofErr w:type="spellEnd"/>
          </w:p>
        </w:tc>
        <w:tc>
          <w:tcPr>
            <w:tcW w:w="1984" w:type="dxa"/>
          </w:tcPr>
          <w:p w14:paraId="5E1C35A2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486916AB" w14:textId="7B427086" w:rsidTr="005B2320">
        <w:tc>
          <w:tcPr>
            <w:tcW w:w="767" w:type="dxa"/>
          </w:tcPr>
          <w:p w14:paraId="67400E14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173</w:t>
            </w:r>
          </w:p>
          <w:p w14:paraId="1F68FDB8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583" w:type="dxa"/>
          </w:tcPr>
          <w:p w14:paraId="19DA3744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6386E0C0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Baru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bikin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story,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ndak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acara gak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bikin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story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tersenyum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3EE3BB5E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3060136B" w14:textId="4197D433" w:rsidTr="005B2320">
        <w:tc>
          <w:tcPr>
            <w:tcW w:w="767" w:type="dxa"/>
          </w:tcPr>
          <w:p w14:paraId="02976DB3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175</w:t>
            </w:r>
          </w:p>
          <w:p w14:paraId="06581BC3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583" w:type="dxa"/>
          </w:tcPr>
          <w:p w14:paraId="7D2DB000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5CC5EE9E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misalkan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diem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dirumah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kepikir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eh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pengen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bikin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story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suka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gak?</w:t>
            </w:r>
          </w:p>
        </w:tc>
        <w:tc>
          <w:tcPr>
            <w:tcW w:w="1984" w:type="dxa"/>
          </w:tcPr>
          <w:p w14:paraId="78B47434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65B17D97" w14:textId="3DDADA43" w:rsidTr="005B2320">
        <w:tc>
          <w:tcPr>
            <w:tcW w:w="767" w:type="dxa"/>
          </w:tcPr>
          <w:p w14:paraId="70D5B88D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583" w:type="dxa"/>
          </w:tcPr>
          <w:p w14:paraId="5215DA67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2B6891E3" w14:textId="7B961B28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Eh </w:t>
            </w:r>
            <w:r w:rsidR="00080F58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kadang-kadang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hehe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..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sambil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ketawa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0FF4216C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25F2EB7A" w14:textId="23B2E0FC" w:rsidTr="005B2320">
        <w:tc>
          <w:tcPr>
            <w:tcW w:w="767" w:type="dxa"/>
          </w:tcPr>
          <w:p w14:paraId="652BF8AC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178</w:t>
            </w:r>
          </w:p>
          <w:p w14:paraId="62EFD11F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189</w:t>
            </w:r>
          </w:p>
          <w:p w14:paraId="25368F05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190</w:t>
            </w:r>
          </w:p>
          <w:p w14:paraId="391976DA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191</w:t>
            </w:r>
          </w:p>
          <w:p w14:paraId="20F16057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583" w:type="dxa"/>
          </w:tcPr>
          <w:p w14:paraId="6709A698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78490FE0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Hehe oh okay nah,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tadikan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misalkan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berarti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upload story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misalkan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even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tertentu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dilakukan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dengan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orang lain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nah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kenapa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pengen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upload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untuk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story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dengan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teman-temannya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tujuannya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yah?</w:t>
            </w:r>
          </w:p>
        </w:tc>
        <w:tc>
          <w:tcPr>
            <w:tcW w:w="1984" w:type="dxa"/>
          </w:tcPr>
          <w:p w14:paraId="206DF898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1B9BE770" w14:textId="35E698EA" w:rsidTr="005B2320">
        <w:tc>
          <w:tcPr>
            <w:tcW w:w="767" w:type="dxa"/>
          </w:tcPr>
          <w:p w14:paraId="73407EC2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193</w:t>
            </w:r>
          </w:p>
          <w:p w14:paraId="0C4BD7B5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194</w:t>
            </w:r>
          </w:p>
          <w:p w14:paraId="549EFEB7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583" w:type="dxa"/>
          </w:tcPr>
          <w:p w14:paraId="729E82A7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46072825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instagram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dikira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aktif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lo Bu,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aktif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aja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badan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dengan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badan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kebelakang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3B4910B4" w14:textId="0D2344F9" w:rsidR="005B2320" w:rsidRPr="00670256" w:rsidRDefault="007B48D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</w:t>
            </w:r>
            <w:r w:rsidR="003B20F5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W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</w:t>
            </w:r>
            <w:r w:rsidR="008D3587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/B193-194</w:t>
            </w:r>
          </w:p>
          <w:p w14:paraId="6A851D99" w14:textId="4704170B" w:rsidR="008D3587" w:rsidRPr="00670256" w:rsidRDefault="00080F58" w:rsidP="00080F58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bookmarkStart w:id="0" w:name="_Hlk100827524"/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need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for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competence</w:t>
            </w:r>
            <w:bookmarkEnd w:id="0"/>
            <w:proofErr w:type="spellEnd"/>
          </w:p>
        </w:tc>
      </w:tr>
      <w:tr w:rsidR="005B2320" w:rsidRPr="00670256" w14:paraId="6F175FD8" w14:textId="0FCD798F" w:rsidTr="005B2320">
        <w:tc>
          <w:tcPr>
            <w:tcW w:w="767" w:type="dxa"/>
          </w:tcPr>
          <w:p w14:paraId="470A7EEA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583" w:type="dxa"/>
          </w:tcPr>
          <w:p w14:paraId="78B3BEEE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22B0AE31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He,em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he,em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1984" w:type="dxa"/>
          </w:tcPr>
          <w:p w14:paraId="58BD29E8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0EDB1CDE" w14:textId="6BFD83A4" w:rsidTr="005B2320">
        <w:tc>
          <w:tcPr>
            <w:tcW w:w="767" w:type="dxa"/>
          </w:tcPr>
          <w:p w14:paraId="6EC4DDB3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197</w:t>
            </w:r>
          </w:p>
        </w:tc>
        <w:tc>
          <w:tcPr>
            <w:tcW w:w="583" w:type="dxa"/>
          </w:tcPr>
          <w:p w14:paraId="1179FC2A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0FCB8C8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..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Bu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Menganggukan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77B02D06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480BBACE" w14:textId="3CBC4886" w:rsidTr="005B2320">
        <w:tc>
          <w:tcPr>
            <w:tcW w:w="767" w:type="dxa"/>
          </w:tcPr>
          <w:p w14:paraId="06EF33DD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583" w:type="dxa"/>
          </w:tcPr>
          <w:p w14:paraId="21A55624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5EE6670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Yah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dengan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he,em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gimana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1984" w:type="dxa"/>
          </w:tcPr>
          <w:p w14:paraId="1E371493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32748F45" w14:textId="421D015A" w:rsidTr="005B2320">
        <w:tc>
          <w:tcPr>
            <w:tcW w:w="767" w:type="dxa"/>
          </w:tcPr>
          <w:p w14:paraId="050A5851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199</w:t>
            </w:r>
          </w:p>
          <w:p w14:paraId="78EAC8FB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200</w:t>
            </w:r>
          </w:p>
          <w:p w14:paraId="622D2FCE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201</w:t>
            </w:r>
          </w:p>
          <w:p w14:paraId="7A8FDDF4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583" w:type="dxa"/>
          </w:tcPr>
          <w:p w14:paraId="7C42DDF6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2C4A1E2E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untuk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nanti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instory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untuk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disimpan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instagram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kenangan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lo Bu..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bawah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kebelakang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458322AA" w14:textId="00784911" w:rsidR="008D3587" w:rsidRPr="00670256" w:rsidRDefault="007B48D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</w:t>
            </w:r>
            <w:r w:rsidR="003B20F5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W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</w:t>
            </w:r>
            <w:r w:rsidR="008D3587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/B199-200</w:t>
            </w:r>
          </w:p>
          <w:p w14:paraId="6DC9AB24" w14:textId="52D5AA11" w:rsidR="005B2320" w:rsidRPr="00670256" w:rsidRDefault="008D3587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Tujuan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upload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story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IG</w:t>
            </w:r>
          </w:p>
        </w:tc>
      </w:tr>
      <w:tr w:rsidR="005B2320" w:rsidRPr="00670256" w14:paraId="2D257E4D" w14:textId="6CB76EEC" w:rsidTr="005B2320">
        <w:tc>
          <w:tcPr>
            <w:tcW w:w="767" w:type="dxa"/>
          </w:tcPr>
          <w:p w14:paraId="3CA92BA0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203</w:t>
            </w:r>
          </w:p>
          <w:p w14:paraId="40FB5FA2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204</w:t>
            </w:r>
          </w:p>
          <w:p w14:paraId="0690A0C6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583" w:type="dxa"/>
          </w:tcPr>
          <w:p w14:paraId="75747403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0F939E1D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Ooh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kenangan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okey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berarti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perkiraan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dari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orang lain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aktif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yah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iginstagram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542754D6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55AF90A9" w14:textId="03EE6E63" w:rsidTr="005B2320">
        <w:tc>
          <w:tcPr>
            <w:tcW w:w="767" w:type="dxa"/>
          </w:tcPr>
          <w:p w14:paraId="126B198E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583" w:type="dxa"/>
          </w:tcPr>
          <w:p w14:paraId="31C01E4D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32572EEA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Emhh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iya ..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Menganggukan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sambil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memasukan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mulut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6D0D7ADE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5FE4EC13" w14:textId="392F8B9D" w:rsidTr="005B2320">
        <w:tc>
          <w:tcPr>
            <w:tcW w:w="767" w:type="dxa"/>
          </w:tcPr>
          <w:p w14:paraId="4B4D9270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207</w:t>
            </w:r>
          </w:p>
          <w:p w14:paraId="79F7B3DE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208</w:t>
            </w:r>
          </w:p>
          <w:p w14:paraId="2EBC3C0B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583" w:type="dxa"/>
          </w:tcPr>
          <w:p w14:paraId="0658372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0148C61D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Ookay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harapannya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dengan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dengan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memposting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harapan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Dari orang lain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dari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bareng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700BCE57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5B4AF035" w14:textId="0FF7C450" w:rsidTr="005B2320">
        <w:tc>
          <w:tcPr>
            <w:tcW w:w="767" w:type="dxa"/>
          </w:tcPr>
          <w:p w14:paraId="6C416ED1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210</w:t>
            </w:r>
          </w:p>
          <w:p w14:paraId="25452C08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583" w:type="dxa"/>
          </w:tcPr>
          <w:p w14:paraId="69B6FC28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2BF46EC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Harapannya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Tersenyum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2F32E956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2F6AF8F3" w14:textId="4F2E4B87" w:rsidTr="005B2320">
        <w:tc>
          <w:tcPr>
            <w:tcW w:w="767" w:type="dxa"/>
          </w:tcPr>
          <w:p w14:paraId="64EDFD44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583" w:type="dxa"/>
          </w:tcPr>
          <w:p w14:paraId="1919F5A5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13F1698D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Ehem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984" w:type="dxa"/>
          </w:tcPr>
          <w:p w14:paraId="3E14583A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4756592E" w14:textId="2D898F46" w:rsidTr="005B2320">
        <w:tc>
          <w:tcPr>
            <w:tcW w:w="767" w:type="dxa"/>
          </w:tcPr>
          <w:p w14:paraId="35DD5AFE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213</w:t>
            </w:r>
          </w:p>
          <w:p w14:paraId="07F89E84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214</w:t>
            </w:r>
          </w:p>
          <w:p w14:paraId="67E5D211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583" w:type="dxa"/>
          </w:tcPr>
          <w:p w14:paraId="76B8C524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296FF6A8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Baru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repost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Bu..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tersenyum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badan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kebelakang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Bisa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direpost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nanti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kenangan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bareng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bareng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sambil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tersenyum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0CCB1404" w14:textId="56770B4E" w:rsidR="008D3587" w:rsidRPr="00670256" w:rsidRDefault="007B48D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</w:t>
            </w:r>
            <w:r w:rsidR="003B20F5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W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</w:t>
            </w:r>
            <w:r w:rsidR="008D3587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/B.213-215</w:t>
            </w:r>
          </w:p>
          <w:p w14:paraId="12E80ABD" w14:textId="77777777" w:rsidR="00080F58" w:rsidRDefault="00080F58" w:rsidP="00080F58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need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for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competence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,</w:t>
            </w:r>
          </w:p>
          <w:p w14:paraId="114A40FB" w14:textId="6AF0C2CF" w:rsidR="005B2320" w:rsidRPr="00670256" w:rsidRDefault="00080F58" w:rsidP="00080F58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t</w:t>
            </w:r>
            <w:r w:rsidR="008D3587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ujuan </w:t>
            </w:r>
            <w:proofErr w:type="spellStart"/>
            <w:r w:rsidR="008D3587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upload</w:t>
            </w:r>
            <w:proofErr w:type="spellEnd"/>
            <w:r w:rsidR="008D3587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8D3587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story</w:t>
            </w:r>
            <w:proofErr w:type="spellEnd"/>
            <w:r w:rsidR="008D3587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IG</w:t>
            </w:r>
          </w:p>
        </w:tc>
      </w:tr>
      <w:tr w:rsidR="005B2320" w:rsidRPr="00670256" w14:paraId="4619E4B2" w14:textId="68AB9AC6" w:rsidTr="005B2320">
        <w:tc>
          <w:tcPr>
            <w:tcW w:w="767" w:type="dxa"/>
          </w:tcPr>
          <w:p w14:paraId="56A824DB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216</w:t>
            </w:r>
          </w:p>
          <w:p w14:paraId="0B9ADC06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217</w:t>
            </w:r>
          </w:p>
          <w:p w14:paraId="4EF78C53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218</w:t>
            </w:r>
          </w:p>
          <w:p w14:paraId="09CF2432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583" w:type="dxa"/>
          </w:tcPr>
          <w:p w14:paraId="6AAC560C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706DF9ED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Oh okay..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repost,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dibuat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jadi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kenangan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bareng-bareng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peras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perasaannya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bagaimana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ketika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eemm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membuat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story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memposting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aktivitas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tersebut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1A5D839C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0FF86E06" w14:textId="108EBDCF" w:rsidTr="005B2320">
        <w:tc>
          <w:tcPr>
            <w:tcW w:w="767" w:type="dxa"/>
          </w:tcPr>
          <w:p w14:paraId="6A675435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220</w:t>
            </w:r>
          </w:p>
          <w:p w14:paraId="19166367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583" w:type="dxa"/>
          </w:tcPr>
          <w:p w14:paraId="0AF01A5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382F7717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Perasaan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bahagia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hehe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Tersenyum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ketawa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432BDD66" w14:textId="158748AC" w:rsidR="00D44F20" w:rsidRPr="00670256" w:rsidRDefault="007B48D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</w:t>
            </w:r>
            <w:r w:rsidR="003B20F5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W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</w:t>
            </w:r>
            <w:r w:rsidR="00D44F20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/B.220</w:t>
            </w:r>
          </w:p>
          <w:p w14:paraId="4F146246" w14:textId="2D4144ED" w:rsidR="005B2320" w:rsidRPr="00670256" w:rsidRDefault="00D44F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Perasaan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dirasakakan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saat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upload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medsos</w:t>
            </w:r>
            <w:proofErr w:type="spellEnd"/>
          </w:p>
        </w:tc>
      </w:tr>
      <w:tr w:rsidR="005B2320" w:rsidRPr="00670256" w14:paraId="24C5208A" w14:textId="5C0AFA7C" w:rsidTr="005B2320">
        <w:tc>
          <w:tcPr>
            <w:tcW w:w="767" w:type="dxa"/>
          </w:tcPr>
          <w:p w14:paraId="48A1864A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583" w:type="dxa"/>
          </w:tcPr>
          <w:p w14:paraId="77A9A1DE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41B3AB73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Haha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okay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bahagiannya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kenapa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2C3845D5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62354226" w14:textId="05DBCD9B" w:rsidTr="005B2320">
        <w:tc>
          <w:tcPr>
            <w:tcW w:w="767" w:type="dxa"/>
          </w:tcPr>
          <w:p w14:paraId="397E05BB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224</w:t>
            </w:r>
          </w:p>
          <w:p w14:paraId="32AEA83B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225</w:t>
            </w:r>
          </w:p>
          <w:p w14:paraId="7178BC58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583" w:type="dxa"/>
          </w:tcPr>
          <w:p w14:paraId="3FDE5ECD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50E7A86D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bahagiannya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misal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kumpul-kumpul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bareng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Bu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dengan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menelan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ludah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badan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0DAF0DF9" w14:textId="30610AEF" w:rsidR="00D44F20" w:rsidRPr="00670256" w:rsidRDefault="007B48D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</w:t>
            </w:r>
            <w:r w:rsidR="003B20F5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W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</w:t>
            </w:r>
            <w:r w:rsidR="00D44F20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/B.224</w:t>
            </w:r>
          </w:p>
          <w:p w14:paraId="5C6B62E3" w14:textId="0FB7C434" w:rsidR="005B2320" w:rsidRPr="00670256" w:rsidRDefault="00D44F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Perasaan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dirasakakan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saat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upload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medsos</w:t>
            </w:r>
            <w:proofErr w:type="spellEnd"/>
          </w:p>
        </w:tc>
      </w:tr>
      <w:tr w:rsidR="005B2320" w:rsidRPr="00670256" w14:paraId="5C7652E8" w14:textId="1EBD856B" w:rsidTr="005B2320">
        <w:tc>
          <w:tcPr>
            <w:tcW w:w="767" w:type="dxa"/>
          </w:tcPr>
          <w:p w14:paraId="3037A2DE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227</w:t>
            </w:r>
          </w:p>
          <w:p w14:paraId="616FEA2D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228</w:t>
            </w:r>
          </w:p>
          <w:p w14:paraId="1D779DC9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229</w:t>
            </w:r>
          </w:p>
          <w:p w14:paraId="10ECEEE8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230</w:t>
            </w:r>
          </w:p>
          <w:p w14:paraId="6C95E750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231</w:t>
            </w:r>
          </w:p>
          <w:p w14:paraId="4DD7C845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232</w:t>
            </w:r>
          </w:p>
          <w:p w14:paraId="6A2AE198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233</w:t>
            </w:r>
          </w:p>
          <w:p w14:paraId="0A1D7EF4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583" w:type="dxa"/>
          </w:tcPr>
          <w:p w14:paraId="289C1E5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08450FA8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Okay,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bahagia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terkait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dengan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emm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merepost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merepost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dengan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memposting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kegiatan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tersebut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yah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harapannya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misalkan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ngerasa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aku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pengen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posting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ngeliat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aku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aku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sedang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dimana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mereka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emm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kayak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mereka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kayak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memunculkan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menampilkan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hangout lo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temen-temen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67B42360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2DECBDB0" w14:textId="04BDFAFC" w:rsidTr="005B2320">
        <w:tc>
          <w:tcPr>
            <w:tcW w:w="767" w:type="dxa"/>
          </w:tcPr>
          <w:p w14:paraId="425774EF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235</w:t>
            </w:r>
          </w:p>
          <w:p w14:paraId="302DC8D2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236</w:t>
            </w:r>
          </w:p>
          <w:p w14:paraId="677DEB84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237</w:t>
            </w:r>
          </w:p>
          <w:p w14:paraId="64C10EE0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583" w:type="dxa"/>
          </w:tcPr>
          <w:p w14:paraId="5D64A51A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791ECEB4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harapannya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orang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history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ikut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seneng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mereka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ikut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kayak hangout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temen-temen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story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Menganggukan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tersenyum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menganggukan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3D4E7A91" w14:textId="48B1E051" w:rsidR="00D44F20" w:rsidRPr="00670256" w:rsidRDefault="007B48D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bookmarkStart w:id="1" w:name="_Hlk94184285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</w:t>
            </w:r>
            <w:r w:rsidR="003B20F5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W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</w:t>
            </w:r>
            <w:r w:rsidR="00D44F20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/B.224</w:t>
            </w:r>
          </w:p>
          <w:bookmarkEnd w:id="1"/>
          <w:p w14:paraId="0752589D" w14:textId="76C89D2B" w:rsidR="005B2320" w:rsidRPr="00670256" w:rsidRDefault="00080F58" w:rsidP="00080F58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need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for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competence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(h</w:t>
            </w:r>
            <w:r w:rsidR="00D44F20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arapan orang lain saat melihat </w:t>
            </w:r>
            <w:proofErr w:type="spellStart"/>
            <w:r w:rsidR="00D44F20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story</w:t>
            </w:r>
            <w:proofErr w:type="spellEnd"/>
            <w:r w:rsidR="00D44F20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Subjek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)</w:t>
            </w:r>
          </w:p>
        </w:tc>
      </w:tr>
      <w:tr w:rsidR="005B2320" w:rsidRPr="00670256" w14:paraId="28D00995" w14:textId="7D1E21F3" w:rsidTr="005B2320">
        <w:tc>
          <w:tcPr>
            <w:tcW w:w="767" w:type="dxa"/>
          </w:tcPr>
          <w:p w14:paraId="6E35CACC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239</w:t>
            </w:r>
          </w:p>
          <w:p w14:paraId="20B1E75A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240</w:t>
            </w:r>
          </w:p>
          <w:p w14:paraId="64052941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583" w:type="dxa"/>
          </w:tcPr>
          <w:p w14:paraId="350CA058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407021DE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Ooh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mungkin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memotivasi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memperlihatkan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mereka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agar juga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merasakan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hal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mungkin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hal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perasan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melakukan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hal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080959D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6340F98F" w14:textId="69C882F7" w:rsidTr="005B2320">
        <w:tc>
          <w:tcPr>
            <w:tcW w:w="767" w:type="dxa"/>
          </w:tcPr>
          <w:p w14:paraId="500C5AFD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583" w:type="dxa"/>
          </w:tcPr>
          <w:p w14:paraId="050B8F27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277F8C95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Menganggukan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4C553338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621AB3AB" w14:textId="7B9ABDFD" w:rsidTr="005B2320">
        <w:tc>
          <w:tcPr>
            <w:tcW w:w="767" w:type="dxa"/>
          </w:tcPr>
          <w:p w14:paraId="4EB2BD16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243</w:t>
            </w:r>
          </w:p>
          <w:p w14:paraId="3A0CE28A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244</w:t>
            </w:r>
          </w:p>
          <w:p w14:paraId="1B5B910A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245</w:t>
            </w:r>
          </w:p>
          <w:p w14:paraId="22D7FC5C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246</w:t>
            </w:r>
          </w:p>
          <w:p w14:paraId="52F91316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83" w:type="dxa"/>
          </w:tcPr>
          <w:p w14:paraId="385E1FA4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0DF09898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Oh okay,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pernah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memposting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kadang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kadang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disemarang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salah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tempat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makan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hits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oh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pengen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kesana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yuk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aku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moposting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karena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pernah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gak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mengalami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hal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seperti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7A777A28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4E6D4787" w14:textId="54965C6C" w:rsidTr="005B2320">
        <w:tc>
          <w:tcPr>
            <w:tcW w:w="767" w:type="dxa"/>
          </w:tcPr>
          <w:p w14:paraId="356B86A8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248</w:t>
            </w:r>
          </w:p>
          <w:p w14:paraId="7919A535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249</w:t>
            </w:r>
          </w:p>
          <w:p w14:paraId="67E3DBB6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583" w:type="dxa"/>
          </w:tcPr>
          <w:p w14:paraId="2B70BFE4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1F7E6173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Pernah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cuman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gak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terlalu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sering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Menganggukan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memiringkan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276479DF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2B82CB20" w14:textId="54A4234C" w:rsidTr="005B2320">
        <w:tc>
          <w:tcPr>
            <w:tcW w:w="767" w:type="dxa"/>
          </w:tcPr>
          <w:p w14:paraId="515DDC36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251</w:t>
            </w:r>
          </w:p>
          <w:p w14:paraId="18D5D91D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583" w:type="dxa"/>
          </w:tcPr>
          <w:p w14:paraId="5EF6EAAD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4195D114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Ga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terlalu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sering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okay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gimana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Bisa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diceritakan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37EAF8CC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58C54576" w14:textId="4C5769F3" w:rsidTr="005B2320">
        <w:tc>
          <w:tcPr>
            <w:tcW w:w="767" w:type="dxa"/>
          </w:tcPr>
          <w:p w14:paraId="53B762D1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253</w:t>
            </w:r>
          </w:p>
        </w:tc>
        <w:tc>
          <w:tcPr>
            <w:tcW w:w="583" w:type="dxa"/>
          </w:tcPr>
          <w:p w14:paraId="3D56BDBF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43BA2FB7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Pernah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owlet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50885FD3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272347DC" w14:textId="1AD1059C" w:rsidTr="005B2320">
        <w:tc>
          <w:tcPr>
            <w:tcW w:w="767" w:type="dxa"/>
          </w:tcPr>
          <w:p w14:paraId="2306B2BC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583" w:type="dxa"/>
          </w:tcPr>
          <w:p w14:paraId="53039B3B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4C670478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Bisa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diceritakan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5FD0F0FC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08DD4093" w14:textId="6DB9E00A" w:rsidTr="005B2320">
        <w:tc>
          <w:tcPr>
            <w:tcW w:w="767" w:type="dxa"/>
          </w:tcPr>
          <w:p w14:paraId="0F889BB7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583" w:type="dxa"/>
          </w:tcPr>
          <w:p w14:paraId="06CA7853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2076CE83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Pas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..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0ED4E070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4A29C17A" w14:textId="17B2E575" w:rsidTr="005B2320">
        <w:tc>
          <w:tcPr>
            <w:tcW w:w="767" w:type="dxa"/>
          </w:tcPr>
          <w:p w14:paraId="2B02F7BC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583" w:type="dxa"/>
          </w:tcPr>
          <w:p w14:paraId="2BE6A0D8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49B54520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Gimana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?</w:t>
            </w:r>
          </w:p>
        </w:tc>
        <w:tc>
          <w:tcPr>
            <w:tcW w:w="1984" w:type="dxa"/>
          </w:tcPr>
          <w:p w14:paraId="451978E5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7587D217" w14:textId="7D3FB64A" w:rsidTr="005B2320">
        <w:tc>
          <w:tcPr>
            <w:tcW w:w="767" w:type="dxa"/>
          </w:tcPr>
          <w:p w14:paraId="3EF051E4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583" w:type="dxa"/>
          </w:tcPr>
          <w:p w14:paraId="2482793D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3C71D1BB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Owlet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10413191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083B2B4F" w14:textId="301744BE" w:rsidTr="005B2320">
        <w:tc>
          <w:tcPr>
            <w:tcW w:w="767" w:type="dxa"/>
          </w:tcPr>
          <w:p w14:paraId="7693B06B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583" w:type="dxa"/>
          </w:tcPr>
          <w:p w14:paraId="1AE3E0A6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332E09CF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Owlet?</w:t>
            </w:r>
          </w:p>
        </w:tc>
        <w:tc>
          <w:tcPr>
            <w:tcW w:w="1984" w:type="dxa"/>
          </w:tcPr>
          <w:p w14:paraId="07B5084A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1D4E5BA8" w14:textId="470BBB80" w:rsidTr="005B2320">
        <w:tc>
          <w:tcPr>
            <w:tcW w:w="767" w:type="dxa"/>
          </w:tcPr>
          <w:p w14:paraId="60F938C2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583" w:type="dxa"/>
          </w:tcPr>
          <w:p w14:paraId="54035A1E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1FA52377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Menganggukan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2824F551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7A51F119" w14:textId="2CE3F9C5" w:rsidTr="005B2320">
        <w:tc>
          <w:tcPr>
            <w:tcW w:w="767" w:type="dxa"/>
          </w:tcPr>
          <w:p w14:paraId="621F042F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583" w:type="dxa"/>
          </w:tcPr>
          <w:p w14:paraId="5AF07C34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56D9BDC4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apa?hehehe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gak tau</w:t>
            </w:r>
          </w:p>
        </w:tc>
        <w:tc>
          <w:tcPr>
            <w:tcW w:w="1984" w:type="dxa"/>
          </w:tcPr>
          <w:p w14:paraId="40F1D023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073B2597" w14:textId="17CA92D4" w:rsidTr="005B2320">
        <w:tc>
          <w:tcPr>
            <w:tcW w:w="767" w:type="dxa"/>
          </w:tcPr>
          <w:p w14:paraId="349B57AD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261</w:t>
            </w:r>
          </w:p>
          <w:p w14:paraId="467F4A9C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583" w:type="dxa"/>
          </w:tcPr>
          <w:p w14:paraId="1C5E1672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608FC9BC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Tempat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makan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hits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Jepara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Bu..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Senyum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230E5F6D" w14:textId="77777777" w:rsidR="005B2320" w:rsidRDefault="00843BE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S1/W1/B.261</w:t>
            </w:r>
          </w:p>
          <w:p w14:paraId="516F86C3" w14:textId="57E443ED" w:rsidR="00843BE0" w:rsidRPr="00670256" w:rsidRDefault="00080F58" w:rsidP="00080F58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need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for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competence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(b</w:t>
            </w:r>
            <w:r w:rsidR="00843BE0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erkunjung ke tempat </w:t>
            </w:r>
            <w:proofErr w:type="spellStart"/>
            <w:r w:rsidR="00843BE0" w:rsidRPr="00843BE0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id-ID"/>
              </w:rPr>
              <w:t>hits</w:t>
            </w:r>
            <w:proofErr w:type="spellEnd"/>
            <w:r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id-ID"/>
              </w:rPr>
              <w:t>)</w:t>
            </w:r>
          </w:p>
        </w:tc>
      </w:tr>
      <w:tr w:rsidR="005B2320" w:rsidRPr="00670256" w14:paraId="2AAC8B88" w14:textId="3E91C613" w:rsidTr="005B2320">
        <w:tc>
          <w:tcPr>
            <w:tcW w:w="767" w:type="dxa"/>
          </w:tcPr>
          <w:p w14:paraId="031DC1BD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583" w:type="dxa"/>
          </w:tcPr>
          <w:p w14:paraId="279E25C3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791B62DC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Oh.. owlet,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79689B91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2FAB741B" w14:textId="3D25139F" w:rsidTr="005B2320">
        <w:tc>
          <w:tcPr>
            <w:tcW w:w="767" w:type="dxa"/>
          </w:tcPr>
          <w:p w14:paraId="3871B2C1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264</w:t>
            </w:r>
          </w:p>
          <w:p w14:paraId="7CE3617D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583" w:type="dxa"/>
          </w:tcPr>
          <w:p w14:paraId="3A1FEE46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7604C2A0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Terus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foto-foto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disana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story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hehe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Rertawa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kesamping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441A471C" w14:textId="2E29723B" w:rsidR="005B2320" w:rsidRPr="00670256" w:rsidRDefault="007B48D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</w:t>
            </w:r>
            <w:r w:rsidR="003B20F5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W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</w:t>
            </w:r>
            <w:r w:rsidR="0074674B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/B.264</w:t>
            </w:r>
          </w:p>
          <w:p w14:paraId="3D961B55" w14:textId="77777777" w:rsidR="00080F58" w:rsidRDefault="00080F58" w:rsidP="00080F58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need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for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competence</w:t>
            </w:r>
            <w:proofErr w:type="spellEnd"/>
          </w:p>
          <w:p w14:paraId="526E7DAC" w14:textId="6FE654F7" w:rsidR="0074674B" w:rsidRPr="00670256" w:rsidRDefault="00080F58" w:rsidP="00080F58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(p</w:t>
            </w:r>
            <w:r w:rsidR="0074674B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ergi keluar lalu </w:t>
            </w:r>
            <w:proofErr w:type="spellStart"/>
            <w:r w:rsidR="0074674B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memposting</w:t>
            </w:r>
            <w:proofErr w:type="spellEnd"/>
            <w:r w:rsidR="0074674B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aktivitasnya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)</w:t>
            </w:r>
          </w:p>
        </w:tc>
      </w:tr>
      <w:tr w:rsidR="005B2320" w:rsidRPr="00670256" w14:paraId="746C6DFE" w14:textId="73D81130" w:rsidTr="005B2320">
        <w:tc>
          <w:tcPr>
            <w:tcW w:w="767" w:type="dxa"/>
          </w:tcPr>
          <w:p w14:paraId="5F91EC93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266</w:t>
            </w:r>
          </w:p>
          <w:p w14:paraId="7C2DA927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583" w:type="dxa"/>
          </w:tcPr>
          <w:p w14:paraId="7EBF30A1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07B98D3F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He,em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hehe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gmna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harapanya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dengan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memposting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Tujuannya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984" w:type="dxa"/>
          </w:tcPr>
          <w:p w14:paraId="4318593F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72E5688F" w14:textId="182494A4" w:rsidTr="005B2320">
        <w:tc>
          <w:tcPr>
            <w:tcW w:w="767" w:type="dxa"/>
          </w:tcPr>
          <w:p w14:paraId="7EC4ADBE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268</w:t>
            </w:r>
          </w:p>
          <w:p w14:paraId="5A4A579F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269</w:t>
            </w:r>
          </w:p>
          <w:p w14:paraId="71104381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583" w:type="dxa"/>
          </w:tcPr>
          <w:p w14:paraId="17FA966A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03691F60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Tujuannya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aku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sampai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disana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aku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foto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kayak orang-orang..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Tersenyum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memasukan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mulut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kedalam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sambil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58E6366C" w14:textId="0E21730E" w:rsidR="005B2320" w:rsidRPr="00670256" w:rsidRDefault="007B48D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</w:t>
            </w:r>
            <w:r w:rsidR="003B20F5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W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</w:t>
            </w:r>
            <w:r w:rsidR="0074674B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/B.268 </w:t>
            </w:r>
          </w:p>
          <w:p w14:paraId="5F165374" w14:textId="77777777" w:rsidR="00080F58" w:rsidRDefault="00080F58" w:rsidP="00080F58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need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for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competence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  <w:p w14:paraId="4E670762" w14:textId="02762C18" w:rsidR="0074674B" w:rsidRPr="00670256" w:rsidRDefault="00080F58" w:rsidP="00080F58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(</w:t>
            </w:r>
            <w:r w:rsidR="0074674B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Foto di suatu tempat seperti orang lain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)</w:t>
            </w:r>
          </w:p>
        </w:tc>
      </w:tr>
      <w:tr w:rsidR="005B2320" w:rsidRPr="00670256" w14:paraId="2ADD2389" w14:textId="61931018" w:rsidTr="005B2320">
        <w:tc>
          <w:tcPr>
            <w:tcW w:w="767" w:type="dxa"/>
          </w:tcPr>
          <w:p w14:paraId="65E9291D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271</w:t>
            </w:r>
          </w:p>
          <w:p w14:paraId="3CDB1E6B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583" w:type="dxa"/>
          </w:tcPr>
          <w:p w14:paraId="3D2AC364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2C96A8F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hits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banyak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orang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kesitu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juga </w:t>
            </w:r>
          </w:p>
        </w:tc>
        <w:tc>
          <w:tcPr>
            <w:tcW w:w="1984" w:type="dxa"/>
          </w:tcPr>
          <w:p w14:paraId="61DD4C3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13E142AB" w14:textId="01C208F1" w:rsidTr="005B2320">
        <w:tc>
          <w:tcPr>
            <w:tcW w:w="767" w:type="dxa"/>
          </w:tcPr>
          <w:p w14:paraId="00A918C3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583" w:type="dxa"/>
          </w:tcPr>
          <w:p w14:paraId="7227AA15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76B4DF23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banyak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sekali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Tersenyum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sambil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menganggukan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0BDDBE0D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5F28F977" w14:textId="54D0AA8D" w:rsidTr="005B2320">
        <w:tc>
          <w:tcPr>
            <w:tcW w:w="767" w:type="dxa"/>
          </w:tcPr>
          <w:p w14:paraId="43C764D3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274</w:t>
            </w:r>
          </w:p>
          <w:p w14:paraId="5373D029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275</w:t>
            </w:r>
          </w:p>
          <w:p w14:paraId="1D05A91C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276</w:t>
            </w:r>
          </w:p>
          <w:p w14:paraId="7D356671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277</w:t>
            </w:r>
          </w:p>
          <w:p w14:paraId="04A80400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278</w:t>
            </w:r>
          </w:p>
          <w:p w14:paraId="3CAE2CB9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279</w:t>
            </w:r>
          </w:p>
          <w:p w14:paraId="00F67BF2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280</w:t>
            </w:r>
          </w:p>
          <w:p w14:paraId="0AFD9203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281</w:t>
            </w:r>
          </w:p>
          <w:p w14:paraId="3CD73F2E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282</w:t>
            </w:r>
          </w:p>
          <w:p w14:paraId="289F8EA2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283</w:t>
            </w:r>
          </w:p>
          <w:p w14:paraId="0C2FA097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284</w:t>
            </w:r>
          </w:p>
          <w:p w14:paraId="1A307C20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285</w:t>
            </w:r>
          </w:p>
          <w:p w14:paraId="5116A51A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583" w:type="dxa"/>
          </w:tcPr>
          <w:p w14:paraId="6CC8A93D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69117E5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Ooh okay, yah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kondisi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fenomena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eehh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sering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banyak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emmh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misalnya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tempat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baru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dianggap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instagramnebel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sehingga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orang lain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ingin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mengunjungi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biasanya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memposting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yah nah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mungkin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tidak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kesatu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tempat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saja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ketempat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kesuatu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tempat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tetapi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mungkin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ketempat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barang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pernah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Suka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ketika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misalkan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barang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tertentu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kayak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kemaren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tuh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kayak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misalkan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penggemar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BTS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mekdi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kerjasama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BTS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ikut-ikut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untuk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beli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diposting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nah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fenomena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reel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nah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cerita-cerita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seperti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642BCC0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7A8BAB9F" w14:textId="7F3F6A9B" w:rsidTr="005B2320">
        <w:tc>
          <w:tcPr>
            <w:tcW w:w="767" w:type="dxa"/>
          </w:tcPr>
          <w:p w14:paraId="41F741F7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287</w:t>
            </w:r>
          </w:p>
          <w:p w14:paraId="45AA849C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583" w:type="dxa"/>
          </w:tcPr>
          <w:p w14:paraId="39AE3362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6AF600DA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kayaknya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ikut-ikutan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kayak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Bu..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sambil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tersenyum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3EE9A762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795A332A" w14:textId="24C723CF" w:rsidTr="005B2320">
        <w:tc>
          <w:tcPr>
            <w:tcW w:w="767" w:type="dxa"/>
          </w:tcPr>
          <w:p w14:paraId="5B43D97D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289</w:t>
            </w:r>
          </w:p>
          <w:p w14:paraId="54FB6B72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290</w:t>
            </w:r>
          </w:p>
          <w:p w14:paraId="4C55E8DA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291</w:t>
            </w:r>
          </w:p>
          <w:p w14:paraId="16D2D761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292</w:t>
            </w:r>
          </w:p>
          <w:p w14:paraId="319D5218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293</w:t>
            </w:r>
          </w:p>
          <w:p w14:paraId="7B6342D9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583" w:type="dxa"/>
          </w:tcPr>
          <w:p w14:paraId="2A0880C2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23406B1E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Oh okay gak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itutan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misalkan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ga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ikutan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he,em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ikutan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seperti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la,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jadi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contohnya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kayak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ketika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punya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barang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misalkan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eh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baru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beli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barang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tertentu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hits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nah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gimana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pernah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ada-ada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dikondisi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itu?kemudian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beli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posting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</w:p>
        </w:tc>
        <w:tc>
          <w:tcPr>
            <w:tcW w:w="1984" w:type="dxa"/>
          </w:tcPr>
          <w:p w14:paraId="06B58170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1934B9E4" w14:textId="7C3352DE" w:rsidTr="005B2320">
        <w:tc>
          <w:tcPr>
            <w:tcW w:w="767" w:type="dxa"/>
          </w:tcPr>
          <w:p w14:paraId="1469C739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295</w:t>
            </w:r>
          </w:p>
          <w:p w14:paraId="390C9E03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583" w:type="dxa"/>
          </w:tcPr>
          <w:p w14:paraId="3416BDCB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677BF361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Mungkin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seperti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baju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..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tersenyum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7E3B5FEC" w14:textId="5D880D3D" w:rsidR="00070326" w:rsidRPr="00670256" w:rsidRDefault="00070326" w:rsidP="00070326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bookmarkStart w:id="2" w:name="_Hlk94186564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S1/W1/B.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295</w:t>
            </w:r>
          </w:p>
          <w:bookmarkEnd w:id="2"/>
          <w:p w14:paraId="57FEFCCB" w14:textId="6DD94303" w:rsidR="005B2320" w:rsidRPr="00670256" w:rsidRDefault="00070326" w:rsidP="00070326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Memiliki barang baru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yang sedang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hits</w:t>
            </w:r>
            <w:proofErr w:type="spellEnd"/>
          </w:p>
        </w:tc>
      </w:tr>
      <w:tr w:rsidR="005B2320" w:rsidRPr="00670256" w14:paraId="39E53EC8" w14:textId="6C34D22F" w:rsidTr="005B2320">
        <w:tc>
          <w:tcPr>
            <w:tcW w:w="767" w:type="dxa"/>
          </w:tcPr>
          <w:p w14:paraId="16CC17A7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297</w:t>
            </w:r>
          </w:p>
          <w:p w14:paraId="2EB42182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583" w:type="dxa"/>
          </w:tcPr>
          <w:p w14:paraId="4F7648C6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07D2B7E3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He,emh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he,em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apapun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barang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apapun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menurut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merasa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berharga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</w:p>
        </w:tc>
        <w:tc>
          <w:tcPr>
            <w:tcW w:w="1984" w:type="dxa"/>
          </w:tcPr>
          <w:p w14:paraId="41703821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21D6C8C1" w14:textId="092628ED" w:rsidTr="005B2320">
        <w:tc>
          <w:tcPr>
            <w:tcW w:w="767" w:type="dxa"/>
          </w:tcPr>
          <w:p w14:paraId="2AA644CA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583" w:type="dxa"/>
          </w:tcPr>
          <w:p w14:paraId="47A9D3D2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59300258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..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Menganggukan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sambil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17FCC4E5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2849FA0D" w14:textId="571A52E4" w:rsidTr="005B2320">
        <w:tc>
          <w:tcPr>
            <w:tcW w:w="767" w:type="dxa"/>
          </w:tcPr>
          <w:p w14:paraId="47E06556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83" w:type="dxa"/>
          </w:tcPr>
          <w:p w14:paraId="069C6A30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39A27407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Contohnya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seperti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pernah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27EADC88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530E9020" w14:textId="781B0FDD" w:rsidTr="005B2320">
        <w:tc>
          <w:tcPr>
            <w:tcW w:w="767" w:type="dxa"/>
          </w:tcPr>
          <w:p w14:paraId="390A7F78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301</w:t>
            </w:r>
          </w:p>
          <w:p w14:paraId="23EFA38E" w14:textId="77777777" w:rsidR="005B2320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302</w:t>
            </w:r>
          </w:p>
          <w:p w14:paraId="4394458D" w14:textId="77777777" w:rsidR="00070326" w:rsidRDefault="00070326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3B30B25" w14:textId="77777777" w:rsidR="00070326" w:rsidRDefault="00070326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303</w:t>
            </w:r>
          </w:p>
          <w:p w14:paraId="62C8E1A7" w14:textId="1A14AF3A" w:rsidR="00070326" w:rsidRPr="00070326" w:rsidRDefault="00070326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304</w:t>
            </w:r>
          </w:p>
        </w:tc>
        <w:tc>
          <w:tcPr>
            <w:tcW w:w="583" w:type="dxa"/>
          </w:tcPr>
          <w:p w14:paraId="4F85B34F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10C22EE1" w14:textId="77777777" w:rsidR="005B2320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beli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habis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foto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foto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..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Tersenyum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  <w:p w14:paraId="573CD043" w14:textId="048D361F" w:rsidR="00070326" w:rsidRPr="00670256" w:rsidRDefault="0007032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Kita posting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diinstagram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..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Sambil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menganggukan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243378D2" w14:textId="7F69C8ED" w:rsidR="005B2320" w:rsidRPr="00670256" w:rsidRDefault="007B48D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</w:t>
            </w:r>
            <w:r w:rsidR="003B20F5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W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</w:t>
            </w:r>
            <w:r w:rsidR="0074674B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/B.301-30</w:t>
            </w:r>
            <w:r w:rsidR="0007032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3</w:t>
            </w:r>
          </w:p>
          <w:p w14:paraId="413C95E9" w14:textId="051E5D58" w:rsidR="0074674B" w:rsidRPr="00670256" w:rsidRDefault="00080F58" w:rsidP="00080F58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need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for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competence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(m</w:t>
            </w:r>
            <w:r w:rsidR="0074674B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emiliki barang baru lalu dipakai dan di </w:t>
            </w:r>
            <w:proofErr w:type="spellStart"/>
            <w:r w:rsidR="0074674B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upload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)</w:t>
            </w:r>
          </w:p>
        </w:tc>
      </w:tr>
      <w:tr w:rsidR="005B2320" w:rsidRPr="00670256" w14:paraId="4D8EF3D4" w14:textId="1A0F8BF3" w:rsidTr="005B2320">
        <w:tc>
          <w:tcPr>
            <w:tcW w:w="767" w:type="dxa"/>
          </w:tcPr>
          <w:p w14:paraId="3413E70D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583" w:type="dxa"/>
          </w:tcPr>
          <w:p w14:paraId="7A93A7F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0D9FFBE3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He,em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pakai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caption?</w:t>
            </w:r>
          </w:p>
        </w:tc>
        <w:tc>
          <w:tcPr>
            <w:tcW w:w="1984" w:type="dxa"/>
          </w:tcPr>
          <w:p w14:paraId="61789C74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539A924E" w14:textId="6B16EA4D" w:rsidTr="005B2320">
        <w:tc>
          <w:tcPr>
            <w:tcW w:w="767" w:type="dxa"/>
          </w:tcPr>
          <w:p w14:paraId="002CE6FC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583" w:type="dxa"/>
          </w:tcPr>
          <w:p w14:paraId="55A5F24A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5A4CE92F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Memejamkan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692775D8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32A9325C" w14:textId="29E0D2A3" w:rsidTr="005B2320">
        <w:tc>
          <w:tcPr>
            <w:tcW w:w="767" w:type="dxa"/>
          </w:tcPr>
          <w:p w14:paraId="6BEB9931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307</w:t>
            </w:r>
          </w:p>
          <w:p w14:paraId="4860EB5B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308</w:t>
            </w:r>
          </w:p>
          <w:p w14:paraId="4931D3F4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309</w:t>
            </w:r>
          </w:p>
          <w:p w14:paraId="179D25F0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83" w:type="dxa"/>
          </w:tcPr>
          <w:p w14:paraId="02C52A0E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60EB019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Ooh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biasanya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kadang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kalo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kalo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orang-orang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posting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yah,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pakai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caption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captionnya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mengarahkan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barang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punya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pakai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caption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30FD71A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3548DFDF" w14:textId="05FE2DF3" w:rsidTr="005B2320">
        <w:tc>
          <w:tcPr>
            <w:tcW w:w="767" w:type="dxa"/>
          </w:tcPr>
          <w:p w14:paraId="1FFDD3DB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311</w:t>
            </w:r>
          </w:p>
          <w:p w14:paraId="67B549A1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583" w:type="dxa"/>
          </w:tcPr>
          <w:p w14:paraId="30D693DC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32F327C1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endors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Menggelengkan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sambil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tertawa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033576AF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5D97A4D8" w14:textId="3516BBEA" w:rsidTr="005B2320">
        <w:tc>
          <w:tcPr>
            <w:tcW w:w="767" w:type="dxa"/>
          </w:tcPr>
          <w:p w14:paraId="47C12FCC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313</w:t>
            </w:r>
          </w:p>
          <w:p w14:paraId="59539161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314</w:t>
            </w:r>
          </w:p>
          <w:p w14:paraId="75FD2222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315</w:t>
            </w:r>
          </w:p>
          <w:p w14:paraId="0B1361C6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583" w:type="dxa"/>
          </w:tcPr>
          <w:p w14:paraId="019AA04E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24048CBB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Hehe..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endors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baru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pakai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caption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hehe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..okay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berarti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harapanya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misalkan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pakai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baju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pakai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barang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diposting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harapannya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biar-biar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4433DD85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238F8B89" w14:textId="14C61C2C" w:rsidTr="005B2320">
        <w:tc>
          <w:tcPr>
            <w:tcW w:w="767" w:type="dxa"/>
          </w:tcPr>
          <w:p w14:paraId="1D9BDFAE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317</w:t>
            </w:r>
          </w:p>
          <w:p w14:paraId="7FE0D2E6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318</w:t>
            </w:r>
          </w:p>
          <w:p w14:paraId="6F07C6B3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583" w:type="dxa"/>
          </w:tcPr>
          <w:p w14:paraId="185EB8B1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04E014ED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merasa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kayak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barangnya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bagus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beli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hehe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..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tertawa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61C78C86" w14:textId="3A2A45F7" w:rsidR="0074674B" w:rsidRPr="00670256" w:rsidRDefault="007B48D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bookmarkStart w:id="3" w:name="_Hlk94187327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</w:t>
            </w:r>
            <w:r w:rsidR="003B20F5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W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</w:t>
            </w:r>
            <w:r w:rsidR="0074674B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/B.317-318</w:t>
            </w:r>
          </w:p>
          <w:bookmarkEnd w:id="3"/>
          <w:p w14:paraId="0F338A32" w14:textId="600667FC" w:rsidR="005B2320" w:rsidRPr="00670256" w:rsidRDefault="00080F58" w:rsidP="00080F58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need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for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competence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(</w:t>
            </w:r>
            <w:r w:rsidR="0074674B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Harapan </w:t>
            </w:r>
            <w:proofErr w:type="spellStart"/>
            <w:r w:rsidR="0074674B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mengupload</w:t>
            </w:r>
            <w:proofErr w:type="spellEnd"/>
            <w:r w:rsidR="0074674B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foto bersama barang baru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)</w:t>
            </w:r>
          </w:p>
        </w:tc>
      </w:tr>
      <w:tr w:rsidR="005B2320" w:rsidRPr="00670256" w14:paraId="447FBB25" w14:textId="47495B35" w:rsidTr="005B2320">
        <w:tc>
          <w:tcPr>
            <w:tcW w:w="767" w:type="dxa"/>
          </w:tcPr>
          <w:p w14:paraId="54E8CC87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320</w:t>
            </w:r>
          </w:p>
          <w:p w14:paraId="01FB3502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321</w:t>
            </w:r>
          </w:p>
          <w:p w14:paraId="1D2D38AA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322</w:t>
            </w:r>
          </w:p>
          <w:p w14:paraId="6AE3884E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323</w:t>
            </w:r>
          </w:p>
          <w:p w14:paraId="35F1122C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324</w:t>
            </w:r>
          </w:p>
          <w:p w14:paraId="7C52E2F2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583" w:type="dxa"/>
          </w:tcPr>
          <w:p w14:paraId="12D94A43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3502B8FE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mengajak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hehe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mengajak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orang lain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secara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tidak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langsung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hehe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okay he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biasanya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sering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ndak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melakukan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hal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maksudnya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beli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sekedar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kayak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café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dikasih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pesen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makanan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makanannya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difoto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diposting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nah, nah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sering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melakukan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643CDF30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688BBEB6" w14:textId="0E4B139A" w:rsidTr="005B2320">
        <w:tc>
          <w:tcPr>
            <w:tcW w:w="767" w:type="dxa"/>
          </w:tcPr>
          <w:p w14:paraId="733B503B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326</w:t>
            </w:r>
          </w:p>
          <w:p w14:paraId="4581E6D0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327</w:t>
            </w:r>
          </w:p>
          <w:p w14:paraId="23808B50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583" w:type="dxa"/>
          </w:tcPr>
          <w:p w14:paraId="156D360F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19BFA78E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Aku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jarang-jarang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mosting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kayak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makanan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jarang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tersenyum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713BA248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78DC1A3B" w14:textId="17CD8BDC" w:rsidTr="005B2320">
        <w:tc>
          <w:tcPr>
            <w:tcW w:w="767" w:type="dxa"/>
          </w:tcPr>
          <w:p w14:paraId="54203AEF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583" w:type="dxa"/>
          </w:tcPr>
          <w:p w14:paraId="7381D576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56E70C9F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He,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..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berarti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seringnya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mosting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437B3962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417DB58C" w14:textId="695542DC" w:rsidTr="005B2320">
        <w:tc>
          <w:tcPr>
            <w:tcW w:w="767" w:type="dxa"/>
          </w:tcPr>
          <w:p w14:paraId="2EE74DE8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330</w:t>
            </w:r>
          </w:p>
          <w:p w14:paraId="7AA49C83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583" w:type="dxa"/>
          </w:tcPr>
          <w:p w14:paraId="181548A0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038FDF7F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Biasanya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mosting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aku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sendiri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temen-temen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sambil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kamera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01A4BB2C" w14:textId="3FC1969B" w:rsidR="005B2320" w:rsidRPr="00670256" w:rsidRDefault="007B48D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</w:t>
            </w:r>
            <w:r w:rsidR="003B20F5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W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</w:t>
            </w:r>
            <w:r w:rsidR="0074674B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/B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.</w:t>
            </w:r>
            <w:r w:rsidR="0074674B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330-331</w:t>
            </w:r>
          </w:p>
          <w:p w14:paraId="06F2DF19" w14:textId="228828D7" w:rsidR="00D65F93" w:rsidRPr="00670256" w:rsidRDefault="00D65F93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Hal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diposting</w:t>
            </w:r>
            <w:proofErr w:type="spellEnd"/>
          </w:p>
        </w:tc>
      </w:tr>
      <w:tr w:rsidR="005B2320" w:rsidRPr="00670256" w14:paraId="67C84C39" w14:textId="2E656826" w:rsidTr="005B2320">
        <w:tc>
          <w:tcPr>
            <w:tcW w:w="767" w:type="dxa"/>
          </w:tcPr>
          <w:p w14:paraId="0EAA8E5C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583" w:type="dxa"/>
          </w:tcPr>
          <w:p w14:paraId="40241260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42E1B422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He,em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984" w:type="dxa"/>
          </w:tcPr>
          <w:p w14:paraId="035937C6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7AA07F9F" w14:textId="10BD62BA" w:rsidTr="005B2320">
        <w:tc>
          <w:tcPr>
            <w:tcW w:w="767" w:type="dxa"/>
          </w:tcPr>
          <w:p w14:paraId="0A2118AD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583" w:type="dxa"/>
          </w:tcPr>
          <w:p w14:paraId="32BC62E4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002A8798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pemandangan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78846A73" w14:textId="3697E7D8" w:rsidR="00D65F93" w:rsidRPr="00670256" w:rsidRDefault="007B48D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</w:t>
            </w:r>
            <w:r w:rsidR="003B20F5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W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</w:t>
            </w:r>
            <w:r w:rsidR="00D65F93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/B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.</w:t>
            </w:r>
            <w:r w:rsidR="00D65F93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333</w:t>
            </w:r>
          </w:p>
          <w:p w14:paraId="4C812B19" w14:textId="0AF4A7CE" w:rsidR="005B2320" w:rsidRPr="00670256" w:rsidRDefault="00D65F93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Hal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diposting</w:t>
            </w:r>
            <w:proofErr w:type="spellEnd"/>
          </w:p>
        </w:tc>
      </w:tr>
      <w:tr w:rsidR="005B2320" w:rsidRPr="00670256" w14:paraId="1CA0A2FA" w14:textId="125F3A66" w:rsidTr="005B2320">
        <w:tc>
          <w:tcPr>
            <w:tcW w:w="767" w:type="dxa"/>
          </w:tcPr>
          <w:p w14:paraId="7A4CF9CF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583" w:type="dxa"/>
          </w:tcPr>
          <w:p w14:paraId="76187CF2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247E4EC5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He,em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oh kayak view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yah ..</w:t>
            </w:r>
          </w:p>
        </w:tc>
        <w:tc>
          <w:tcPr>
            <w:tcW w:w="1984" w:type="dxa"/>
          </w:tcPr>
          <w:p w14:paraId="6A500623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6AF64BD4" w14:textId="1B085791" w:rsidTr="005B2320">
        <w:tc>
          <w:tcPr>
            <w:tcW w:w="767" w:type="dxa"/>
          </w:tcPr>
          <w:p w14:paraId="59990844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583" w:type="dxa"/>
          </w:tcPr>
          <w:p w14:paraId="5EDF026D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2C6CF4C1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..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Menganggukan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2A1409E7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5A3B9F55" w14:textId="5DCCAD8C" w:rsidTr="005B2320">
        <w:tc>
          <w:tcPr>
            <w:tcW w:w="767" w:type="dxa"/>
          </w:tcPr>
          <w:p w14:paraId="05C7FB4E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336</w:t>
            </w:r>
          </w:p>
          <w:p w14:paraId="64009967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337</w:t>
            </w:r>
          </w:p>
          <w:p w14:paraId="0609FBDC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338</w:t>
            </w:r>
          </w:p>
          <w:p w14:paraId="480FC891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583" w:type="dxa"/>
          </w:tcPr>
          <w:p w14:paraId="208E2B82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0927E2FC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Oky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ee pas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salah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satunya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tadi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memposting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sendiri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dengan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memposting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sendiri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kenapa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memposting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sendiri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orang lain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aku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seperti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misal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kenapa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102AAA68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1C45F137" w14:textId="4FD80364" w:rsidTr="005B2320">
        <w:tc>
          <w:tcPr>
            <w:tcW w:w="767" w:type="dxa"/>
          </w:tcPr>
          <w:p w14:paraId="3C5C6C27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340</w:t>
            </w:r>
          </w:p>
          <w:p w14:paraId="40ADD9B4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341</w:t>
            </w:r>
          </w:p>
          <w:p w14:paraId="68859772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342</w:t>
            </w:r>
          </w:p>
          <w:p w14:paraId="680FCE13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583" w:type="dxa"/>
          </w:tcPr>
          <w:p w14:paraId="41618AB1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56126F55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Emmh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pengen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orang lain,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orang lain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tau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punya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akun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badan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kebelakang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281906EA" w14:textId="0A07A8F9" w:rsidR="00D65F93" w:rsidRPr="00670256" w:rsidRDefault="007B48D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</w:t>
            </w:r>
            <w:r w:rsidR="003B20F5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W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</w:t>
            </w:r>
            <w:r w:rsidR="00D65F93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/B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.</w:t>
            </w:r>
            <w:r w:rsidR="00D65F93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340</w:t>
            </w:r>
          </w:p>
          <w:p w14:paraId="2D06E23B" w14:textId="6DC89430" w:rsidR="005B2320" w:rsidRPr="00670256" w:rsidRDefault="00080F58" w:rsidP="004F299C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need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for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competence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(</w:t>
            </w:r>
            <w:r w:rsidR="00D65F93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Alasan </w:t>
            </w:r>
            <w:proofErr w:type="spellStart"/>
            <w:r w:rsidR="00D65F93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posting</w:t>
            </w:r>
            <w:proofErr w:type="spellEnd"/>
            <w:r w:rsidR="00D65F93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foto diri sendiri</w:t>
            </w:r>
            <w:r w:rsidR="004F299C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)</w:t>
            </w:r>
          </w:p>
        </w:tc>
      </w:tr>
      <w:tr w:rsidR="005B2320" w:rsidRPr="00670256" w14:paraId="404546D1" w14:textId="7C21AF2C" w:rsidTr="005B2320">
        <w:tc>
          <w:tcPr>
            <w:tcW w:w="767" w:type="dxa"/>
          </w:tcPr>
          <w:p w14:paraId="42437C95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583" w:type="dxa"/>
          </w:tcPr>
          <w:p w14:paraId="320F436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0E99E07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</w:p>
        </w:tc>
        <w:tc>
          <w:tcPr>
            <w:tcW w:w="1984" w:type="dxa"/>
          </w:tcPr>
          <w:p w14:paraId="334A1E9A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4077C4ED" w14:textId="3D84B7E9" w:rsidTr="005B2320">
        <w:tc>
          <w:tcPr>
            <w:tcW w:w="767" w:type="dxa"/>
          </w:tcPr>
          <w:p w14:paraId="3CBA96FE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583" w:type="dxa"/>
          </w:tcPr>
          <w:p w14:paraId="5D3F6AA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64EBADCF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Sebetulnya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..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Menganggukan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279047CD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576E4854" w14:textId="651F5B5D" w:rsidTr="005B2320">
        <w:tc>
          <w:tcPr>
            <w:tcW w:w="767" w:type="dxa"/>
          </w:tcPr>
          <w:p w14:paraId="4DCA930F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583" w:type="dxa"/>
          </w:tcPr>
          <w:p w14:paraId="6F7893EB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7FCF86AB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Fotonya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bagus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yah </w:t>
            </w:r>
          </w:p>
        </w:tc>
        <w:tc>
          <w:tcPr>
            <w:tcW w:w="1984" w:type="dxa"/>
          </w:tcPr>
          <w:p w14:paraId="7F00DB18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0FCEA825" w14:textId="5EE21F87" w:rsidTr="005B2320">
        <w:tc>
          <w:tcPr>
            <w:tcW w:w="767" w:type="dxa"/>
          </w:tcPr>
          <w:p w14:paraId="3CD9A23F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583" w:type="dxa"/>
          </w:tcPr>
          <w:p w14:paraId="04321BAA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115BF4E5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Ada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hehe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984" w:type="dxa"/>
          </w:tcPr>
          <w:p w14:paraId="23E068F8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7262EBCB" w14:textId="7327AD49" w:rsidTr="005B2320">
        <w:tc>
          <w:tcPr>
            <w:tcW w:w="767" w:type="dxa"/>
          </w:tcPr>
          <w:p w14:paraId="06155AB4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583" w:type="dxa"/>
          </w:tcPr>
          <w:p w14:paraId="7C4554E6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0AD6ED86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Ada okay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hehe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menurut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bagus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hehe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984" w:type="dxa"/>
          </w:tcPr>
          <w:p w14:paraId="542FB664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3A28E3C0" w14:textId="4574F152" w:rsidTr="005B2320">
        <w:tc>
          <w:tcPr>
            <w:tcW w:w="767" w:type="dxa"/>
          </w:tcPr>
          <w:p w14:paraId="57FCBAD6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349</w:t>
            </w:r>
          </w:p>
          <w:p w14:paraId="159899C2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583" w:type="dxa"/>
          </w:tcPr>
          <w:p w14:paraId="1A4F5E2D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71DCAEC0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He,em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hehe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badan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menganggukan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sambil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tertawa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325AAC35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14B970B8" w14:textId="5B8D49CA" w:rsidTr="005B2320">
        <w:tc>
          <w:tcPr>
            <w:tcW w:w="767" w:type="dxa"/>
          </w:tcPr>
          <w:p w14:paraId="4DB61B16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583" w:type="dxa"/>
          </w:tcPr>
          <w:p w14:paraId="5E39E8C4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6EA395DF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Hehe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bagus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pasti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biasanya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di posting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betul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?</w:t>
            </w:r>
          </w:p>
        </w:tc>
        <w:tc>
          <w:tcPr>
            <w:tcW w:w="1984" w:type="dxa"/>
          </w:tcPr>
          <w:p w14:paraId="5654B0BC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7D05282D" w14:textId="0A0CFAC9" w:rsidTr="005B2320">
        <w:tc>
          <w:tcPr>
            <w:tcW w:w="767" w:type="dxa"/>
          </w:tcPr>
          <w:p w14:paraId="2925FB1E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583" w:type="dxa"/>
          </w:tcPr>
          <w:p w14:paraId="311F712F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1E45F643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betul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hehe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Mersenyum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ketawa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kecil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2EFDA65F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6E425519" w14:textId="53E44A93" w:rsidTr="005B2320">
        <w:tc>
          <w:tcPr>
            <w:tcW w:w="767" w:type="dxa"/>
          </w:tcPr>
          <w:p w14:paraId="49E33D42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353</w:t>
            </w:r>
          </w:p>
        </w:tc>
        <w:tc>
          <w:tcPr>
            <w:tcW w:w="583" w:type="dxa"/>
          </w:tcPr>
          <w:p w14:paraId="2DB1F102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1E77A003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bagus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diposting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780DCEDA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07578EAB" w14:textId="44C57F26" w:rsidTr="005B2320">
        <w:tc>
          <w:tcPr>
            <w:tcW w:w="767" w:type="dxa"/>
          </w:tcPr>
          <w:p w14:paraId="01C7A143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583" w:type="dxa"/>
          </w:tcPr>
          <w:p w14:paraId="62824082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39F1ABC6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hehe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..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Menggelengkan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sambil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tertawa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275FF45F" w14:textId="46C4ADE9" w:rsidR="0024502A" w:rsidRPr="00670256" w:rsidRDefault="007B48D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</w:t>
            </w:r>
            <w:r w:rsidR="003B20F5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W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</w:t>
            </w:r>
            <w:r w:rsidR="0024502A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/B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.</w:t>
            </w:r>
            <w:r w:rsidR="0024502A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354</w:t>
            </w:r>
          </w:p>
          <w:p w14:paraId="67ABBBAE" w14:textId="42E9DC8A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0423FC36" w14:textId="424BEB1C" w:rsidTr="005B2320">
        <w:tc>
          <w:tcPr>
            <w:tcW w:w="767" w:type="dxa"/>
          </w:tcPr>
          <w:p w14:paraId="4508F164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355</w:t>
            </w:r>
          </w:p>
          <w:p w14:paraId="032156CF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356</w:t>
            </w:r>
          </w:p>
          <w:p w14:paraId="310BEFA2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357</w:t>
            </w:r>
          </w:p>
          <w:p w14:paraId="31F4E8AE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358</w:t>
            </w:r>
          </w:p>
          <w:p w14:paraId="1B8F28FD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583" w:type="dxa"/>
          </w:tcPr>
          <w:p w14:paraId="5E243A37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2EDA34AF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Hehehe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okay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rata-rata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seperti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yah,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diposting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bagus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..yah..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sebentar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nah..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biasanya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kali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sehari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memposting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tadi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hampir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tiap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tiap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aja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di posting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75877666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34B5A9B9" w14:textId="68D6101A" w:rsidTr="005B2320">
        <w:tc>
          <w:tcPr>
            <w:tcW w:w="767" w:type="dxa"/>
          </w:tcPr>
          <w:p w14:paraId="738F66E6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583" w:type="dxa"/>
          </w:tcPr>
          <w:p w14:paraId="5F6B8A1A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3B9DEDB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jarang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Menggelengkan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7734A8C2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18090DC7" w14:textId="3A3B0939" w:rsidTr="005B2320">
        <w:tc>
          <w:tcPr>
            <w:tcW w:w="767" w:type="dxa"/>
          </w:tcPr>
          <w:p w14:paraId="383CFE0B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361</w:t>
            </w:r>
          </w:p>
          <w:p w14:paraId="16EAABB0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362</w:t>
            </w:r>
          </w:p>
          <w:p w14:paraId="43C9418D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363</w:t>
            </w:r>
          </w:p>
          <w:p w14:paraId="1AE4840F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583" w:type="dxa"/>
          </w:tcPr>
          <w:p w14:paraId="4BAAF204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781350A0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Okay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dari-kalau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dari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tadi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instagram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misalkan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whatssap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whatssap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updet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statusnya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yah nah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gimna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apakah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aktifitasnya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dengan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dilakukan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IG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gimana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05DD952B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10DE148A" w14:textId="20B054B6" w:rsidTr="005B2320">
        <w:tc>
          <w:tcPr>
            <w:tcW w:w="767" w:type="dxa"/>
          </w:tcPr>
          <w:p w14:paraId="2E624451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365</w:t>
            </w:r>
          </w:p>
          <w:p w14:paraId="0AE393AC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366</w:t>
            </w:r>
          </w:p>
          <w:p w14:paraId="57A4E275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583" w:type="dxa"/>
          </w:tcPr>
          <w:p w14:paraId="6B908C73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236911D6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whatssap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lebih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alay-alay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Bu..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dibuat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status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hehe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..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kebawah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memegang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tangan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tersenyum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503026A8" w14:textId="6B711BCD" w:rsidR="005B2320" w:rsidRPr="00670256" w:rsidRDefault="007B48D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</w:t>
            </w:r>
            <w:r w:rsidR="003B20F5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W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</w:t>
            </w:r>
            <w:r w:rsidR="00236753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/</w:t>
            </w:r>
            <w:r w:rsidR="00E83F6E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B.</w:t>
            </w:r>
            <w:r w:rsidR="00236753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365-366</w:t>
            </w:r>
          </w:p>
          <w:p w14:paraId="27AE858A" w14:textId="0F26BFFC" w:rsidR="00236753" w:rsidRPr="00670256" w:rsidRDefault="00236753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Postingan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di status WA</w:t>
            </w:r>
          </w:p>
        </w:tc>
      </w:tr>
      <w:tr w:rsidR="005B2320" w:rsidRPr="00670256" w14:paraId="30BCE56B" w14:textId="6D45B42E" w:rsidTr="005B2320">
        <w:tc>
          <w:tcPr>
            <w:tcW w:w="767" w:type="dxa"/>
          </w:tcPr>
          <w:p w14:paraId="32C6A4C9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583" w:type="dxa"/>
          </w:tcPr>
          <w:p w14:paraId="09AC84C5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3A6E3390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alay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gmna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contohnya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hehe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984" w:type="dxa"/>
          </w:tcPr>
          <w:p w14:paraId="261E39A1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63F2ABC1" w14:textId="7095A522" w:rsidTr="005B2320">
        <w:tc>
          <w:tcPr>
            <w:tcW w:w="767" w:type="dxa"/>
          </w:tcPr>
          <w:p w14:paraId="59BA05FF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369</w:t>
            </w:r>
          </w:p>
          <w:p w14:paraId="5084F674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83" w:type="dxa"/>
          </w:tcPr>
          <w:p w14:paraId="17EFB2C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61AA790C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penting-penting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Bu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dibuat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status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..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Tersenyum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sambi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kebawah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3CB061A0" w14:textId="75E58540" w:rsidR="00236753" w:rsidRPr="00670256" w:rsidRDefault="007B48D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</w:t>
            </w:r>
            <w:r w:rsidR="003B20F5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W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</w:t>
            </w:r>
            <w:r w:rsidR="00236753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/</w:t>
            </w:r>
            <w:r w:rsidR="00E83F6E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B.</w:t>
            </w:r>
            <w:r w:rsidR="00236753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369</w:t>
            </w:r>
          </w:p>
          <w:p w14:paraId="37ED0CC7" w14:textId="559E1D54" w:rsidR="005B2320" w:rsidRPr="00670256" w:rsidRDefault="00236753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Postingan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di status WA</w:t>
            </w:r>
          </w:p>
        </w:tc>
      </w:tr>
      <w:tr w:rsidR="005B2320" w:rsidRPr="00670256" w14:paraId="5696349F" w14:textId="1C0FF8D9" w:rsidTr="005B2320">
        <w:tc>
          <w:tcPr>
            <w:tcW w:w="767" w:type="dxa"/>
          </w:tcPr>
          <w:p w14:paraId="6FB4089E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583" w:type="dxa"/>
          </w:tcPr>
          <w:p w14:paraId="68BB78C0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7B14588E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Contohnya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makan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posting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hehe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contohnya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gimana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2BCA6C68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56FC99E4" w14:textId="0FADA7E1" w:rsidTr="005B2320">
        <w:tc>
          <w:tcPr>
            <w:tcW w:w="767" w:type="dxa"/>
          </w:tcPr>
          <w:p w14:paraId="5B6DAD79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372</w:t>
            </w:r>
          </w:p>
          <w:p w14:paraId="19A4E283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373</w:t>
            </w:r>
          </w:p>
          <w:p w14:paraId="6592701D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374</w:t>
            </w:r>
          </w:p>
          <w:p w14:paraId="3DE3EF0A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583" w:type="dxa"/>
          </w:tcPr>
          <w:p w14:paraId="6C5618B0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3DFE11C5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Contohnya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kayak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emmhch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makan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diposting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chatan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screensot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dibuat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status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..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Tersenyum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lebar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bawah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menelan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ludah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2DD80711" w14:textId="07E4ECC7" w:rsidR="00236753" w:rsidRPr="00670256" w:rsidRDefault="007B48D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bookmarkStart w:id="4" w:name="_Hlk94187687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</w:t>
            </w:r>
            <w:r w:rsidR="003B20F5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W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</w:t>
            </w:r>
            <w:r w:rsidR="00236753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/</w:t>
            </w:r>
            <w:r w:rsidR="00E83F6E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B.</w:t>
            </w:r>
            <w:r w:rsidR="00236753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372-374</w:t>
            </w:r>
            <w:bookmarkEnd w:id="4"/>
          </w:p>
          <w:p w14:paraId="140E0AE7" w14:textId="5393F210" w:rsidR="005B2320" w:rsidRPr="00670256" w:rsidRDefault="00236753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Postingan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di status WA</w:t>
            </w:r>
          </w:p>
        </w:tc>
      </w:tr>
      <w:tr w:rsidR="005B2320" w:rsidRPr="00670256" w14:paraId="6B183605" w14:textId="79C5012D" w:rsidTr="005B2320">
        <w:tc>
          <w:tcPr>
            <w:tcW w:w="767" w:type="dxa"/>
          </w:tcPr>
          <w:p w14:paraId="33A8AC2D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583" w:type="dxa"/>
          </w:tcPr>
          <w:p w14:paraId="68E206D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422D9E21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brarti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di status di WA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IG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15CB2392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1F5D3939" w14:textId="2D205435" w:rsidTr="005B2320">
        <w:tc>
          <w:tcPr>
            <w:tcW w:w="767" w:type="dxa"/>
          </w:tcPr>
          <w:p w14:paraId="1ADD5C73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583" w:type="dxa"/>
          </w:tcPr>
          <w:p w14:paraId="39305A5B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0F071FD7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Beda ..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Menggelengkan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4C4B499F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78DCD962" w14:textId="7F5446D4" w:rsidTr="005B2320">
        <w:tc>
          <w:tcPr>
            <w:tcW w:w="767" w:type="dxa"/>
          </w:tcPr>
          <w:p w14:paraId="5669096F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378</w:t>
            </w:r>
          </w:p>
          <w:p w14:paraId="169BDD57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379</w:t>
            </w:r>
          </w:p>
          <w:p w14:paraId="7487094D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380</w:t>
            </w:r>
          </w:p>
          <w:p w14:paraId="7B7CBFBD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381</w:t>
            </w:r>
          </w:p>
          <w:p w14:paraId="7BD49DBB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382</w:t>
            </w:r>
          </w:p>
        </w:tc>
        <w:tc>
          <w:tcPr>
            <w:tcW w:w="583" w:type="dxa"/>
          </w:tcPr>
          <w:p w14:paraId="26B41AAD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P</w:t>
            </w:r>
          </w:p>
        </w:tc>
        <w:tc>
          <w:tcPr>
            <w:tcW w:w="5733" w:type="dxa"/>
          </w:tcPr>
          <w:p w14:paraId="66702F8B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Ooh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oh okay,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karena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ngelink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karena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facebook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ngelink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whatssap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ngelink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nah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bilangnya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tidak-tidak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setiap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tergantung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even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tertentu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whatssap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biasanya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gimana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5F2E2CB3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69B04ECA" w14:textId="0975A845" w:rsidTr="005B2320">
        <w:tc>
          <w:tcPr>
            <w:tcW w:w="767" w:type="dxa"/>
          </w:tcPr>
          <w:p w14:paraId="4B8C8866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383</w:t>
            </w:r>
          </w:p>
          <w:p w14:paraId="69599E5F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583" w:type="dxa"/>
          </w:tcPr>
          <w:p w14:paraId="2E1DA33D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420C373F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Diwhatssap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terlalu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sering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cuman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jarang-jarang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juga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Menggelengkan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bawah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01C51F5C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7B90DD32" w14:textId="0250BA0F" w:rsidTr="005B2320">
        <w:tc>
          <w:tcPr>
            <w:tcW w:w="767" w:type="dxa"/>
          </w:tcPr>
          <w:p w14:paraId="2BCB9298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583" w:type="dxa"/>
          </w:tcPr>
          <w:p w14:paraId="3BC3AAAF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5C77D0C4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He,em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dalam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sehari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6DFE7650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569775B3" w14:textId="560DD9FC" w:rsidTr="005B2320">
        <w:tc>
          <w:tcPr>
            <w:tcW w:w="767" w:type="dxa"/>
          </w:tcPr>
          <w:p w14:paraId="7F82B9E0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583" w:type="dxa"/>
          </w:tcPr>
          <w:p w14:paraId="5521CA2C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0C55E74F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Sehari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Melirik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6C7085B7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4E052FE1" w14:textId="33C6B046" w:rsidTr="005B2320">
        <w:tc>
          <w:tcPr>
            <w:tcW w:w="767" w:type="dxa"/>
          </w:tcPr>
          <w:p w14:paraId="0B8B301E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387</w:t>
            </w:r>
          </w:p>
          <w:p w14:paraId="75C1AB70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583" w:type="dxa"/>
          </w:tcPr>
          <w:p w14:paraId="21DADEE7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64A5F718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Hampir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tiap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sehari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biasannya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man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minimalnya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biasanya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maksimalnya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68652B65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7030407D" w14:textId="0C3EA3DA" w:rsidTr="005B2320">
        <w:tc>
          <w:tcPr>
            <w:tcW w:w="767" w:type="dxa"/>
          </w:tcPr>
          <w:p w14:paraId="380AB49D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389</w:t>
            </w:r>
          </w:p>
          <w:p w14:paraId="0DBFB7C4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83" w:type="dxa"/>
          </w:tcPr>
          <w:p w14:paraId="0EF98DAF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16BD1DE3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Sehari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kadang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kadang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dua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..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mengangggukkan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257126C4" w14:textId="11096E9E" w:rsidR="00236753" w:rsidRPr="00670256" w:rsidRDefault="007B48D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</w:t>
            </w:r>
            <w:r w:rsidR="003B20F5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W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</w:t>
            </w:r>
            <w:r w:rsidR="00236753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/</w:t>
            </w:r>
            <w:r w:rsidR="00E83F6E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B.</w:t>
            </w:r>
            <w:r w:rsidR="00236753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389</w:t>
            </w:r>
          </w:p>
          <w:p w14:paraId="5A2093B9" w14:textId="2BAA4A0A" w:rsidR="005B2320" w:rsidRPr="00670256" w:rsidRDefault="00236753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Jumlah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postingan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di status WA</w:t>
            </w:r>
          </w:p>
        </w:tc>
      </w:tr>
      <w:tr w:rsidR="005B2320" w:rsidRPr="00670256" w14:paraId="28B53E3D" w14:textId="2ECFFC85" w:rsidTr="005B2320">
        <w:tc>
          <w:tcPr>
            <w:tcW w:w="767" w:type="dxa"/>
          </w:tcPr>
          <w:p w14:paraId="0626F001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583" w:type="dxa"/>
          </w:tcPr>
          <w:p w14:paraId="1ED1FBC1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78B3E716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Oh okay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maksimalnya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7C174BC3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6716E168" w14:textId="24C262B1" w:rsidTr="005B2320">
        <w:tc>
          <w:tcPr>
            <w:tcW w:w="767" w:type="dxa"/>
          </w:tcPr>
          <w:p w14:paraId="4C217EC1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583" w:type="dxa"/>
          </w:tcPr>
          <w:p w14:paraId="3C088EBA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2F583C87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Maksimalnya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dua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aja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..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Menganggukkan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5050D4AD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5117F293" w14:textId="47FBC96A" w:rsidTr="005B2320">
        <w:tc>
          <w:tcPr>
            <w:tcW w:w="767" w:type="dxa"/>
          </w:tcPr>
          <w:p w14:paraId="73D22EDE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393</w:t>
            </w:r>
          </w:p>
          <w:p w14:paraId="615CDD8D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583" w:type="dxa"/>
          </w:tcPr>
          <w:p w14:paraId="42AC616F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6A22B8C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Maksimalnya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dua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okay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berarti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misalnya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upload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tergantung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WA?</w:t>
            </w:r>
          </w:p>
        </w:tc>
        <w:tc>
          <w:tcPr>
            <w:tcW w:w="1984" w:type="dxa"/>
          </w:tcPr>
          <w:p w14:paraId="216AB5CF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03137C94" w14:textId="15CD98EC" w:rsidTr="005B2320">
        <w:tc>
          <w:tcPr>
            <w:tcW w:w="767" w:type="dxa"/>
          </w:tcPr>
          <w:p w14:paraId="1EC1DF66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395</w:t>
            </w:r>
          </w:p>
          <w:p w14:paraId="0EA41869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583" w:type="dxa"/>
          </w:tcPr>
          <w:p w14:paraId="48492B24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3A08EA5B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Tergantung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melakukan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Menggeleng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kekanan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0B705D98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1105D655" w14:textId="70C34B1C" w:rsidTr="005B2320">
        <w:tc>
          <w:tcPr>
            <w:tcW w:w="767" w:type="dxa"/>
          </w:tcPr>
          <w:p w14:paraId="1D9EF33D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583" w:type="dxa"/>
          </w:tcPr>
          <w:p w14:paraId="75E62AD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1A06C6D0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He,em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984" w:type="dxa"/>
          </w:tcPr>
          <w:p w14:paraId="0F25688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5AA287A9" w14:textId="292810E2" w:rsidTr="005B2320">
        <w:tc>
          <w:tcPr>
            <w:tcW w:w="767" w:type="dxa"/>
          </w:tcPr>
          <w:p w14:paraId="27FC3A45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398</w:t>
            </w:r>
          </w:p>
          <w:p w14:paraId="1254362C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583" w:type="dxa"/>
          </w:tcPr>
          <w:p w14:paraId="43AEE5F0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27B80B9F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Terus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galau-galau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hehe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..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tertawa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73093944" w14:textId="44B03327" w:rsidR="00236753" w:rsidRPr="00670256" w:rsidRDefault="007B48D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</w:t>
            </w:r>
            <w:r w:rsidR="003B20F5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W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</w:t>
            </w:r>
            <w:r w:rsidR="00236753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/</w:t>
            </w:r>
            <w:r w:rsidR="00E83F6E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B.</w:t>
            </w:r>
            <w:r w:rsidR="00236753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398</w:t>
            </w:r>
          </w:p>
          <w:p w14:paraId="011C8207" w14:textId="393FBA4D" w:rsidR="005B2320" w:rsidRPr="00670256" w:rsidRDefault="00236753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Hal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diposting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di status WA</w:t>
            </w:r>
          </w:p>
        </w:tc>
      </w:tr>
      <w:tr w:rsidR="005B2320" w:rsidRPr="00670256" w14:paraId="1F166D83" w14:textId="3DB4E471" w:rsidTr="005B2320">
        <w:tc>
          <w:tcPr>
            <w:tcW w:w="767" w:type="dxa"/>
          </w:tcPr>
          <w:p w14:paraId="283B4160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83" w:type="dxa"/>
          </w:tcPr>
          <w:p w14:paraId="0447D7B2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532A76A5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Hehe..</w:t>
            </w:r>
          </w:p>
        </w:tc>
        <w:tc>
          <w:tcPr>
            <w:tcW w:w="1984" w:type="dxa"/>
          </w:tcPr>
          <w:p w14:paraId="5FAC88BC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6C9EB6F2" w14:textId="790676C0" w:rsidTr="005B2320">
        <w:tc>
          <w:tcPr>
            <w:tcW w:w="767" w:type="dxa"/>
          </w:tcPr>
          <w:p w14:paraId="3A73FEB3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83" w:type="dxa"/>
          </w:tcPr>
          <w:p w14:paraId="0EFEF724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665BD8F2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Kita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aku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biasanya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status di WA..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75FE68C5" w14:textId="4E8E93EA" w:rsidR="00B220CF" w:rsidRPr="00670256" w:rsidRDefault="007B48D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bookmarkStart w:id="5" w:name="_Hlk94187860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</w:t>
            </w:r>
            <w:r w:rsidR="003B20F5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W1</w:t>
            </w:r>
            <w:r w:rsidR="00B220CF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/</w:t>
            </w:r>
            <w:r w:rsidR="00E83F6E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B.</w:t>
            </w:r>
            <w:r w:rsidR="00B220CF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401</w:t>
            </w:r>
          </w:p>
          <w:bookmarkEnd w:id="5"/>
          <w:p w14:paraId="08069785" w14:textId="3C063784" w:rsidR="005B2320" w:rsidRPr="00670256" w:rsidRDefault="00B220CF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Hal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diposting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di status WA</w:t>
            </w:r>
          </w:p>
        </w:tc>
      </w:tr>
      <w:tr w:rsidR="005B2320" w:rsidRPr="00670256" w14:paraId="78966C6F" w14:textId="7FEF6EDA" w:rsidTr="005B2320">
        <w:tc>
          <w:tcPr>
            <w:tcW w:w="767" w:type="dxa"/>
          </w:tcPr>
          <w:p w14:paraId="1FDD457F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402</w:t>
            </w:r>
          </w:p>
          <w:p w14:paraId="06BFDC0D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583" w:type="dxa"/>
          </w:tcPr>
          <w:p w14:paraId="09699A12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3348529F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okay,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berarti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statusnya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berupa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tulisan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yah?bukan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berupa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gambar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WA?</w:t>
            </w:r>
          </w:p>
        </w:tc>
        <w:tc>
          <w:tcPr>
            <w:tcW w:w="1984" w:type="dxa"/>
          </w:tcPr>
          <w:p w14:paraId="1F7CA17A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44F125B8" w14:textId="0B4B779A" w:rsidTr="005B2320">
        <w:tc>
          <w:tcPr>
            <w:tcW w:w="767" w:type="dxa"/>
          </w:tcPr>
          <w:p w14:paraId="3DCAD3E3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404</w:t>
            </w:r>
          </w:p>
          <w:p w14:paraId="292F8528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583" w:type="dxa"/>
          </w:tcPr>
          <w:p w14:paraId="1F141345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6033F955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kadang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nyanyi-nyanyi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Bu..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Memanyunkan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mulut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dan duduk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bergerak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kekanan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08EE3BDE" w14:textId="7AFCDC8B" w:rsidR="00B220CF" w:rsidRPr="00670256" w:rsidRDefault="007B48D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</w:t>
            </w:r>
            <w:r w:rsidR="003B20F5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W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</w:t>
            </w:r>
            <w:r w:rsidR="00B220CF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/</w:t>
            </w:r>
            <w:r w:rsidR="00E83F6E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B.</w:t>
            </w:r>
            <w:r w:rsidR="00B220CF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404</w:t>
            </w:r>
          </w:p>
          <w:p w14:paraId="6937FDD9" w14:textId="367B64F4" w:rsidR="005B2320" w:rsidRPr="00670256" w:rsidRDefault="00B220CF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Hal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diposting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di status WA</w:t>
            </w:r>
          </w:p>
        </w:tc>
      </w:tr>
      <w:tr w:rsidR="005B2320" w:rsidRPr="00670256" w14:paraId="73D9D4F5" w14:textId="241262CC" w:rsidTr="005B2320">
        <w:tc>
          <w:tcPr>
            <w:tcW w:w="767" w:type="dxa"/>
          </w:tcPr>
          <w:p w14:paraId="7240D6A3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407</w:t>
            </w:r>
          </w:p>
        </w:tc>
        <w:tc>
          <w:tcPr>
            <w:tcW w:w="583" w:type="dxa"/>
          </w:tcPr>
          <w:p w14:paraId="3C772067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4122EC8E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Oh..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lirik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Lirik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tulis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update?</w:t>
            </w:r>
          </w:p>
        </w:tc>
        <w:tc>
          <w:tcPr>
            <w:tcW w:w="1984" w:type="dxa"/>
          </w:tcPr>
          <w:p w14:paraId="7064F456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7AB048E1" w14:textId="6BFE8B57" w:rsidTr="005B2320">
        <w:tc>
          <w:tcPr>
            <w:tcW w:w="767" w:type="dxa"/>
          </w:tcPr>
          <w:p w14:paraId="06CB9EE3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583" w:type="dxa"/>
          </w:tcPr>
          <w:p w14:paraId="4C9B22E3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76962FAF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Eemmch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Menganggukan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1F346B70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2B9F49ED" w14:textId="390A71A4" w:rsidTr="005B2320">
        <w:tc>
          <w:tcPr>
            <w:tcW w:w="767" w:type="dxa"/>
          </w:tcPr>
          <w:p w14:paraId="57E8C6C3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409</w:t>
            </w:r>
          </w:p>
          <w:p w14:paraId="181E1DC1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410</w:t>
            </w:r>
          </w:p>
          <w:p w14:paraId="566832B4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583" w:type="dxa"/>
          </w:tcPr>
          <w:p w14:paraId="766E0911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765EBDAB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Ooh okey ooh okey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okey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pernah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seperti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hehe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..</w:t>
            </w:r>
            <w:r w:rsidRPr="0067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Nah..nah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misalkan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update di WA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yah..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tujuannya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 Sama-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di IG?</w:t>
            </w:r>
          </w:p>
        </w:tc>
        <w:tc>
          <w:tcPr>
            <w:tcW w:w="1984" w:type="dxa"/>
          </w:tcPr>
          <w:p w14:paraId="60B68521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6CEB9968" w14:textId="551E3A0C" w:rsidTr="005B2320">
        <w:tc>
          <w:tcPr>
            <w:tcW w:w="767" w:type="dxa"/>
          </w:tcPr>
          <w:p w14:paraId="18E3C5DE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412</w:t>
            </w:r>
          </w:p>
          <w:p w14:paraId="752A9509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583" w:type="dxa"/>
          </w:tcPr>
          <w:p w14:paraId="7DA46DBB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28129BB1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Emmh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WA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tujuannya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mengungkapin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isi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..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Menggerkan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kebawah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72AB9FFC" w14:textId="5E1AED91" w:rsidR="00B220CF" w:rsidRPr="00670256" w:rsidRDefault="007B48D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bookmarkStart w:id="6" w:name="_Hlk94188120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</w:t>
            </w:r>
            <w:r w:rsidR="003B20F5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W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</w:t>
            </w:r>
            <w:r w:rsidR="00B220CF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/</w:t>
            </w:r>
            <w:r w:rsidR="00E83F6E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B.</w:t>
            </w:r>
            <w:r w:rsidR="00B220CF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412</w:t>
            </w:r>
            <w:bookmarkEnd w:id="6"/>
          </w:p>
          <w:p w14:paraId="03A5D041" w14:textId="4E8C99B6" w:rsidR="005B2320" w:rsidRPr="00670256" w:rsidRDefault="00B220CF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Tujuan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posting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di status WA</w:t>
            </w:r>
          </w:p>
        </w:tc>
      </w:tr>
      <w:tr w:rsidR="005B2320" w:rsidRPr="00670256" w14:paraId="3481CE15" w14:textId="0B3304B0" w:rsidTr="005B2320">
        <w:tc>
          <w:tcPr>
            <w:tcW w:w="767" w:type="dxa"/>
          </w:tcPr>
          <w:p w14:paraId="25692F42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583" w:type="dxa"/>
          </w:tcPr>
          <w:p w14:paraId="4F46AFD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65D4EC80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Kenapa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ngungkapin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isi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IG?</w:t>
            </w:r>
          </w:p>
        </w:tc>
        <w:tc>
          <w:tcPr>
            <w:tcW w:w="1984" w:type="dxa"/>
          </w:tcPr>
          <w:p w14:paraId="3F479AD2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7054D890" w14:textId="390B3DAF" w:rsidTr="005B2320">
        <w:tc>
          <w:tcPr>
            <w:tcW w:w="767" w:type="dxa"/>
          </w:tcPr>
          <w:p w14:paraId="72CBBE76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583" w:type="dxa"/>
          </w:tcPr>
          <w:p w14:paraId="0D56B5F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528FC3BC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Hehehe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Ketawa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7F4A42C7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52691CA8" w14:textId="5EF0D52F" w:rsidTr="005B2320">
        <w:tc>
          <w:tcPr>
            <w:tcW w:w="767" w:type="dxa"/>
          </w:tcPr>
          <w:p w14:paraId="02050148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583" w:type="dxa"/>
          </w:tcPr>
          <w:p w14:paraId="150EC91A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7345A8C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Hehehe</w:t>
            </w:r>
            <w:proofErr w:type="spellEnd"/>
          </w:p>
        </w:tc>
        <w:tc>
          <w:tcPr>
            <w:tcW w:w="1984" w:type="dxa"/>
          </w:tcPr>
          <w:p w14:paraId="582F66E1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302FF5B5" w14:textId="2D8ABAC7" w:rsidTr="005B2320">
        <w:tc>
          <w:tcPr>
            <w:tcW w:w="767" w:type="dxa"/>
          </w:tcPr>
          <w:p w14:paraId="257D39C4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417</w:t>
            </w:r>
          </w:p>
          <w:p w14:paraId="501DDAC9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583" w:type="dxa"/>
          </w:tcPr>
          <w:p w14:paraId="245F2EE8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7297449B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IG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lebih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banyak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nonton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jadi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malu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hehehe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..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Menggerakan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badan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tertawa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02F1C392" w14:textId="327FF333" w:rsidR="00B220CF" w:rsidRPr="00670256" w:rsidRDefault="007B48D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</w:t>
            </w:r>
            <w:r w:rsidR="003B20F5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W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</w:t>
            </w:r>
            <w:r w:rsidR="00B220CF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/</w:t>
            </w:r>
            <w:r w:rsidR="00E83F6E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B.</w:t>
            </w:r>
            <w:r w:rsidR="00B220CF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417</w:t>
            </w:r>
          </w:p>
          <w:p w14:paraId="3E2C337E" w14:textId="3C6FBA15" w:rsidR="005B2320" w:rsidRPr="00670256" w:rsidRDefault="00B220CF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Alasan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posting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di status WA</w:t>
            </w:r>
          </w:p>
        </w:tc>
      </w:tr>
      <w:tr w:rsidR="005B2320" w:rsidRPr="00670256" w14:paraId="19E9D05A" w14:textId="40C04263" w:rsidTr="005B2320">
        <w:tc>
          <w:tcPr>
            <w:tcW w:w="767" w:type="dxa"/>
          </w:tcPr>
          <w:p w14:paraId="3AF1DCEC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583" w:type="dxa"/>
          </w:tcPr>
          <w:p w14:paraId="6BB51E1A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1E50B984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Ohhh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hehehe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paham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hehe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WA?</w:t>
            </w:r>
          </w:p>
        </w:tc>
        <w:tc>
          <w:tcPr>
            <w:tcW w:w="1984" w:type="dxa"/>
          </w:tcPr>
          <w:p w14:paraId="2ABFB31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4B3A28CD" w14:textId="17468579" w:rsidTr="005B2320">
        <w:tc>
          <w:tcPr>
            <w:tcW w:w="767" w:type="dxa"/>
          </w:tcPr>
          <w:p w14:paraId="39EAC68A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420</w:t>
            </w:r>
          </w:p>
          <w:p w14:paraId="7ECF7EA9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583" w:type="dxa"/>
          </w:tcPr>
          <w:p w14:paraId="793B1420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6A7FFDD8" w14:textId="3E279EC6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Di WA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ehh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terlalu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</w:t>
            </w:r>
            <w:proofErr w:type="spellEnd"/>
            <w:r w:rsidR="00B220CF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nyak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orangnya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Menganggukkan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1102DCC9" w14:textId="6573E073" w:rsidR="00B220CF" w:rsidRPr="00670256" w:rsidRDefault="007B48D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</w:t>
            </w:r>
            <w:r w:rsidR="003B20F5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W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</w:t>
            </w:r>
            <w:r w:rsidR="00B220CF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/</w:t>
            </w:r>
            <w:r w:rsidR="00E83F6E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B.</w:t>
            </w:r>
            <w:r w:rsidR="00B220CF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420</w:t>
            </w:r>
          </w:p>
          <w:p w14:paraId="077B4010" w14:textId="35DCD01B" w:rsidR="005B2320" w:rsidRPr="00670256" w:rsidRDefault="00B220CF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Alasan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posting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di status WA</w:t>
            </w:r>
          </w:p>
        </w:tc>
      </w:tr>
      <w:tr w:rsidR="005B2320" w:rsidRPr="00670256" w14:paraId="2D46F1C9" w14:textId="1E5555C5" w:rsidTr="005B2320">
        <w:tc>
          <w:tcPr>
            <w:tcW w:w="767" w:type="dxa"/>
          </w:tcPr>
          <w:p w14:paraId="113C1871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422</w:t>
            </w:r>
          </w:p>
          <w:p w14:paraId="498263F8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583" w:type="dxa"/>
          </w:tcPr>
          <w:p w14:paraId="2A41EE6C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3E646A18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Emmh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karena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mungkin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WA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nomor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kontak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simpan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984" w:type="dxa"/>
          </w:tcPr>
          <w:p w14:paraId="4AC823A2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6FC85FCA" w14:textId="7B0BD91C" w:rsidTr="005B2320">
        <w:tc>
          <w:tcPr>
            <w:tcW w:w="767" w:type="dxa"/>
          </w:tcPr>
          <w:p w14:paraId="15B68869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583" w:type="dxa"/>
          </w:tcPr>
          <w:p w14:paraId="169BD633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737522E3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984" w:type="dxa"/>
          </w:tcPr>
          <w:p w14:paraId="10951085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0C2EEE15" w14:textId="41A76FD8" w:rsidTr="005B2320">
        <w:tc>
          <w:tcPr>
            <w:tcW w:w="767" w:type="dxa"/>
          </w:tcPr>
          <w:p w14:paraId="750FB600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583" w:type="dxa"/>
          </w:tcPr>
          <w:p w14:paraId="76C6144F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280613B6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Oh okay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jadi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merasa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lebih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bebas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WA?</w:t>
            </w:r>
          </w:p>
        </w:tc>
        <w:tc>
          <w:tcPr>
            <w:tcW w:w="1984" w:type="dxa"/>
          </w:tcPr>
          <w:p w14:paraId="4F7A8DC8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37112115" w14:textId="2B9E031B" w:rsidTr="005B2320">
        <w:tc>
          <w:tcPr>
            <w:tcW w:w="767" w:type="dxa"/>
          </w:tcPr>
          <w:p w14:paraId="7F70619C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583" w:type="dxa"/>
          </w:tcPr>
          <w:p w14:paraId="155D908A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417EC324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lebih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bebas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Wa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Menganggukan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67E9E74A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1884C4A0" w14:textId="135B02D6" w:rsidTr="005B2320">
        <w:tc>
          <w:tcPr>
            <w:tcW w:w="767" w:type="dxa"/>
          </w:tcPr>
          <w:p w14:paraId="272EF6C6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427</w:t>
            </w:r>
          </w:p>
          <w:p w14:paraId="4FBDE318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583" w:type="dxa"/>
          </w:tcPr>
          <w:p w14:paraId="42BDEF67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0B961A8A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Oh okay,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lebih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bebas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WA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misalkan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untuk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masalah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curhat-curhat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1984" w:type="dxa"/>
          </w:tcPr>
          <w:p w14:paraId="2588965F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49C09342" w14:textId="03FD910F" w:rsidTr="005B2320">
        <w:tc>
          <w:tcPr>
            <w:tcW w:w="767" w:type="dxa"/>
          </w:tcPr>
          <w:p w14:paraId="3877F336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583" w:type="dxa"/>
          </w:tcPr>
          <w:p w14:paraId="6CBA243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3C0C9518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He,em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Menganggukan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31B2980F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0BC9F0CD" w14:textId="2B80465A" w:rsidTr="005B2320">
        <w:tc>
          <w:tcPr>
            <w:tcW w:w="767" w:type="dxa"/>
          </w:tcPr>
          <w:p w14:paraId="7BDE2723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430</w:t>
            </w:r>
          </w:p>
          <w:p w14:paraId="14905397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431</w:t>
            </w:r>
          </w:p>
          <w:p w14:paraId="7FE394A7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583" w:type="dxa"/>
          </w:tcPr>
          <w:p w14:paraId="58CAD1D6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77E0F2A7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pandemi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pandemi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penggunaan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menurut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gmna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Apakah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terjadi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lebih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membuka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tidak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7317A86F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737376CA" w14:textId="6DA59DF0" w:rsidTr="005B2320">
        <w:tc>
          <w:tcPr>
            <w:tcW w:w="767" w:type="dxa"/>
          </w:tcPr>
          <w:p w14:paraId="5D278CF6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583" w:type="dxa"/>
          </w:tcPr>
          <w:p w14:paraId="5157A4D0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2A5AAB8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Lebih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sering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Menganggukkan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7328616A" w14:textId="426DEA58" w:rsidR="00B220CF" w:rsidRPr="00670256" w:rsidRDefault="007B48D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</w:t>
            </w:r>
            <w:r w:rsidR="003B20F5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W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</w:t>
            </w:r>
            <w:r w:rsidR="00B220CF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/</w:t>
            </w:r>
            <w:r w:rsidR="00E83F6E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B.</w:t>
            </w:r>
            <w:r w:rsidR="00B220CF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433</w:t>
            </w:r>
          </w:p>
          <w:p w14:paraId="05A8E485" w14:textId="6AF38A66" w:rsidR="005B2320" w:rsidRPr="00670256" w:rsidRDefault="00B220CF" w:rsidP="004F299C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Aktifitas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membuka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lastRenderedPageBreak/>
              <w:t>saat pandemi</w:t>
            </w:r>
            <w:r w:rsidR="004F299C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, lebih aktif membuka </w:t>
            </w:r>
            <w:proofErr w:type="spellStart"/>
            <w:r w:rsidR="004F299C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medsos</w:t>
            </w:r>
            <w:proofErr w:type="spellEnd"/>
            <w:r w:rsidR="004F299C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saat pandemi</w:t>
            </w:r>
          </w:p>
        </w:tc>
      </w:tr>
      <w:tr w:rsidR="005B2320" w:rsidRPr="00670256" w14:paraId="0EBCA8F7" w14:textId="3B537E2F" w:rsidTr="005B2320">
        <w:tc>
          <w:tcPr>
            <w:tcW w:w="767" w:type="dxa"/>
          </w:tcPr>
          <w:p w14:paraId="2FA12349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434</w:t>
            </w:r>
          </w:p>
          <w:p w14:paraId="53D383C1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583" w:type="dxa"/>
          </w:tcPr>
          <w:p w14:paraId="747273F4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65D7469C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Lebih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sering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berarti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kali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0D1CAFF0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7A7A259C" w14:textId="20963C04" w:rsidTr="005B2320">
        <w:tc>
          <w:tcPr>
            <w:tcW w:w="767" w:type="dxa"/>
          </w:tcPr>
          <w:p w14:paraId="76AABA7C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436</w:t>
            </w:r>
          </w:p>
          <w:p w14:paraId="0EC10E14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583" w:type="dxa"/>
          </w:tcPr>
          <w:p w14:paraId="1F45BF74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51CE82BB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Hampir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banyak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Bu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banyak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dan badan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7B9EB9AC" w14:textId="34AF99C0" w:rsidR="00B220CF" w:rsidRPr="00670256" w:rsidRDefault="007B48D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</w:t>
            </w:r>
            <w:r w:rsidR="003B20F5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W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</w:t>
            </w:r>
            <w:r w:rsidR="00B220CF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/</w:t>
            </w:r>
            <w:r w:rsidR="00E83F6E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B.</w:t>
            </w:r>
            <w:r w:rsidR="00B220CF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436</w:t>
            </w:r>
          </w:p>
          <w:p w14:paraId="3E893746" w14:textId="1565D8A4" w:rsidR="005B2320" w:rsidRPr="00670256" w:rsidRDefault="00B220CF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Frekuansi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 membuka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saat pandemi</w:t>
            </w:r>
          </w:p>
        </w:tc>
      </w:tr>
      <w:tr w:rsidR="005B2320" w:rsidRPr="00670256" w14:paraId="0166EFA7" w14:textId="311A5FC2" w:rsidTr="005B2320">
        <w:tc>
          <w:tcPr>
            <w:tcW w:w="767" w:type="dxa"/>
          </w:tcPr>
          <w:p w14:paraId="3B01BE2B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583" w:type="dxa"/>
          </w:tcPr>
          <w:p w14:paraId="4CE9520F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2DFDEC81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Banyak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hehehe</w:t>
            </w:r>
            <w:proofErr w:type="spellEnd"/>
          </w:p>
        </w:tc>
        <w:tc>
          <w:tcPr>
            <w:tcW w:w="1984" w:type="dxa"/>
          </w:tcPr>
          <w:p w14:paraId="5BD85B75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0ACCD69E" w14:textId="16398A5F" w:rsidTr="005B2320">
        <w:tc>
          <w:tcPr>
            <w:tcW w:w="767" w:type="dxa"/>
          </w:tcPr>
          <w:p w14:paraId="65048486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439</w:t>
            </w:r>
          </w:p>
          <w:p w14:paraId="795D04FC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583" w:type="dxa"/>
          </w:tcPr>
          <w:p w14:paraId="009529F7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7577AA4A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Sering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bukak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hehe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sering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Tertawa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sambil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menganggukkan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4974E804" w14:textId="50E6C88F" w:rsidR="00B220CF" w:rsidRPr="00670256" w:rsidRDefault="007B48D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</w:t>
            </w:r>
            <w:r w:rsidR="003B20F5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W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</w:t>
            </w:r>
            <w:r w:rsidR="00B220CF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/</w:t>
            </w:r>
            <w:r w:rsidR="00E83F6E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B.</w:t>
            </w:r>
            <w:r w:rsidR="00B220CF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439</w:t>
            </w:r>
          </w:p>
          <w:p w14:paraId="387E2372" w14:textId="24F5C3B0" w:rsidR="005B2320" w:rsidRPr="00670256" w:rsidRDefault="00B220CF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Frekuansi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 membuka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saat pandemi</w:t>
            </w:r>
          </w:p>
        </w:tc>
      </w:tr>
      <w:tr w:rsidR="005B2320" w:rsidRPr="00670256" w14:paraId="4C009634" w14:textId="5A22AA73" w:rsidTr="005B2320">
        <w:tc>
          <w:tcPr>
            <w:tcW w:w="767" w:type="dxa"/>
          </w:tcPr>
          <w:p w14:paraId="6F522278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441</w:t>
            </w:r>
          </w:p>
          <w:p w14:paraId="3D0142D7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442</w:t>
            </w:r>
          </w:p>
          <w:p w14:paraId="746E05A6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443</w:t>
            </w:r>
          </w:p>
          <w:p w14:paraId="3BDB9F73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583" w:type="dxa"/>
          </w:tcPr>
          <w:p w14:paraId="7380D937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3119F60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dalam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hehe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jam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hehe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..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misalkan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setiap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dalam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waktu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bangun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tidur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sampai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tidur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kira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kira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akumulasikan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jam?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mbukak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Biasanya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7EF1D60A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7B663FA5" w14:textId="1EAD3CCA" w:rsidTr="005B2320">
        <w:tc>
          <w:tcPr>
            <w:tcW w:w="767" w:type="dxa"/>
          </w:tcPr>
          <w:p w14:paraId="4D8F280D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583" w:type="dxa"/>
          </w:tcPr>
          <w:p w14:paraId="0800486D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0DE73EF0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Emmh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menggerakan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7701CE4C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60CB8537" w14:textId="1B542D4D" w:rsidTr="005B2320">
        <w:tc>
          <w:tcPr>
            <w:tcW w:w="767" w:type="dxa"/>
          </w:tcPr>
          <w:p w14:paraId="1CA4A191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583" w:type="dxa"/>
          </w:tcPr>
          <w:p w14:paraId="72D6FEA1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3CF36737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Hehe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susah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diakumulasikan</w:t>
            </w:r>
            <w:proofErr w:type="spellEnd"/>
          </w:p>
        </w:tc>
        <w:tc>
          <w:tcPr>
            <w:tcW w:w="1984" w:type="dxa"/>
          </w:tcPr>
          <w:p w14:paraId="075AA7D6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4F7A65D2" w14:textId="3BE56D72" w:rsidTr="005B2320">
        <w:tc>
          <w:tcPr>
            <w:tcW w:w="767" w:type="dxa"/>
          </w:tcPr>
          <w:p w14:paraId="7AC27FD2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583" w:type="dxa"/>
          </w:tcPr>
          <w:p w14:paraId="12AE8A43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4CFAE044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Banyak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Tersenyum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6BA48ACC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39741617" w14:textId="226DB2E4" w:rsidTr="005B2320">
        <w:tc>
          <w:tcPr>
            <w:tcW w:w="767" w:type="dxa"/>
          </w:tcPr>
          <w:p w14:paraId="25A11051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448</w:t>
            </w:r>
          </w:p>
          <w:p w14:paraId="2EFBC3E6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449</w:t>
            </w:r>
          </w:p>
          <w:p w14:paraId="0B972B8B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583" w:type="dxa"/>
          </w:tcPr>
          <w:p w14:paraId="416E36EF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3C3E3495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Banyak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biasanya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hehe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kali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mbukak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kerasa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maksimal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mbukak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65749531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078B1775" w14:textId="448C53C4" w:rsidTr="005B2320">
        <w:tc>
          <w:tcPr>
            <w:tcW w:w="767" w:type="dxa"/>
          </w:tcPr>
          <w:p w14:paraId="358041A7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451</w:t>
            </w:r>
          </w:p>
          <w:p w14:paraId="14638095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583" w:type="dxa"/>
          </w:tcPr>
          <w:p w14:paraId="4848909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22E00777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kuota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unlimited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..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kanan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754659B9" w14:textId="2E3D1073" w:rsidR="00B220CF" w:rsidRPr="00670256" w:rsidRDefault="007B48D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</w:t>
            </w:r>
            <w:r w:rsidR="003B20F5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W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</w:t>
            </w:r>
            <w:r w:rsidR="00B220CF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/</w:t>
            </w:r>
            <w:r w:rsidR="00E83F6E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B.</w:t>
            </w:r>
            <w:r w:rsidR="00B220CF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451</w:t>
            </w:r>
          </w:p>
          <w:p w14:paraId="56764D4F" w14:textId="26ECFAEE" w:rsidR="005B2320" w:rsidRPr="00670256" w:rsidRDefault="00B220CF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Frekuansi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 membuka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saat pandemi</w:t>
            </w:r>
          </w:p>
        </w:tc>
      </w:tr>
      <w:tr w:rsidR="005B2320" w:rsidRPr="00670256" w14:paraId="525A28C9" w14:textId="1380B801" w:rsidTr="005B2320">
        <w:tc>
          <w:tcPr>
            <w:tcW w:w="767" w:type="dxa"/>
          </w:tcPr>
          <w:p w14:paraId="7E0F91F5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583" w:type="dxa"/>
          </w:tcPr>
          <w:p w14:paraId="365F5585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0260B05A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He,em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4C1FABD8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130C02A4" w14:textId="7610611F" w:rsidTr="005B2320">
        <w:tc>
          <w:tcPr>
            <w:tcW w:w="767" w:type="dxa"/>
          </w:tcPr>
          <w:p w14:paraId="67DB9AC9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583" w:type="dxa"/>
          </w:tcPr>
          <w:p w14:paraId="6ECDF3D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6E10BC12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Sepuluh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menitan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menyodor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6D6AD26D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6355C934" w14:textId="36179CA7" w:rsidTr="005B2320">
        <w:tc>
          <w:tcPr>
            <w:tcW w:w="767" w:type="dxa"/>
          </w:tcPr>
          <w:p w14:paraId="4ECE0A0B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583" w:type="dxa"/>
          </w:tcPr>
          <w:p w14:paraId="5164383D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0CCE59C0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He,em</w:t>
            </w:r>
            <w:proofErr w:type="spellEnd"/>
          </w:p>
        </w:tc>
        <w:tc>
          <w:tcPr>
            <w:tcW w:w="1984" w:type="dxa"/>
          </w:tcPr>
          <w:p w14:paraId="42E192A7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2673C9C0" w14:textId="62C3DE4B" w:rsidTr="005B2320">
        <w:tc>
          <w:tcPr>
            <w:tcW w:w="767" w:type="dxa"/>
          </w:tcPr>
          <w:p w14:paraId="6D14C168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456</w:t>
            </w:r>
          </w:p>
          <w:p w14:paraId="504C93BD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583" w:type="dxa"/>
          </w:tcPr>
          <w:p w14:paraId="24CC954D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57886411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kuota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unlimited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kadang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eemm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lama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menyodor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kanan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0F1CB2F7" w14:textId="3D53C2B2" w:rsidR="00B220CF" w:rsidRPr="00670256" w:rsidRDefault="007B48D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bookmarkStart w:id="7" w:name="_Hlk94121358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</w:t>
            </w:r>
            <w:r w:rsidR="003B20F5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W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</w:t>
            </w:r>
            <w:r w:rsidR="00B220CF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/</w:t>
            </w:r>
            <w:r w:rsidR="00E83F6E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B.</w:t>
            </w:r>
            <w:r w:rsidR="00B220CF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456</w:t>
            </w:r>
          </w:p>
          <w:bookmarkEnd w:id="7"/>
          <w:p w14:paraId="0F33C3FB" w14:textId="444D3BC3" w:rsidR="005B2320" w:rsidRPr="00670256" w:rsidRDefault="00B220CF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Frekuensi  membuka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saat pandemi</w:t>
            </w:r>
          </w:p>
        </w:tc>
      </w:tr>
      <w:tr w:rsidR="005B2320" w:rsidRPr="00670256" w14:paraId="27177374" w14:textId="4FF23AC4" w:rsidTr="005B2320">
        <w:tc>
          <w:tcPr>
            <w:tcW w:w="767" w:type="dxa"/>
          </w:tcPr>
          <w:p w14:paraId="430FA1F7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583" w:type="dxa"/>
          </w:tcPr>
          <w:p w14:paraId="49C56B0E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35A8C843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Okay.. eh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apakah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lama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biasanya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sampai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jam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1AC54F17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7A8C4489" w14:textId="1E77EFB0" w:rsidTr="005B2320">
        <w:trPr>
          <w:trHeight w:val="359"/>
        </w:trPr>
        <w:tc>
          <w:tcPr>
            <w:tcW w:w="767" w:type="dxa"/>
          </w:tcPr>
          <w:p w14:paraId="49B4FD0F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459</w:t>
            </w:r>
          </w:p>
          <w:p w14:paraId="3F5D1313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83" w:type="dxa"/>
          </w:tcPr>
          <w:p w14:paraId="70B18595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655EA27B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Emm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menggelengkan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7A32ED9A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0B2A4459" w14:textId="0ED235C5" w:rsidTr="005B2320">
        <w:tc>
          <w:tcPr>
            <w:tcW w:w="767" w:type="dxa"/>
          </w:tcPr>
          <w:p w14:paraId="722E45A3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461</w:t>
            </w:r>
          </w:p>
          <w:p w14:paraId="74326071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583" w:type="dxa"/>
          </w:tcPr>
          <w:p w14:paraId="4BAAD45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73A13990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biasanya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itukana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mungkin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dilakukannya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cuman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kali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31656DC1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5132C326" w14:textId="1B305EE1" w:rsidTr="005B2320">
        <w:tc>
          <w:tcPr>
            <w:tcW w:w="767" w:type="dxa"/>
          </w:tcPr>
          <w:p w14:paraId="6F8CC7B2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583" w:type="dxa"/>
          </w:tcPr>
          <w:p w14:paraId="06D5EECE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5837011E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Menganggukkan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29B4A872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42705020" w14:textId="12AED490" w:rsidTr="005B2320">
        <w:tc>
          <w:tcPr>
            <w:tcW w:w="767" w:type="dxa"/>
          </w:tcPr>
          <w:p w14:paraId="23756E2F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583" w:type="dxa"/>
          </w:tcPr>
          <w:p w14:paraId="6B10D1B2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7F498495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Tapi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tutup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nanti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bukak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1984" w:type="dxa"/>
          </w:tcPr>
          <w:p w14:paraId="581D662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6CDD5DAB" w14:textId="7AE52887" w:rsidTr="005B2320">
        <w:tc>
          <w:tcPr>
            <w:tcW w:w="767" w:type="dxa"/>
          </w:tcPr>
          <w:p w14:paraId="69BEA92C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583" w:type="dxa"/>
          </w:tcPr>
          <w:p w14:paraId="526CFD1C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3A370C3D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Buka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Menganggukan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5043B0E2" w14:textId="0E43CA3B" w:rsidR="00B220CF" w:rsidRPr="00670256" w:rsidRDefault="007B48D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</w:t>
            </w:r>
            <w:r w:rsidR="003B20F5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W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</w:t>
            </w:r>
            <w:r w:rsidR="00B220CF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/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B.</w:t>
            </w:r>
            <w:r w:rsidR="00B220CF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436</w:t>
            </w:r>
          </w:p>
          <w:p w14:paraId="4450C9FD" w14:textId="7A3581A9" w:rsidR="005B2320" w:rsidRPr="00670256" w:rsidRDefault="00B220CF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Gambaran frekuensi membuka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saat pandemi</w:t>
            </w:r>
          </w:p>
        </w:tc>
      </w:tr>
      <w:tr w:rsidR="005B2320" w:rsidRPr="00670256" w14:paraId="03506BD3" w14:textId="6A61CDFE" w:rsidTr="005B2320">
        <w:tc>
          <w:tcPr>
            <w:tcW w:w="767" w:type="dxa"/>
          </w:tcPr>
          <w:p w14:paraId="035F5D57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583" w:type="dxa"/>
          </w:tcPr>
          <w:p w14:paraId="7C8C7B96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346E3768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He,eh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kira-kira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kali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sehari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4528765E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19029925" w14:textId="3C51DFF9" w:rsidTr="005B2320">
        <w:tc>
          <w:tcPr>
            <w:tcW w:w="767" w:type="dxa"/>
          </w:tcPr>
          <w:p w14:paraId="3F45255D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467</w:t>
            </w:r>
          </w:p>
          <w:p w14:paraId="5AB744F7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583" w:type="dxa"/>
          </w:tcPr>
          <w:p w14:paraId="43DDA2F4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28C141B6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Esss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pernah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ngitung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hehe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Membenarkan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posisi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duduk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sambil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tertawa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4D171FB0" w14:textId="1D838E29" w:rsidR="00B220CF" w:rsidRPr="00670256" w:rsidRDefault="007B48D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</w:t>
            </w:r>
            <w:r w:rsidR="003B20F5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W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</w:t>
            </w:r>
            <w:r w:rsidR="00B220CF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/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B.</w:t>
            </w:r>
            <w:r w:rsidR="00B220CF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467</w:t>
            </w:r>
          </w:p>
          <w:p w14:paraId="2C0A158C" w14:textId="027CEB6D" w:rsidR="005B2320" w:rsidRPr="00670256" w:rsidRDefault="0042328B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Gambaran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f</w:t>
            </w:r>
            <w:r w:rsidR="00B220CF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rekuansi</w:t>
            </w:r>
            <w:proofErr w:type="spellEnd"/>
            <w:r w:rsidR="00B220CF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 membuka </w:t>
            </w:r>
            <w:proofErr w:type="spellStart"/>
            <w:r w:rsidR="00B220CF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medsos</w:t>
            </w:r>
            <w:proofErr w:type="spellEnd"/>
            <w:r w:rsidR="00B220CF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saat pandemi</w:t>
            </w:r>
          </w:p>
        </w:tc>
      </w:tr>
      <w:tr w:rsidR="005B2320" w:rsidRPr="00670256" w14:paraId="4FB46756" w14:textId="19E95748" w:rsidTr="005B2320">
        <w:tc>
          <w:tcPr>
            <w:tcW w:w="767" w:type="dxa"/>
          </w:tcPr>
          <w:p w14:paraId="13B9D27F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469</w:t>
            </w:r>
          </w:p>
          <w:p w14:paraId="5ACD1280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470</w:t>
            </w:r>
          </w:p>
          <w:p w14:paraId="084B9377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471</w:t>
            </w:r>
          </w:p>
          <w:p w14:paraId="56650356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583" w:type="dxa"/>
          </w:tcPr>
          <w:p w14:paraId="7C3DE28A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6D28C257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Okay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hehe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bingung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ditanya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sampai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kali yah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hehe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karena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kadang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hehe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tentu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juga.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Biasanya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bukak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siang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sore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malam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menurut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enak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27C61A35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49A8D3AE" w14:textId="75E82DCE" w:rsidTr="005B2320">
        <w:tc>
          <w:tcPr>
            <w:tcW w:w="767" w:type="dxa"/>
          </w:tcPr>
          <w:p w14:paraId="56ED1F17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583" w:type="dxa"/>
          </w:tcPr>
          <w:p w14:paraId="61CE8ED1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4C49E37B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enak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pas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malem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menengok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458BE43B" w14:textId="7AF60640" w:rsidR="0042328B" w:rsidRPr="00670256" w:rsidRDefault="007B48D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</w:t>
            </w:r>
            <w:r w:rsidR="003B20F5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W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</w:t>
            </w:r>
            <w:r w:rsidR="0042328B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/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B.</w:t>
            </w:r>
            <w:r w:rsidR="0042328B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436</w:t>
            </w:r>
          </w:p>
          <w:p w14:paraId="67322DC5" w14:textId="29BBCAB9" w:rsidR="005B2320" w:rsidRPr="00670256" w:rsidRDefault="0042328B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Waktu  membuka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</w:tr>
      <w:tr w:rsidR="005B2320" w:rsidRPr="00670256" w14:paraId="62EFA318" w14:textId="0B12DB2D" w:rsidTr="005B2320">
        <w:tc>
          <w:tcPr>
            <w:tcW w:w="767" w:type="dxa"/>
          </w:tcPr>
          <w:p w14:paraId="6CCD868F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583" w:type="dxa"/>
          </w:tcPr>
          <w:p w14:paraId="23B01FAD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36BBEFEA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Pas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malem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kenapa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?</w:t>
            </w:r>
          </w:p>
        </w:tc>
        <w:tc>
          <w:tcPr>
            <w:tcW w:w="1984" w:type="dxa"/>
          </w:tcPr>
          <w:p w14:paraId="6D6F0372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1CC44521" w14:textId="56E40BCC" w:rsidTr="005B2320">
        <w:tc>
          <w:tcPr>
            <w:tcW w:w="767" w:type="dxa"/>
          </w:tcPr>
          <w:p w14:paraId="1E50CDAD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583" w:type="dxa"/>
          </w:tcPr>
          <w:p w14:paraId="1CEF264A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1D9CA074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Biasanya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gabut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Bu..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kebawah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245CF2CD" w14:textId="72A69849" w:rsidR="0042328B" w:rsidRPr="00670256" w:rsidRDefault="007B48D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</w:t>
            </w:r>
            <w:r w:rsidR="003B20F5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W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</w:t>
            </w:r>
            <w:r w:rsidR="0042328B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/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B.</w:t>
            </w:r>
            <w:r w:rsidR="0042328B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475</w:t>
            </w:r>
          </w:p>
          <w:p w14:paraId="05A573CB" w14:textId="1F234D45" w:rsidR="005B2320" w:rsidRPr="00670256" w:rsidRDefault="0042328B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lastRenderedPageBreak/>
              <w:t xml:space="preserve">Alasan membuka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medsos</w:t>
            </w:r>
            <w:proofErr w:type="spellEnd"/>
          </w:p>
        </w:tc>
      </w:tr>
      <w:tr w:rsidR="005B2320" w:rsidRPr="00670256" w14:paraId="3CE4CC13" w14:textId="3757EEB1" w:rsidTr="005B2320">
        <w:tc>
          <w:tcPr>
            <w:tcW w:w="767" w:type="dxa"/>
          </w:tcPr>
          <w:p w14:paraId="309CC54D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476</w:t>
            </w:r>
          </w:p>
        </w:tc>
        <w:tc>
          <w:tcPr>
            <w:tcW w:w="583" w:type="dxa"/>
          </w:tcPr>
          <w:p w14:paraId="0949EB4D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73D491A8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He,em</w:t>
            </w:r>
            <w:proofErr w:type="spellEnd"/>
          </w:p>
        </w:tc>
        <w:tc>
          <w:tcPr>
            <w:tcW w:w="1984" w:type="dxa"/>
          </w:tcPr>
          <w:p w14:paraId="436CBBC4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12523D5A" w14:textId="3D6C2246" w:rsidTr="005B2320">
        <w:tc>
          <w:tcPr>
            <w:tcW w:w="767" w:type="dxa"/>
          </w:tcPr>
          <w:p w14:paraId="3075BA10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583" w:type="dxa"/>
          </w:tcPr>
          <w:p w14:paraId="2F6FC464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6DCDFC3A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Terus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bukak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medsos</w:t>
            </w:r>
            <w:proofErr w:type="spellEnd"/>
          </w:p>
        </w:tc>
        <w:tc>
          <w:tcPr>
            <w:tcW w:w="1984" w:type="dxa"/>
          </w:tcPr>
          <w:p w14:paraId="786BA99F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0E861609" w14:textId="555742EE" w:rsidTr="005B2320">
        <w:tc>
          <w:tcPr>
            <w:tcW w:w="767" w:type="dxa"/>
          </w:tcPr>
          <w:p w14:paraId="780857F8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583" w:type="dxa"/>
          </w:tcPr>
          <w:p w14:paraId="7323C0B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3DA56E52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Eehh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gabut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kerjaan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0FAF7C35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4E96A06D" w14:textId="5A3CA544" w:rsidTr="005B2320">
        <w:tc>
          <w:tcPr>
            <w:tcW w:w="767" w:type="dxa"/>
          </w:tcPr>
          <w:p w14:paraId="49080D5E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479</w:t>
            </w:r>
          </w:p>
        </w:tc>
        <w:tc>
          <w:tcPr>
            <w:tcW w:w="583" w:type="dxa"/>
          </w:tcPr>
          <w:p w14:paraId="54F5AE88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70357A02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He,em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Menganggukan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639CFB64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5DE5F0D6" w14:textId="1865156E" w:rsidTr="005B2320">
        <w:tc>
          <w:tcPr>
            <w:tcW w:w="767" w:type="dxa"/>
          </w:tcPr>
          <w:p w14:paraId="03955FA0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480</w:t>
            </w:r>
          </w:p>
          <w:p w14:paraId="1482316E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583" w:type="dxa"/>
          </w:tcPr>
          <w:p w14:paraId="61AEF431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0FDAF497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He,e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tujuannya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gabut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bukak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Tujuannya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biasanya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78F3D83A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4475250D" w14:textId="3DBB1CE9" w:rsidTr="005B2320">
        <w:tc>
          <w:tcPr>
            <w:tcW w:w="767" w:type="dxa"/>
          </w:tcPr>
          <w:p w14:paraId="5955337B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482</w:t>
            </w:r>
          </w:p>
          <w:p w14:paraId="34A4EB8C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583" w:type="dxa"/>
          </w:tcPr>
          <w:p w14:paraId="35ED28FC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664A1E31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Emhh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cari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tahu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updatetan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terusss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menggigit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gigi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49979C67" w14:textId="67612257" w:rsidR="0042328B" w:rsidRPr="00670256" w:rsidRDefault="007B48D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</w:t>
            </w:r>
            <w:r w:rsidR="003B20F5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W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</w:t>
            </w:r>
            <w:r w:rsidR="0042328B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/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B.</w:t>
            </w:r>
            <w:r w:rsidR="0042328B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482</w:t>
            </w:r>
          </w:p>
          <w:p w14:paraId="4E50E997" w14:textId="5858060A" w:rsidR="005B2320" w:rsidRPr="00670256" w:rsidRDefault="0042328B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Alasan membuka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medsos</w:t>
            </w:r>
            <w:proofErr w:type="spellEnd"/>
          </w:p>
        </w:tc>
      </w:tr>
      <w:tr w:rsidR="005B2320" w:rsidRPr="00670256" w14:paraId="69662EB6" w14:textId="111E229F" w:rsidTr="005B2320">
        <w:tc>
          <w:tcPr>
            <w:tcW w:w="767" w:type="dxa"/>
          </w:tcPr>
          <w:p w14:paraId="5D1B4919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583" w:type="dxa"/>
          </w:tcPr>
          <w:p w14:paraId="7AD03B11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2176E61A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Updatetan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siapa</w:t>
            </w:r>
            <w:proofErr w:type="spellEnd"/>
          </w:p>
        </w:tc>
        <w:tc>
          <w:tcPr>
            <w:tcW w:w="1984" w:type="dxa"/>
          </w:tcPr>
          <w:p w14:paraId="4C22DC4B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6B3A87BE" w14:textId="7069FB5D" w:rsidTr="005B2320">
        <w:tc>
          <w:tcPr>
            <w:tcW w:w="767" w:type="dxa"/>
          </w:tcPr>
          <w:p w14:paraId="101AEFF6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583" w:type="dxa"/>
          </w:tcPr>
          <w:p w14:paraId="74745CCC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2F18F34C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Updatetan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..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kebawah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2CDD21FC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46768D9A" w14:textId="3A6D9C7C" w:rsidTr="005B2320">
        <w:tc>
          <w:tcPr>
            <w:tcW w:w="767" w:type="dxa"/>
          </w:tcPr>
          <w:p w14:paraId="3F767BC2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583" w:type="dxa"/>
          </w:tcPr>
          <w:p w14:paraId="3F76A582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45B83282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Update tan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pacar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 Hehe</w:t>
            </w:r>
          </w:p>
        </w:tc>
        <w:tc>
          <w:tcPr>
            <w:tcW w:w="1984" w:type="dxa"/>
          </w:tcPr>
          <w:p w14:paraId="1A191605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5CB51829" w14:textId="4F6E708B" w:rsidTr="005B2320">
        <w:tc>
          <w:tcPr>
            <w:tcW w:w="767" w:type="dxa"/>
          </w:tcPr>
          <w:p w14:paraId="4D2327C2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583" w:type="dxa"/>
          </w:tcPr>
          <w:p w14:paraId="58B91D02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509AC645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5AE05D36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29786C35" w14:textId="6C64BCDA" w:rsidTr="005B2320">
        <w:tc>
          <w:tcPr>
            <w:tcW w:w="767" w:type="dxa"/>
          </w:tcPr>
          <w:p w14:paraId="2A6CC798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488</w:t>
            </w:r>
          </w:p>
          <w:p w14:paraId="2A31DEDF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583" w:type="dxa"/>
          </w:tcPr>
          <w:p w14:paraId="563FE3E2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6C162AE4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Biasanya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siapa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he,e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orang-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oarangnya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siapa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sering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sering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6FADE80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0B9A492C" w14:textId="7DAB9062" w:rsidTr="005B2320">
        <w:tc>
          <w:tcPr>
            <w:tcW w:w="767" w:type="dxa"/>
          </w:tcPr>
          <w:p w14:paraId="0BDBFF01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583" w:type="dxa"/>
          </w:tcPr>
          <w:p w14:paraId="11D2835C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54062A86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Artis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temen-temen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Menganggukan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0D3D0627" w14:textId="0CF674AC" w:rsidR="0042328B" w:rsidRPr="00670256" w:rsidRDefault="007B48D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</w:t>
            </w:r>
            <w:r w:rsidR="003B20F5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W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</w:t>
            </w:r>
            <w:r w:rsidR="0042328B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/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B.</w:t>
            </w:r>
            <w:r w:rsidR="0042328B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490</w:t>
            </w:r>
          </w:p>
          <w:p w14:paraId="39CF0E31" w14:textId="780190D2" w:rsidR="005B2320" w:rsidRPr="00670256" w:rsidRDefault="0042328B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Alasan membuka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: melihat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update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artis &amp; teman</w:t>
            </w:r>
          </w:p>
        </w:tc>
      </w:tr>
      <w:tr w:rsidR="005B2320" w:rsidRPr="00670256" w14:paraId="729036AD" w14:textId="57603AC0" w:rsidTr="005B2320">
        <w:tc>
          <w:tcPr>
            <w:tcW w:w="767" w:type="dxa"/>
          </w:tcPr>
          <w:p w14:paraId="38F5E571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583" w:type="dxa"/>
          </w:tcPr>
          <w:p w14:paraId="4C6FEC54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7CCA28E8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He,em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he,em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21BAC67F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09DA3D99" w14:textId="155DBB73" w:rsidTr="005B2320">
        <w:tc>
          <w:tcPr>
            <w:tcW w:w="767" w:type="dxa"/>
          </w:tcPr>
          <w:p w14:paraId="218E885B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583" w:type="dxa"/>
          </w:tcPr>
          <w:p w14:paraId="7411C81F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69374EE3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Udah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Menganggukan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47ECDEED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2754119E" w14:textId="6531141F" w:rsidTr="005B2320">
        <w:tc>
          <w:tcPr>
            <w:tcW w:w="767" w:type="dxa"/>
          </w:tcPr>
          <w:p w14:paraId="1479D5F9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493</w:t>
            </w:r>
          </w:p>
          <w:p w14:paraId="21127E8F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583" w:type="dxa"/>
          </w:tcPr>
          <w:p w14:paraId="5D8E0A44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2D2CB622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Terus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tetem-temennya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dulu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dulu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sobatan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dulu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26DDC3ED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53FAC576" w14:textId="24B22CB2" w:rsidTr="005B2320">
        <w:tc>
          <w:tcPr>
            <w:tcW w:w="767" w:type="dxa"/>
          </w:tcPr>
          <w:p w14:paraId="5F349704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495</w:t>
            </w:r>
          </w:p>
          <w:p w14:paraId="7F924C44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496</w:t>
            </w:r>
          </w:p>
        </w:tc>
        <w:tc>
          <w:tcPr>
            <w:tcW w:w="583" w:type="dxa"/>
          </w:tcPr>
          <w:p w14:paraId="2A84C869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430939CA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Semu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temen-temen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aku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liatin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story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mereka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mengangguk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42CEEEA3" w14:textId="5C82E9D0" w:rsidR="005B2320" w:rsidRPr="00670256" w:rsidRDefault="007B48D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</w:t>
            </w:r>
            <w:r w:rsidR="003B20F5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W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</w:t>
            </w:r>
            <w:r w:rsidR="0042328B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/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B.</w:t>
            </w:r>
            <w:r w:rsidR="0042328B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495</w:t>
            </w:r>
          </w:p>
          <w:p w14:paraId="62697B15" w14:textId="0D880C73" w:rsidR="0042328B" w:rsidRPr="00670256" w:rsidRDefault="004E4CA2" w:rsidP="004E4CA2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need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for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relatedness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</w:t>
            </w:r>
            <w:r w:rsidR="0042328B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Melihat aktivitas / </w:t>
            </w:r>
            <w:proofErr w:type="spellStart"/>
            <w:r w:rsidR="0042328B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story</w:t>
            </w:r>
            <w:proofErr w:type="spellEnd"/>
            <w:r w:rsidR="0042328B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teman di </w:t>
            </w:r>
            <w:proofErr w:type="spellStart"/>
            <w:r w:rsidR="0042328B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medsos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)</w:t>
            </w:r>
          </w:p>
        </w:tc>
      </w:tr>
      <w:tr w:rsidR="005B2320" w:rsidRPr="00670256" w14:paraId="5178CD5B" w14:textId="03A3CD58" w:rsidTr="005B2320">
        <w:tc>
          <w:tcPr>
            <w:tcW w:w="767" w:type="dxa"/>
          </w:tcPr>
          <w:p w14:paraId="567619DB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497</w:t>
            </w:r>
          </w:p>
          <w:p w14:paraId="0BCAC62C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583" w:type="dxa"/>
          </w:tcPr>
          <w:p w14:paraId="7D2130C4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7D58C48A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Oh di story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berarti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feed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berarti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lihatnya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story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feed? Juga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suka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dilihatin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3E094DFC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13BB3010" w14:textId="06018C0D" w:rsidTr="005B2320">
        <w:tc>
          <w:tcPr>
            <w:tcW w:w="767" w:type="dxa"/>
          </w:tcPr>
          <w:p w14:paraId="226AF334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499</w:t>
            </w:r>
          </w:p>
          <w:p w14:paraId="7C00CEE1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83" w:type="dxa"/>
          </w:tcPr>
          <w:p w14:paraId="460D8865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103671DF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kayak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trending-trending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viral-viral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2F640BD7" w14:textId="23A2F7B6" w:rsidR="0042328B" w:rsidRPr="00670256" w:rsidRDefault="007B48D6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</w:t>
            </w:r>
            <w:r w:rsidR="003B20F5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W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</w:t>
            </w:r>
            <w:r w:rsidR="0042328B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/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B.</w:t>
            </w:r>
            <w:r w:rsidR="0042328B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499</w:t>
            </w:r>
          </w:p>
          <w:p w14:paraId="0466777D" w14:textId="388A88DC" w:rsidR="005B2320" w:rsidRPr="00670256" w:rsidRDefault="004E4CA2" w:rsidP="004E4CA2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need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for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relatedness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</w:t>
            </w:r>
            <w:r w:rsidR="0042328B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Melihat aktivitas / </w:t>
            </w:r>
            <w:proofErr w:type="spellStart"/>
            <w:r w:rsidR="0042328B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story</w:t>
            </w:r>
            <w:proofErr w:type="spellEnd"/>
            <w:r w:rsidR="0042328B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teman di </w:t>
            </w:r>
            <w:proofErr w:type="spellStart"/>
            <w:r w:rsidR="0042328B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medsos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)</w:t>
            </w:r>
          </w:p>
        </w:tc>
      </w:tr>
      <w:tr w:rsidR="005B2320" w:rsidRPr="00670256" w14:paraId="05156C43" w14:textId="6A02A2B1" w:rsidTr="005B2320">
        <w:tc>
          <w:tcPr>
            <w:tcW w:w="767" w:type="dxa"/>
          </w:tcPr>
          <w:p w14:paraId="0F2F8432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83" w:type="dxa"/>
          </w:tcPr>
          <w:p w14:paraId="2CEF365A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7004D968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Kayak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viral, yang viral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siapa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Temennya?hehe</w:t>
            </w:r>
            <w:proofErr w:type="spellEnd"/>
          </w:p>
        </w:tc>
        <w:tc>
          <w:tcPr>
            <w:tcW w:w="1984" w:type="dxa"/>
          </w:tcPr>
          <w:p w14:paraId="0228478E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530A57B4" w14:textId="5E4DD199" w:rsidTr="005B2320">
        <w:tc>
          <w:tcPr>
            <w:tcW w:w="767" w:type="dxa"/>
          </w:tcPr>
          <w:p w14:paraId="21E6F506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83" w:type="dxa"/>
          </w:tcPr>
          <w:p w14:paraId="3452A0E0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60F285F8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He,em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Tersenyum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menganggukan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6A6ED191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068EEF7A" w14:textId="386AA99A" w:rsidTr="005B2320">
        <w:tc>
          <w:tcPr>
            <w:tcW w:w="767" w:type="dxa"/>
          </w:tcPr>
          <w:p w14:paraId="4ED381B6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583" w:type="dxa"/>
          </w:tcPr>
          <w:p w14:paraId="2323FD7C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36C033C5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postingan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lainnya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6EF9516F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5CB80D40" w14:textId="6DB5FD04" w:rsidTr="005B2320">
        <w:tc>
          <w:tcPr>
            <w:tcW w:w="767" w:type="dxa"/>
          </w:tcPr>
          <w:p w14:paraId="3485C5CE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583" w:type="dxa"/>
          </w:tcPr>
          <w:p w14:paraId="0B02494E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71C2E42A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He.em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beritanya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Tersenyum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melirik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14:paraId="79B87FA8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5662095E" w14:textId="36063DF4" w:rsidTr="005B2320">
        <w:tc>
          <w:tcPr>
            <w:tcW w:w="767" w:type="dxa"/>
          </w:tcPr>
          <w:p w14:paraId="1BE142F8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83" w:type="dxa"/>
          </w:tcPr>
          <w:p w14:paraId="2BD2DB18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532BE7A2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beritanya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okay..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berita-berita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viral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okay </w:t>
            </w:r>
          </w:p>
        </w:tc>
        <w:tc>
          <w:tcPr>
            <w:tcW w:w="1984" w:type="dxa"/>
          </w:tcPr>
          <w:p w14:paraId="28837F1A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B2320" w:rsidRPr="00670256" w14:paraId="4C30D175" w14:textId="57AFCA88" w:rsidTr="005B2320">
        <w:tc>
          <w:tcPr>
            <w:tcW w:w="767" w:type="dxa"/>
          </w:tcPr>
          <w:p w14:paraId="0A0E3AFC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506</w:t>
            </w:r>
          </w:p>
          <w:p w14:paraId="5EF9953C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507</w:t>
            </w:r>
          </w:p>
          <w:p w14:paraId="27DF07C6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508</w:t>
            </w:r>
          </w:p>
          <w:p w14:paraId="3239FCC4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583" w:type="dxa"/>
          </w:tcPr>
          <w:p w14:paraId="75A2A9C4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33" w:type="dxa"/>
          </w:tcPr>
          <w:p w14:paraId="7C57B7BD" w14:textId="3FB22EFC" w:rsidR="005B2320" w:rsidRPr="004E4CA2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sebenernya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pakainya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pakai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zoom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zoom yang premium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jadi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45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menit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waktunya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45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menit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jadi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setelah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close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dulu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nanti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Cahya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dikasih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link zoom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4CA2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="004E4CA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. Bersedia </w:t>
            </w:r>
            <w:proofErr w:type="spellStart"/>
            <w:r w:rsidR="004E4CA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mba</w:t>
            </w:r>
            <w:proofErr w:type="spellEnd"/>
            <w:r w:rsidR="004E4CA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?</w:t>
            </w:r>
          </w:p>
        </w:tc>
        <w:tc>
          <w:tcPr>
            <w:tcW w:w="1984" w:type="dxa"/>
          </w:tcPr>
          <w:p w14:paraId="0DF9A531" w14:textId="7520F272" w:rsidR="005B2320" w:rsidRPr="00670256" w:rsidRDefault="0042328B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Penutup </w:t>
            </w:r>
          </w:p>
        </w:tc>
      </w:tr>
      <w:tr w:rsidR="005B2320" w:rsidRPr="00670256" w14:paraId="1A94FD0A" w14:textId="3D42FDDA" w:rsidTr="005B2320">
        <w:tc>
          <w:tcPr>
            <w:tcW w:w="767" w:type="dxa"/>
          </w:tcPr>
          <w:p w14:paraId="07E062D4" w14:textId="77777777" w:rsidR="005B2320" w:rsidRPr="00670256" w:rsidRDefault="005B2320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583" w:type="dxa"/>
          </w:tcPr>
          <w:p w14:paraId="463C1304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33" w:type="dxa"/>
          </w:tcPr>
          <w:p w14:paraId="09B25C8B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Ibu</w:t>
            </w:r>
          </w:p>
        </w:tc>
        <w:tc>
          <w:tcPr>
            <w:tcW w:w="1984" w:type="dxa"/>
          </w:tcPr>
          <w:p w14:paraId="4E115EC0" w14:textId="77777777" w:rsidR="005B2320" w:rsidRPr="00670256" w:rsidRDefault="005B2320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4006121E" w14:textId="09A2A098" w:rsidR="00B73B01" w:rsidRPr="00670256" w:rsidRDefault="00B73B01" w:rsidP="00F86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3D74B" w14:textId="77777777" w:rsidR="0038533D" w:rsidRPr="00670256" w:rsidRDefault="0038533D" w:rsidP="0038533D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61FBFF60" w14:textId="77777777" w:rsidR="004E4CA2" w:rsidRDefault="004E4CA2" w:rsidP="0038533D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3BDF2C76" w14:textId="77777777" w:rsidR="004E4CA2" w:rsidRDefault="004E4CA2" w:rsidP="0038533D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15FFB29F" w14:textId="77777777" w:rsidR="004E4CA2" w:rsidRDefault="004E4CA2" w:rsidP="0038533D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3D414674" w14:textId="77777777" w:rsidR="004E4CA2" w:rsidRDefault="004E4CA2" w:rsidP="0038533D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74D8141C" w14:textId="77777777" w:rsidR="004E4CA2" w:rsidRDefault="004E4CA2" w:rsidP="0038533D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2F5D052C" w14:textId="77777777" w:rsidR="004E4CA2" w:rsidRDefault="004E4CA2" w:rsidP="0038533D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6BB98A73" w14:textId="77777777" w:rsidR="004E4CA2" w:rsidRDefault="004E4CA2" w:rsidP="0038533D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780C1184" w14:textId="77777777" w:rsidR="004E4CA2" w:rsidRDefault="004E4CA2" w:rsidP="0038533D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2B1C8397" w14:textId="77777777" w:rsidR="004E4CA2" w:rsidRDefault="004E4CA2" w:rsidP="0038533D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5B5E0393" w14:textId="77777777" w:rsidR="004E4CA2" w:rsidRDefault="004E4CA2" w:rsidP="0038533D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08401C67" w14:textId="77777777" w:rsidR="004E4CA2" w:rsidRDefault="004E4CA2" w:rsidP="0038533D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55BD2A1E" w14:textId="77777777" w:rsidR="004E4CA2" w:rsidRDefault="004E4CA2" w:rsidP="0038533D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57526530" w14:textId="77777777" w:rsidR="004E4CA2" w:rsidRDefault="004E4CA2" w:rsidP="0038533D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1547486B" w14:textId="5505B736" w:rsidR="0038533D" w:rsidRPr="00670256" w:rsidRDefault="0038533D" w:rsidP="0038533D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proofErr w:type="spellStart"/>
      <w:r w:rsidRPr="00670256">
        <w:rPr>
          <w:rFonts w:ascii="Times New Roman" w:eastAsia="Arial" w:hAnsi="Times New Roman" w:cs="Times New Roman"/>
          <w:b/>
          <w:sz w:val="24"/>
          <w:szCs w:val="24"/>
        </w:rPr>
        <w:lastRenderedPageBreak/>
        <w:t>Tabel</w:t>
      </w:r>
      <w:proofErr w:type="spellEnd"/>
      <w:r w:rsidRPr="00670256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Pr="00670256">
        <w:rPr>
          <w:rFonts w:ascii="Times New Roman" w:eastAsia="Arial" w:hAnsi="Times New Roman" w:cs="Times New Roman"/>
          <w:b/>
          <w:sz w:val="24"/>
          <w:szCs w:val="24"/>
        </w:rPr>
        <w:t>Penyajian</w:t>
      </w:r>
      <w:proofErr w:type="spellEnd"/>
      <w:r w:rsidRPr="00670256">
        <w:rPr>
          <w:rFonts w:ascii="Times New Roman" w:eastAsia="Arial" w:hAnsi="Times New Roman" w:cs="Times New Roman"/>
          <w:b/>
          <w:sz w:val="24"/>
          <w:szCs w:val="24"/>
        </w:rPr>
        <w:t xml:space="preserve"> Verbatim </w:t>
      </w:r>
      <w:proofErr w:type="spellStart"/>
      <w:r w:rsidRPr="00670256">
        <w:rPr>
          <w:rFonts w:ascii="Times New Roman" w:eastAsia="Arial" w:hAnsi="Times New Roman" w:cs="Times New Roman"/>
          <w:b/>
          <w:sz w:val="24"/>
          <w:szCs w:val="24"/>
        </w:rPr>
        <w:t>Wawancara</w:t>
      </w:r>
      <w:proofErr w:type="spellEnd"/>
    </w:p>
    <w:p w14:paraId="6AB1E11F" w14:textId="028B9799" w:rsidR="0038533D" w:rsidRPr="009C7857" w:rsidRDefault="0038533D" w:rsidP="0038533D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id-ID"/>
        </w:rPr>
      </w:pPr>
      <w:r w:rsidRPr="00670256">
        <w:rPr>
          <w:rFonts w:ascii="Times New Roman" w:eastAsia="Arial" w:hAnsi="Times New Roman" w:cs="Times New Roman"/>
          <w:b/>
          <w:sz w:val="24"/>
          <w:szCs w:val="24"/>
        </w:rPr>
        <w:t xml:space="preserve">VERBATIM WAWANCARA </w:t>
      </w:r>
      <w:r w:rsidR="009C7857">
        <w:rPr>
          <w:rFonts w:ascii="Times New Roman" w:eastAsia="Arial" w:hAnsi="Times New Roman" w:cs="Times New Roman"/>
          <w:b/>
          <w:sz w:val="24"/>
          <w:szCs w:val="24"/>
          <w:lang w:val="id-ID"/>
        </w:rPr>
        <w:t xml:space="preserve">1 </w:t>
      </w:r>
      <w:r w:rsidR="00D46D45">
        <w:rPr>
          <w:rFonts w:ascii="Times New Roman" w:eastAsia="Arial" w:hAnsi="Times New Roman" w:cs="Times New Roman"/>
          <w:b/>
          <w:sz w:val="24"/>
          <w:szCs w:val="24"/>
          <w:lang w:val="id-ID"/>
        </w:rPr>
        <w:t>SUBJEK</w:t>
      </w:r>
      <w:r w:rsidRPr="00670256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9C7857">
        <w:rPr>
          <w:rFonts w:ascii="Times New Roman" w:eastAsia="Arial" w:hAnsi="Times New Roman" w:cs="Times New Roman"/>
          <w:b/>
          <w:sz w:val="24"/>
          <w:szCs w:val="24"/>
          <w:lang w:val="id-ID"/>
        </w:rPr>
        <w:t>2</w:t>
      </w:r>
    </w:p>
    <w:p w14:paraId="45166191" w14:textId="77777777" w:rsidR="0038533D" w:rsidRPr="00670256" w:rsidRDefault="0038533D" w:rsidP="0038533D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14:paraId="06A9C275" w14:textId="77777777" w:rsidR="0038533D" w:rsidRPr="00670256" w:rsidRDefault="0038533D" w:rsidP="0038533D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670256">
        <w:rPr>
          <w:rFonts w:ascii="Times New Roman" w:eastAsia="Arial" w:hAnsi="Times New Roman" w:cs="Times New Roman"/>
          <w:sz w:val="24"/>
          <w:szCs w:val="24"/>
        </w:rPr>
        <w:t xml:space="preserve">Nama </w:t>
      </w:r>
      <w:proofErr w:type="spellStart"/>
      <w:r w:rsidRPr="00670256">
        <w:rPr>
          <w:rFonts w:ascii="Times New Roman" w:eastAsia="Arial" w:hAnsi="Times New Roman" w:cs="Times New Roman"/>
          <w:sz w:val="24"/>
          <w:szCs w:val="24"/>
        </w:rPr>
        <w:t>Peneliti</w:t>
      </w:r>
      <w:proofErr w:type="spellEnd"/>
      <w:r w:rsidRPr="00670256">
        <w:rPr>
          <w:rFonts w:ascii="Times New Roman" w:eastAsia="Arial" w:hAnsi="Times New Roman" w:cs="Times New Roman"/>
          <w:sz w:val="24"/>
          <w:szCs w:val="24"/>
        </w:rPr>
        <w:tab/>
      </w:r>
      <w:r w:rsidRPr="00670256">
        <w:rPr>
          <w:rFonts w:ascii="Times New Roman" w:eastAsia="Arial" w:hAnsi="Times New Roman" w:cs="Times New Roman"/>
          <w:sz w:val="24"/>
          <w:szCs w:val="24"/>
        </w:rPr>
        <w:tab/>
      </w:r>
      <w:r w:rsidRPr="00670256">
        <w:rPr>
          <w:rFonts w:ascii="Times New Roman" w:eastAsia="Arial" w:hAnsi="Times New Roman" w:cs="Times New Roman"/>
          <w:sz w:val="24"/>
          <w:szCs w:val="24"/>
        </w:rPr>
        <w:tab/>
        <w:t xml:space="preserve">: </w:t>
      </w:r>
      <w:r w:rsidRPr="00670256">
        <w:rPr>
          <w:rFonts w:ascii="Times New Roman" w:eastAsia="Arial" w:hAnsi="Times New Roman" w:cs="Times New Roman"/>
          <w:sz w:val="24"/>
          <w:szCs w:val="24"/>
          <w:lang w:val="id-ID"/>
        </w:rPr>
        <w:t xml:space="preserve">Feti Pratiwi, S.Psi., </w:t>
      </w:r>
      <w:proofErr w:type="spellStart"/>
      <w:r w:rsidRPr="00670256">
        <w:rPr>
          <w:rFonts w:ascii="Times New Roman" w:eastAsia="Arial" w:hAnsi="Times New Roman" w:cs="Times New Roman"/>
          <w:sz w:val="24"/>
          <w:szCs w:val="24"/>
          <w:lang w:val="id-ID"/>
        </w:rPr>
        <w:t>M.Psi</w:t>
      </w:r>
      <w:proofErr w:type="spellEnd"/>
      <w:r w:rsidRPr="00670256">
        <w:rPr>
          <w:rFonts w:ascii="Times New Roman" w:eastAsia="Arial" w:hAnsi="Times New Roman" w:cs="Times New Roman"/>
          <w:sz w:val="24"/>
          <w:szCs w:val="24"/>
          <w:lang w:val="id-ID"/>
        </w:rPr>
        <w:t>., Psikolog</w:t>
      </w:r>
    </w:p>
    <w:p w14:paraId="3995C09F" w14:textId="77777777" w:rsidR="0038533D" w:rsidRPr="00670256" w:rsidRDefault="0038533D" w:rsidP="0038533D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670256">
        <w:rPr>
          <w:rFonts w:ascii="Times New Roman" w:eastAsia="Arial" w:hAnsi="Times New Roman" w:cs="Times New Roman"/>
          <w:sz w:val="24"/>
          <w:szCs w:val="24"/>
        </w:rPr>
        <w:t xml:space="preserve">Tim </w:t>
      </w:r>
      <w:proofErr w:type="spellStart"/>
      <w:r w:rsidRPr="00670256">
        <w:rPr>
          <w:rFonts w:ascii="Times New Roman" w:eastAsia="Arial" w:hAnsi="Times New Roman" w:cs="Times New Roman"/>
          <w:sz w:val="24"/>
          <w:szCs w:val="24"/>
        </w:rPr>
        <w:t>Peneliti</w:t>
      </w:r>
      <w:proofErr w:type="spellEnd"/>
      <w:r w:rsidRPr="00670256">
        <w:rPr>
          <w:rFonts w:ascii="Times New Roman" w:eastAsia="Arial" w:hAnsi="Times New Roman" w:cs="Times New Roman"/>
          <w:sz w:val="24"/>
          <w:szCs w:val="24"/>
        </w:rPr>
        <w:tab/>
      </w:r>
      <w:r w:rsidRPr="00670256">
        <w:rPr>
          <w:rFonts w:ascii="Times New Roman" w:eastAsia="Arial" w:hAnsi="Times New Roman" w:cs="Times New Roman"/>
          <w:sz w:val="24"/>
          <w:szCs w:val="24"/>
        </w:rPr>
        <w:tab/>
      </w:r>
      <w:r w:rsidRPr="00670256">
        <w:rPr>
          <w:rFonts w:ascii="Times New Roman" w:eastAsia="Arial" w:hAnsi="Times New Roman" w:cs="Times New Roman"/>
          <w:sz w:val="24"/>
          <w:szCs w:val="24"/>
        </w:rPr>
        <w:tab/>
        <w:t xml:space="preserve">: </w:t>
      </w:r>
      <w:proofErr w:type="spellStart"/>
      <w:r w:rsidRPr="00670256">
        <w:rPr>
          <w:rFonts w:ascii="Times New Roman" w:eastAsia="Arial" w:hAnsi="Times New Roman" w:cs="Times New Roman"/>
          <w:sz w:val="24"/>
          <w:szCs w:val="24"/>
        </w:rPr>
        <w:t>Cahya</w:t>
      </w:r>
      <w:proofErr w:type="spellEnd"/>
      <w:r w:rsidRPr="0067025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70256">
        <w:rPr>
          <w:rFonts w:ascii="Times New Roman" w:eastAsia="Arial" w:hAnsi="Times New Roman" w:cs="Times New Roman"/>
          <w:sz w:val="24"/>
          <w:szCs w:val="24"/>
        </w:rPr>
        <w:t>Fitriani</w:t>
      </w:r>
      <w:proofErr w:type="spellEnd"/>
      <w:r w:rsidRPr="00670256">
        <w:rPr>
          <w:rFonts w:ascii="Times New Roman" w:eastAsia="Arial" w:hAnsi="Times New Roman" w:cs="Times New Roman"/>
          <w:sz w:val="24"/>
          <w:szCs w:val="24"/>
        </w:rPr>
        <w:t xml:space="preserve"> Agustin (NIM: F.111.19.0009)</w:t>
      </w:r>
    </w:p>
    <w:p w14:paraId="410B5D7E" w14:textId="77777777" w:rsidR="0038533D" w:rsidRPr="00670256" w:rsidRDefault="0038533D" w:rsidP="0038533D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670256">
        <w:rPr>
          <w:rFonts w:ascii="Times New Roman" w:eastAsia="Arial" w:hAnsi="Times New Roman" w:cs="Times New Roman"/>
          <w:sz w:val="24"/>
          <w:szCs w:val="24"/>
        </w:rPr>
        <w:t xml:space="preserve">Nama </w:t>
      </w:r>
      <w:proofErr w:type="spellStart"/>
      <w:r w:rsidRPr="00670256">
        <w:rPr>
          <w:rFonts w:ascii="Times New Roman" w:eastAsia="Arial" w:hAnsi="Times New Roman" w:cs="Times New Roman"/>
          <w:sz w:val="24"/>
          <w:szCs w:val="24"/>
        </w:rPr>
        <w:t>Responden</w:t>
      </w:r>
      <w:proofErr w:type="spellEnd"/>
      <w:r w:rsidRPr="00670256">
        <w:rPr>
          <w:rFonts w:ascii="Times New Roman" w:eastAsia="Arial" w:hAnsi="Times New Roman" w:cs="Times New Roman"/>
          <w:sz w:val="24"/>
          <w:szCs w:val="24"/>
        </w:rPr>
        <w:t xml:space="preserve"> 2</w:t>
      </w:r>
      <w:r w:rsidRPr="00670256">
        <w:rPr>
          <w:rFonts w:ascii="Times New Roman" w:eastAsia="Arial" w:hAnsi="Times New Roman" w:cs="Times New Roman"/>
          <w:sz w:val="24"/>
          <w:szCs w:val="24"/>
        </w:rPr>
        <w:tab/>
      </w:r>
      <w:r w:rsidRPr="00670256">
        <w:rPr>
          <w:rFonts w:ascii="Times New Roman" w:eastAsia="Arial" w:hAnsi="Times New Roman" w:cs="Times New Roman"/>
          <w:sz w:val="24"/>
          <w:szCs w:val="24"/>
        </w:rPr>
        <w:tab/>
        <w:t>: A</w:t>
      </w:r>
    </w:p>
    <w:p w14:paraId="6C0E7A6B" w14:textId="77777777" w:rsidR="0038533D" w:rsidRPr="00670256" w:rsidRDefault="0038533D" w:rsidP="0038533D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670256">
        <w:rPr>
          <w:rFonts w:ascii="Times New Roman" w:eastAsia="Arial" w:hAnsi="Times New Roman" w:cs="Times New Roman"/>
          <w:sz w:val="24"/>
          <w:szCs w:val="24"/>
        </w:rPr>
        <w:t>Tempat</w:t>
      </w:r>
      <w:proofErr w:type="spellEnd"/>
      <w:r w:rsidRPr="0067025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70256">
        <w:rPr>
          <w:rFonts w:ascii="Times New Roman" w:eastAsia="Arial" w:hAnsi="Times New Roman" w:cs="Times New Roman"/>
          <w:sz w:val="24"/>
          <w:szCs w:val="24"/>
        </w:rPr>
        <w:t>Wawancara</w:t>
      </w:r>
      <w:proofErr w:type="spellEnd"/>
      <w:r w:rsidRPr="0067025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70256">
        <w:rPr>
          <w:rFonts w:ascii="Times New Roman" w:eastAsia="Arial" w:hAnsi="Times New Roman" w:cs="Times New Roman"/>
          <w:sz w:val="24"/>
          <w:szCs w:val="24"/>
        </w:rPr>
        <w:tab/>
      </w:r>
      <w:r w:rsidRPr="00670256">
        <w:rPr>
          <w:rFonts w:ascii="Times New Roman" w:eastAsia="Arial" w:hAnsi="Times New Roman" w:cs="Times New Roman"/>
          <w:sz w:val="24"/>
          <w:szCs w:val="24"/>
        </w:rPr>
        <w:tab/>
        <w:t>: Semarang</w:t>
      </w:r>
    </w:p>
    <w:p w14:paraId="027B5E4D" w14:textId="77777777" w:rsidR="0038533D" w:rsidRPr="004E4CA2" w:rsidRDefault="0038533D" w:rsidP="0038533D">
      <w:pPr>
        <w:spacing w:after="0" w:line="36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670256">
        <w:rPr>
          <w:rFonts w:ascii="Times New Roman" w:eastAsia="Arial" w:hAnsi="Times New Roman" w:cs="Times New Roman"/>
          <w:sz w:val="24"/>
          <w:szCs w:val="24"/>
        </w:rPr>
        <w:t xml:space="preserve">Media </w:t>
      </w:r>
      <w:proofErr w:type="spellStart"/>
      <w:r w:rsidRPr="00670256">
        <w:rPr>
          <w:rFonts w:ascii="Times New Roman" w:eastAsia="Arial" w:hAnsi="Times New Roman" w:cs="Times New Roman"/>
          <w:sz w:val="24"/>
          <w:szCs w:val="24"/>
        </w:rPr>
        <w:t>Wawancara</w:t>
      </w:r>
      <w:proofErr w:type="spellEnd"/>
      <w:r w:rsidRPr="0067025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70256">
        <w:rPr>
          <w:rFonts w:ascii="Times New Roman" w:eastAsia="Arial" w:hAnsi="Times New Roman" w:cs="Times New Roman"/>
          <w:sz w:val="24"/>
          <w:szCs w:val="24"/>
        </w:rPr>
        <w:tab/>
      </w:r>
      <w:r w:rsidRPr="00670256">
        <w:rPr>
          <w:rFonts w:ascii="Times New Roman" w:eastAsia="Arial" w:hAnsi="Times New Roman" w:cs="Times New Roman"/>
          <w:sz w:val="24"/>
          <w:szCs w:val="24"/>
        </w:rPr>
        <w:tab/>
        <w:t xml:space="preserve">: </w:t>
      </w:r>
      <w:r w:rsidRPr="004E4CA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Zoom Meeting</w:t>
      </w:r>
    </w:p>
    <w:p w14:paraId="51DD542A" w14:textId="2B3AF658" w:rsidR="0038533D" w:rsidRPr="004E4CA2" w:rsidRDefault="0038533D" w:rsidP="0038533D">
      <w:pPr>
        <w:spacing w:after="0" w:line="36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E4CA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Hari, </w:t>
      </w:r>
      <w:proofErr w:type="spellStart"/>
      <w:r w:rsidRPr="004E4CA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Tanggal</w:t>
      </w:r>
      <w:proofErr w:type="spellEnd"/>
      <w:r w:rsidRPr="004E4CA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E4CA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Wawancara</w:t>
      </w:r>
      <w:proofErr w:type="spellEnd"/>
      <w:r w:rsidRPr="004E4CA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4E4CA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 xml:space="preserve">: </w:t>
      </w:r>
      <w:proofErr w:type="spellStart"/>
      <w:r w:rsidRPr="004E4CA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Selasa</w:t>
      </w:r>
      <w:proofErr w:type="spellEnd"/>
      <w:r w:rsidRPr="004E4CA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 1</w:t>
      </w:r>
      <w:r w:rsidR="004E4CA2">
        <w:rPr>
          <w:rFonts w:ascii="Times New Roman" w:eastAsia="Arial" w:hAnsi="Times New Roman" w:cs="Times New Roman"/>
          <w:color w:val="000000" w:themeColor="text1"/>
          <w:sz w:val="24"/>
          <w:szCs w:val="24"/>
          <w:lang w:val="id-ID"/>
        </w:rPr>
        <w:t>1</w:t>
      </w:r>
      <w:r w:rsidRPr="004E4CA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E4CA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Januari</w:t>
      </w:r>
      <w:proofErr w:type="spellEnd"/>
      <w:r w:rsidRPr="004E4CA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2022</w:t>
      </w:r>
    </w:p>
    <w:p w14:paraId="32F29ED6" w14:textId="77777777" w:rsidR="0038533D" w:rsidRPr="00670256" w:rsidRDefault="0038533D" w:rsidP="0038533D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670256">
        <w:rPr>
          <w:rFonts w:ascii="Times New Roman" w:eastAsia="Arial" w:hAnsi="Times New Roman" w:cs="Times New Roman"/>
          <w:sz w:val="24"/>
          <w:szCs w:val="24"/>
        </w:rPr>
        <w:t xml:space="preserve">Waktu / </w:t>
      </w:r>
      <w:proofErr w:type="spellStart"/>
      <w:r w:rsidRPr="00670256">
        <w:rPr>
          <w:rFonts w:ascii="Times New Roman" w:eastAsia="Arial" w:hAnsi="Times New Roman" w:cs="Times New Roman"/>
          <w:sz w:val="24"/>
          <w:szCs w:val="24"/>
        </w:rPr>
        <w:t>Durasi</w:t>
      </w:r>
      <w:proofErr w:type="spellEnd"/>
      <w:r w:rsidRPr="0067025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70256">
        <w:rPr>
          <w:rFonts w:ascii="Times New Roman" w:eastAsia="Arial" w:hAnsi="Times New Roman" w:cs="Times New Roman"/>
          <w:sz w:val="24"/>
          <w:szCs w:val="24"/>
        </w:rPr>
        <w:t>Wawancara</w:t>
      </w:r>
      <w:proofErr w:type="spellEnd"/>
      <w:r w:rsidRPr="00670256">
        <w:rPr>
          <w:rFonts w:ascii="Times New Roman" w:eastAsia="Arial" w:hAnsi="Times New Roman" w:cs="Times New Roman"/>
          <w:sz w:val="24"/>
          <w:szCs w:val="24"/>
        </w:rPr>
        <w:tab/>
        <w:t xml:space="preserve">: 16.16- 16.59 / 43 </w:t>
      </w:r>
      <w:proofErr w:type="spellStart"/>
      <w:r w:rsidRPr="00670256">
        <w:rPr>
          <w:rFonts w:ascii="Times New Roman" w:eastAsia="Arial" w:hAnsi="Times New Roman" w:cs="Times New Roman"/>
          <w:sz w:val="24"/>
          <w:szCs w:val="24"/>
        </w:rPr>
        <w:t>Menit</w:t>
      </w:r>
      <w:proofErr w:type="spellEnd"/>
    </w:p>
    <w:p w14:paraId="20C43E7A" w14:textId="6B4DA0D3" w:rsidR="0038533D" w:rsidRPr="00670256" w:rsidRDefault="0038533D" w:rsidP="0038533D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670256">
        <w:rPr>
          <w:rFonts w:ascii="Times New Roman" w:eastAsia="Arial" w:hAnsi="Times New Roman" w:cs="Times New Roman"/>
          <w:sz w:val="24"/>
          <w:szCs w:val="24"/>
        </w:rPr>
        <w:t xml:space="preserve">Kode Verbatim </w:t>
      </w:r>
      <w:r w:rsidRPr="00670256">
        <w:rPr>
          <w:rFonts w:ascii="Times New Roman" w:eastAsia="Arial" w:hAnsi="Times New Roman" w:cs="Times New Roman"/>
          <w:sz w:val="24"/>
          <w:szCs w:val="24"/>
        </w:rPr>
        <w:tab/>
      </w:r>
      <w:r w:rsidRPr="00670256">
        <w:rPr>
          <w:rFonts w:ascii="Times New Roman" w:eastAsia="Arial" w:hAnsi="Times New Roman" w:cs="Times New Roman"/>
          <w:sz w:val="24"/>
          <w:szCs w:val="24"/>
        </w:rPr>
        <w:tab/>
        <w:t xml:space="preserve">: </w:t>
      </w:r>
      <w:r w:rsidR="004E4CA2">
        <w:rPr>
          <w:rFonts w:ascii="Times New Roman" w:eastAsia="Arial" w:hAnsi="Times New Roman" w:cs="Times New Roman"/>
          <w:sz w:val="24"/>
          <w:szCs w:val="24"/>
          <w:lang w:val="id-ID"/>
        </w:rPr>
        <w:t>S1/</w:t>
      </w:r>
      <w:r w:rsidR="004E4CA2" w:rsidRPr="00670256">
        <w:rPr>
          <w:rFonts w:ascii="Times New Roman" w:eastAsia="Arial" w:hAnsi="Times New Roman" w:cs="Times New Roman"/>
          <w:sz w:val="24"/>
          <w:szCs w:val="24"/>
        </w:rPr>
        <w:t>W</w:t>
      </w:r>
      <w:r w:rsidR="004E4CA2" w:rsidRPr="00670256">
        <w:rPr>
          <w:rFonts w:ascii="Times New Roman" w:eastAsia="Arial" w:hAnsi="Times New Roman" w:cs="Times New Roman"/>
          <w:sz w:val="24"/>
          <w:szCs w:val="24"/>
          <w:lang w:val="id-ID"/>
        </w:rPr>
        <w:t>1</w:t>
      </w:r>
      <w:r w:rsidR="004E4CA2">
        <w:rPr>
          <w:rFonts w:ascii="Times New Roman" w:eastAsia="Arial" w:hAnsi="Times New Roman" w:cs="Times New Roman"/>
          <w:sz w:val="24"/>
          <w:szCs w:val="24"/>
          <w:lang w:val="id-ID"/>
        </w:rPr>
        <w:t>/B.-</w:t>
      </w:r>
      <w:r w:rsidR="004E4CA2" w:rsidRPr="00670256">
        <w:rPr>
          <w:rFonts w:ascii="Times New Roman" w:eastAsia="Arial" w:hAnsi="Times New Roman" w:cs="Times New Roman"/>
          <w:sz w:val="24"/>
          <w:szCs w:val="24"/>
        </w:rPr>
        <w:t xml:space="preserve"> (</w:t>
      </w:r>
      <w:r w:rsidR="004E4CA2">
        <w:rPr>
          <w:rFonts w:ascii="Times New Roman" w:eastAsia="Arial" w:hAnsi="Times New Roman" w:cs="Times New Roman"/>
          <w:sz w:val="24"/>
          <w:szCs w:val="24"/>
          <w:lang w:val="id-ID"/>
        </w:rPr>
        <w:t xml:space="preserve">Subjek </w:t>
      </w:r>
      <w:r w:rsidR="004E4CA2" w:rsidRPr="00670256">
        <w:rPr>
          <w:rFonts w:ascii="Times New Roman" w:eastAsia="Arial" w:hAnsi="Times New Roman" w:cs="Times New Roman"/>
          <w:sz w:val="24"/>
          <w:szCs w:val="24"/>
          <w:lang w:val="id-ID"/>
        </w:rPr>
        <w:t>1</w:t>
      </w:r>
      <w:r w:rsidR="004E4CA2">
        <w:rPr>
          <w:rFonts w:ascii="Times New Roman" w:eastAsia="Arial" w:hAnsi="Times New Roman" w:cs="Times New Roman"/>
          <w:sz w:val="24"/>
          <w:szCs w:val="24"/>
          <w:lang w:val="id-ID"/>
        </w:rPr>
        <w:t xml:space="preserve">/ </w:t>
      </w:r>
      <w:proofErr w:type="spellStart"/>
      <w:r w:rsidR="004E4CA2" w:rsidRPr="00670256">
        <w:rPr>
          <w:rFonts w:ascii="Times New Roman" w:eastAsia="Arial" w:hAnsi="Times New Roman" w:cs="Times New Roman"/>
          <w:sz w:val="24"/>
          <w:szCs w:val="24"/>
        </w:rPr>
        <w:t>Wawancara</w:t>
      </w:r>
      <w:proofErr w:type="spellEnd"/>
      <w:r w:rsidR="004E4CA2" w:rsidRPr="0067025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E4CA2" w:rsidRPr="00670256">
        <w:rPr>
          <w:rFonts w:ascii="Times New Roman" w:eastAsia="Arial" w:hAnsi="Times New Roman" w:cs="Times New Roman"/>
          <w:sz w:val="24"/>
          <w:szCs w:val="24"/>
          <w:lang w:val="id-ID"/>
        </w:rPr>
        <w:t>1</w:t>
      </w:r>
      <w:r w:rsidR="004E4CA2" w:rsidRPr="00670256">
        <w:rPr>
          <w:rFonts w:ascii="Times New Roman" w:eastAsia="Arial" w:hAnsi="Times New Roman" w:cs="Times New Roman"/>
          <w:sz w:val="24"/>
          <w:szCs w:val="24"/>
        </w:rPr>
        <w:t>)</w:t>
      </w:r>
    </w:p>
    <w:p w14:paraId="239D93C8" w14:textId="77777777" w:rsidR="0038533D" w:rsidRPr="00670256" w:rsidRDefault="0038533D" w:rsidP="0038533D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670256">
        <w:rPr>
          <w:rFonts w:ascii="Times New Roman" w:eastAsia="Arial" w:hAnsi="Times New Roman" w:cs="Times New Roman"/>
          <w:sz w:val="24"/>
          <w:szCs w:val="24"/>
        </w:rPr>
        <w:t>Ketereangan</w:t>
      </w:r>
      <w:proofErr w:type="spellEnd"/>
      <w:r w:rsidRPr="0067025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70256">
        <w:rPr>
          <w:rFonts w:ascii="Times New Roman" w:eastAsia="Arial" w:hAnsi="Times New Roman" w:cs="Times New Roman"/>
          <w:sz w:val="24"/>
          <w:szCs w:val="24"/>
        </w:rPr>
        <w:tab/>
      </w:r>
      <w:r w:rsidRPr="00670256">
        <w:rPr>
          <w:rFonts w:ascii="Times New Roman" w:eastAsia="Arial" w:hAnsi="Times New Roman" w:cs="Times New Roman"/>
          <w:sz w:val="24"/>
          <w:szCs w:val="24"/>
        </w:rPr>
        <w:tab/>
      </w:r>
      <w:r w:rsidRPr="00670256">
        <w:rPr>
          <w:rFonts w:ascii="Times New Roman" w:eastAsia="Arial" w:hAnsi="Times New Roman" w:cs="Times New Roman"/>
          <w:sz w:val="24"/>
          <w:szCs w:val="24"/>
        </w:rPr>
        <w:tab/>
        <w:t xml:space="preserve">: - </w:t>
      </w:r>
      <w:r w:rsidRPr="00670256">
        <w:rPr>
          <w:rFonts w:ascii="Times New Roman" w:eastAsia="Arial" w:hAnsi="Times New Roman" w:cs="Times New Roman"/>
          <w:sz w:val="24"/>
          <w:szCs w:val="24"/>
          <w:lang w:val="id-ID"/>
        </w:rPr>
        <w:t>P</w:t>
      </w:r>
      <w:r w:rsidRPr="00670256">
        <w:rPr>
          <w:rFonts w:ascii="Times New Roman" w:eastAsia="Arial" w:hAnsi="Times New Roman" w:cs="Times New Roman"/>
          <w:sz w:val="24"/>
          <w:szCs w:val="24"/>
        </w:rPr>
        <w:t xml:space="preserve">: </w:t>
      </w:r>
      <w:proofErr w:type="spellStart"/>
      <w:r w:rsidRPr="00670256">
        <w:rPr>
          <w:rFonts w:ascii="Times New Roman" w:eastAsia="Arial" w:hAnsi="Times New Roman" w:cs="Times New Roman"/>
          <w:sz w:val="24"/>
          <w:szCs w:val="24"/>
        </w:rPr>
        <w:t>Peneliti</w:t>
      </w:r>
      <w:proofErr w:type="spellEnd"/>
      <w:r w:rsidRPr="00670256">
        <w:rPr>
          <w:rFonts w:ascii="Times New Roman" w:eastAsia="Arial" w:hAnsi="Times New Roman" w:cs="Times New Roman"/>
          <w:sz w:val="24"/>
          <w:szCs w:val="24"/>
        </w:rPr>
        <w:t xml:space="preserve"> / Interviewer</w:t>
      </w:r>
    </w:p>
    <w:p w14:paraId="6F3B21BE" w14:textId="77777777" w:rsidR="0038533D" w:rsidRPr="00670256" w:rsidRDefault="0038533D" w:rsidP="0038533D">
      <w:pPr>
        <w:spacing w:after="0" w:line="360" w:lineRule="auto"/>
        <w:ind w:left="2880"/>
        <w:rPr>
          <w:rFonts w:ascii="Times New Roman" w:eastAsia="Arial" w:hAnsi="Times New Roman" w:cs="Times New Roman"/>
          <w:sz w:val="24"/>
          <w:szCs w:val="24"/>
        </w:rPr>
      </w:pPr>
      <w:r w:rsidRPr="00670256">
        <w:rPr>
          <w:rFonts w:ascii="Times New Roman" w:eastAsia="Arial" w:hAnsi="Times New Roman" w:cs="Times New Roman"/>
          <w:sz w:val="24"/>
          <w:szCs w:val="24"/>
        </w:rPr>
        <w:t xml:space="preserve">  -</w:t>
      </w:r>
      <w:r w:rsidRPr="00670256">
        <w:rPr>
          <w:rFonts w:ascii="Times New Roman" w:eastAsia="Arial" w:hAnsi="Times New Roman" w:cs="Times New Roman"/>
          <w:sz w:val="24"/>
          <w:szCs w:val="24"/>
          <w:lang w:val="id-ID"/>
        </w:rPr>
        <w:t>R</w:t>
      </w:r>
      <w:r w:rsidRPr="00670256">
        <w:rPr>
          <w:rFonts w:ascii="Times New Roman" w:eastAsia="Arial" w:hAnsi="Times New Roman" w:cs="Times New Roman"/>
          <w:sz w:val="24"/>
          <w:szCs w:val="24"/>
        </w:rPr>
        <w:t xml:space="preserve">: </w:t>
      </w:r>
      <w:proofErr w:type="spellStart"/>
      <w:r w:rsidRPr="00670256">
        <w:rPr>
          <w:rFonts w:ascii="Times New Roman" w:eastAsia="Arial" w:hAnsi="Times New Roman" w:cs="Times New Roman"/>
          <w:sz w:val="24"/>
          <w:szCs w:val="24"/>
        </w:rPr>
        <w:t>Responden</w:t>
      </w:r>
      <w:proofErr w:type="spellEnd"/>
      <w:r w:rsidRPr="00670256">
        <w:rPr>
          <w:rFonts w:ascii="Times New Roman" w:eastAsia="Arial" w:hAnsi="Times New Roman" w:cs="Times New Roman"/>
          <w:sz w:val="24"/>
          <w:szCs w:val="24"/>
        </w:rPr>
        <w:t xml:space="preserve"> / Interviewee</w:t>
      </w:r>
    </w:p>
    <w:p w14:paraId="4A8A57CE" w14:textId="77777777" w:rsidR="0038533D" w:rsidRPr="00670256" w:rsidRDefault="0038533D" w:rsidP="0038533D">
      <w:pPr>
        <w:spacing w:after="0" w:line="240" w:lineRule="auto"/>
        <w:ind w:left="2977"/>
        <w:rPr>
          <w:rFonts w:ascii="Times New Roman" w:eastAsia="Arial" w:hAnsi="Times New Roman" w:cs="Times New Roman"/>
          <w:sz w:val="24"/>
          <w:szCs w:val="24"/>
        </w:rPr>
      </w:pPr>
      <w:r w:rsidRPr="00670256">
        <w:rPr>
          <w:rFonts w:ascii="Times New Roman" w:eastAsia="Arial" w:hAnsi="Times New Roman" w:cs="Times New Roman"/>
          <w:sz w:val="24"/>
          <w:szCs w:val="24"/>
        </w:rPr>
        <w:t xml:space="preserve"> -</w:t>
      </w:r>
      <w:r w:rsidRPr="00670256">
        <w:rPr>
          <w:rFonts w:ascii="Times New Roman" w:eastAsia="Arial" w:hAnsi="Times New Roman" w:cs="Times New Roman"/>
          <w:sz w:val="24"/>
          <w:szCs w:val="24"/>
          <w:lang w:val="id-ID"/>
        </w:rPr>
        <w:t>T</w:t>
      </w:r>
      <w:r w:rsidRPr="00670256">
        <w:rPr>
          <w:rFonts w:ascii="Times New Roman" w:eastAsia="Arial" w:hAnsi="Times New Roman" w:cs="Times New Roman"/>
          <w:sz w:val="24"/>
          <w:szCs w:val="24"/>
        </w:rPr>
        <w:t>: Tim</w:t>
      </w:r>
    </w:p>
    <w:p w14:paraId="38575553" w14:textId="77777777" w:rsidR="0038533D" w:rsidRPr="00670256" w:rsidRDefault="0038533D" w:rsidP="0038533D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7"/>
        <w:gridCol w:w="583"/>
        <w:gridCol w:w="6286"/>
        <w:gridCol w:w="1857"/>
      </w:tblGrid>
      <w:tr w:rsidR="0038533D" w:rsidRPr="00670256" w14:paraId="2D07381C" w14:textId="77777777" w:rsidTr="006A2F10">
        <w:trPr>
          <w:trHeight w:val="569"/>
        </w:trPr>
        <w:tc>
          <w:tcPr>
            <w:tcW w:w="767" w:type="dxa"/>
          </w:tcPr>
          <w:p w14:paraId="097122AE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Baris</w:t>
            </w:r>
          </w:p>
        </w:tc>
        <w:tc>
          <w:tcPr>
            <w:tcW w:w="583" w:type="dxa"/>
          </w:tcPr>
          <w:p w14:paraId="544C124D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P/R</w:t>
            </w:r>
          </w:p>
        </w:tc>
        <w:tc>
          <w:tcPr>
            <w:tcW w:w="6286" w:type="dxa"/>
          </w:tcPr>
          <w:p w14:paraId="0566EA72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Transkrip</w:t>
            </w:r>
            <w:proofErr w:type="spellEnd"/>
            <w:r w:rsidRPr="0067025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Wawancara</w:t>
            </w:r>
            <w:proofErr w:type="spellEnd"/>
          </w:p>
        </w:tc>
        <w:tc>
          <w:tcPr>
            <w:tcW w:w="1857" w:type="dxa"/>
          </w:tcPr>
          <w:p w14:paraId="583CBC0E" w14:textId="77777777" w:rsidR="0038533D" w:rsidRPr="00670256" w:rsidRDefault="0038533D" w:rsidP="00855B31">
            <w:pPr>
              <w:spacing w:after="0" w:line="360" w:lineRule="auto"/>
              <w:ind w:right="29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id-ID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b/>
                <w:sz w:val="24"/>
                <w:szCs w:val="24"/>
                <w:lang w:val="id-ID"/>
              </w:rPr>
              <w:t>Koding</w:t>
            </w:r>
            <w:proofErr w:type="spellEnd"/>
          </w:p>
        </w:tc>
      </w:tr>
      <w:tr w:rsidR="0038533D" w:rsidRPr="00670256" w14:paraId="2FAFD93A" w14:textId="77777777" w:rsidTr="006A2F10">
        <w:trPr>
          <w:trHeight w:val="123"/>
        </w:trPr>
        <w:tc>
          <w:tcPr>
            <w:tcW w:w="767" w:type="dxa"/>
          </w:tcPr>
          <w:p w14:paraId="0900478B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  <w:p w14:paraId="6AC549E7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14:paraId="2DB11BC7" w14:textId="77777777" w:rsidR="0038533D" w:rsidRPr="00670256" w:rsidRDefault="0038533D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7E837AAE" w14:textId="1035A15A" w:rsidR="0038533D" w:rsidRPr="00670256" w:rsidRDefault="0038533D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ditempat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ditempat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hujan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di </w:t>
            </w:r>
            <w:r w:rsidR="00A25A3C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Jepara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hujan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57" w:type="dxa"/>
          </w:tcPr>
          <w:p w14:paraId="150659CD" w14:textId="77777777" w:rsidR="0038533D" w:rsidRPr="00670256" w:rsidRDefault="0038533D" w:rsidP="00855B31">
            <w:pPr>
              <w:spacing w:after="0" w:line="360" w:lineRule="auto"/>
              <w:ind w:right="601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</w:tr>
      <w:tr w:rsidR="0038533D" w:rsidRPr="00670256" w14:paraId="643CD96C" w14:textId="77777777" w:rsidTr="006A2F10">
        <w:tc>
          <w:tcPr>
            <w:tcW w:w="767" w:type="dxa"/>
          </w:tcPr>
          <w:p w14:paraId="082D520D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  <w:p w14:paraId="4DB1773E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</w:tcPr>
          <w:p w14:paraId="2C385A0B" w14:textId="77777777" w:rsidR="0038533D" w:rsidRPr="00670256" w:rsidRDefault="0038533D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86" w:type="dxa"/>
          </w:tcPr>
          <w:p w14:paraId="08E32DA5" w14:textId="77777777" w:rsidR="0038533D" w:rsidRPr="00670256" w:rsidRDefault="0038533D" w:rsidP="00855B31">
            <w:pPr>
              <w:spacing w:after="0" w:line="360" w:lineRule="auto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Mendung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Bu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Memasukan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mulut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kedalam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menengok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0E5AB7A9" w14:textId="77777777" w:rsidR="0038533D" w:rsidRPr="00670256" w:rsidRDefault="0038533D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kanan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serta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badan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857" w:type="dxa"/>
          </w:tcPr>
          <w:p w14:paraId="49448205" w14:textId="77777777" w:rsidR="0038533D" w:rsidRPr="00670256" w:rsidRDefault="0038533D" w:rsidP="00855B31">
            <w:pPr>
              <w:spacing w:after="0" w:line="360" w:lineRule="auto"/>
              <w:ind w:right="601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8533D" w:rsidRPr="00670256" w14:paraId="200D6756" w14:textId="77777777" w:rsidTr="006A2F10">
        <w:tc>
          <w:tcPr>
            <w:tcW w:w="767" w:type="dxa"/>
          </w:tcPr>
          <w:p w14:paraId="0D6DFBC0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3" w:type="dxa"/>
          </w:tcPr>
          <w:p w14:paraId="4F5F9D5C" w14:textId="77777777" w:rsidR="0038533D" w:rsidRPr="00670256" w:rsidRDefault="0038533D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 </w:t>
            </w:r>
          </w:p>
        </w:tc>
        <w:tc>
          <w:tcPr>
            <w:tcW w:w="6286" w:type="dxa"/>
          </w:tcPr>
          <w:p w14:paraId="2224BD7F" w14:textId="77777777" w:rsidR="0038533D" w:rsidRPr="00670256" w:rsidRDefault="0038533D" w:rsidP="00855B31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Masih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mendung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cahya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57" w:type="dxa"/>
          </w:tcPr>
          <w:p w14:paraId="76867A44" w14:textId="77777777" w:rsidR="0038533D" w:rsidRPr="00670256" w:rsidRDefault="0038533D" w:rsidP="00855B31">
            <w:pPr>
              <w:spacing w:after="0" w:line="360" w:lineRule="auto"/>
              <w:ind w:right="601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8533D" w:rsidRPr="00670256" w14:paraId="4B512F96" w14:textId="77777777" w:rsidTr="006A2F10">
        <w:tc>
          <w:tcPr>
            <w:tcW w:w="767" w:type="dxa"/>
          </w:tcPr>
          <w:p w14:paraId="3D41FF9F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3" w:type="dxa"/>
          </w:tcPr>
          <w:p w14:paraId="27F84523" w14:textId="77777777" w:rsidR="0038533D" w:rsidRPr="00670256" w:rsidRDefault="0038533D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T </w:t>
            </w:r>
          </w:p>
        </w:tc>
        <w:tc>
          <w:tcPr>
            <w:tcW w:w="6286" w:type="dxa"/>
          </w:tcPr>
          <w:p w14:paraId="7A812967" w14:textId="77777777" w:rsidR="0038533D" w:rsidRPr="00670256" w:rsidRDefault="0038533D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Masih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mendung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ibu</w:t>
            </w:r>
            <w:proofErr w:type="spellEnd"/>
          </w:p>
        </w:tc>
        <w:tc>
          <w:tcPr>
            <w:tcW w:w="1857" w:type="dxa"/>
          </w:tcPr>
          <w:p w14:paraId="481E3E84" w14:textId="77777777" w:rsidR="0038533D" w:rsidRPr="00670256" w:rsidRDefault="0038533D" w:rsidP="00855B31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8533D" w:rsidRPr="00670256" w14:paraId="313C0E36" w14:textId="77777777" w:rsidTr="006A2F10">
        <w:tc>
          <w:tcPr>
            <w:tcW w:w="767" w:type="dxa"/>
          </w:tcPr>
          <w:p w14:paraId="049B5AF9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3" w:type="dxa"/>
          </w:tcPr>
          <w:p w14:paraId="56FDAEE3" w14:textId="77777777" w:rsidR="0038533D" w:rsidRPr="00670256" w:rsidRDefault="0038533D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5D2B2FA7" w14:textId="77777777" w:rsidR="0038533D" w:rsidRPr="00670256" w:rsidRDefault="0038533D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masih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mendung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cahya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tinggalnya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dimana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57" w:type="dxa"/>
          </w:tcPr>
          <w:p w14:paraId="5CCFF6CD" w14:textId="77777777" w:rsidR="0038533D" w:rsidRPr="00670256" w:rsidRDefault="0038533D" w:rsidP="00855B31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8533D" w:rsidRPr="00670256" w14:paraId="7419569B" w14:textId="77777777" w:rsidTr="006A2F10">
        <w:tc>
          <w:tcPr>
            <w:tcW w:w="767" w:type="dxa"/>
          </w:tcPr>
          <w:p w14:paraId="67F9EB22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3" w:type="dxa"/>
          </w:tcPr>
          <w:p w14:paraId="79BE560F" w14:textId="77777777" w:rsidR="0038533D" w:rsidRPr="00670256" w:rsidRDefault="0038533D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T </w:t>
            </w:r>
          </w:p>
        </w:tc>
        <w:tc>
          <w:tcPr>
            <w:tcW w:w="6286" w:type="dxa"/>
          </w:tcPr>
          <w:p w14:paraId="15F86E12" w14:textId="77777777" w:rsidR="0038533D" w:rsidRPr="00670256" w:rsidRDefault="0038533D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semarang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ibu</w:t>
            </w:r>
            <w:proofErr w:type="spellEnd"/>
          </w:p>
        </w:tc>
        <w:tc>
          <w:tcPr>
            <w:tcW w:w="1857" w:type="dxa"/>
          </w:tcPr>
          <w:p w14:paraId="76A35C50" w14:textId="77777777" w:rsidR="0038533D" w:rsidRPr="00670256" w:rsidRDefault="0038533D" w:rsidP="00855B31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8533D" w:rsidRPr="00670256" w14:paraId="777F4431" w14:textId="77777777" w:rsidTr="006A2F10">
        <w:tc>
          <w:tcPr>
            <w:tcW w:w="767" w:type="dxa"/>
          </w:tcPr>
          <w:p w14:paraId="0B1C67BB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3" w:type="dxa"/>
          </w:tcPr>
          <w:p w14:paraId="5BC4284E" w14:textId="77777777" w:rsidR="0038533D" w:rsidRPr="00670256" w:rsidRDefault="0038533D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0F4B1B18" w14:textId="77777777" w:rsidR="0038533D" w:rsidRPr="00670256" w:rsidRDefault="0038533D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semarang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semarang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mana?</w:t>
            </w:r>
          </w:p>
        </w:tc>
        <w:tc>
          <w:tcPr>
            <w:tcW w:w="1857" w:type="dxa"/>
          </w:tcPr>
          <w:p w14:paraId="4F5B2AA1" w14:textId="77777777" w:rsidR="0038533D" w:rsidRPr="00670256" w:rsidRDefault="0038533D" w:rsidP="00855B31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8533D" w:rsidRPr="00670256" w14:paraId="78CFFFE3" w14:textId="77777777" w:rsidTr="006A2F10">
        <w:tc>
          <w:tcPr>
            <w:tcW w:w="767" w:type="dxa"/>
          </w:tcPr>
          <w:p w14:paraId="6868069B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3" w:type="dxa"/>
          </w:tcPr>
          <w:p w14:paraId="79D25D6B" w14:textId="77777777" w:rsidR="0038533D" w:rsidRPr="00670256" w:rsidRDefault="0038533D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286" w:type="dxa"/>
          </w:tcPr>
          <w:p w14:paraId="1656CE68" w14:textId="77777777" w:rsidR="0038533D" w:rsidRPr="00670256" w:rsidRDefault="0038533D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semarang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timur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ibu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sembungharjo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</w:tcPr>
          <w:p w14:paraId="1B391B10" w14:textId="77777777" w:rsidR="0038533D" w:rsidRPr="00670256" w:rsidRDefault="0038533D" w:rsidP="00855B31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8533D" w:rsidRPr="00670256" w14:paraId="39602222" w14:textId="77777777" w:rsidTr="006A2F10">
        <w:tc>
          <w:tcPr>
            <w:tcW w:w="767" w:type="dxa"/>
          </w:tcPr>
          <w:p w14:paraId="5E98A7D1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11</w:t>
            </w:r>
          </w:p>
          <w:p w14:paraId="216ADC9D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12</w:t>
            </w:r>
          </w:p>
          <w:p w14:paraId="1B9E24CA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13</w:t>
            </w:r>
          </w:p>
          <w:p w14:paraId="1CF6243D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14</w:t>
            </w:r>
          </w:p>
          <w:p w14:paraId="29D8FD3F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15</w:t>
            </w:r>
          </w:p>
          <w:p w14:paraId="04781F80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16</w:t>
            </w:r>
          </w:p>
          <w:p w14:paraId="0F5D1B2A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17</w:t>
            </w:r>
          </w:p>
          <w:p w14:paraId="01E7CD70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18</w:t>
            </w:r>
          </w:p>
          <w:p w14:paraId="34C0F77D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19</w:t>
            </w:r>
          </w:p>
          <w:p w14:paraId="69E339EC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20</w:t>
            </w:r>
          </w:p>
          <w:p w14:paraId="4D31F677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21</w:t>
            </w:r>
          </w:p>
          <w:p w14:paraId="10C90402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22</w:t>
            </w:r>
          </w:p>
          <w:p w14:paraId="0AAB6CDD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23</w:t>
            </w:r>
          </w:p>
          <w:p w14:paraId="6D7C0D3C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24</w:t>
            </w:r>
          </w:p>
          <w:p w14:paraId="4B14A46B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3" w:type="dxa"/>
          </w:tcPr>
          <w:p w14:paraId="71F46CD1" w14:textId="77777777" w:rsidR="0038533D" w:rsidRPr="00670256" w:rsidRDefault="0038533D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P </w:t>
            </w:r>
          </w:p>
        </w:tc>
        <w:tc>
          <w:tcPr>
            <w:tcW w:w="6286" w:type="dxa"/>
          </w:tcPr>
          <w:p w14:paraId="48FF86DC" w14:textId="77777777" w:rsidR="0038533D" w:rsidRPr="00670256" w:rsidRDefault="0038533D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kalo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semarang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barat,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jadi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disini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dulu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mungkin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nanti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kesana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hujannnya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yah.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..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lanjutkan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yah interview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tadi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wawancara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tadi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sempet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terpotong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terkait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dengan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..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penggunaan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sosial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khususnya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dimasa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pandemi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Terimakasih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untuk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bergabung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maaf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direpotkan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karena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sampai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dua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kali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wawancara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untuk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ehmm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tadi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sudah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ngobrol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tentang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penggunaan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sosial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ketika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mengupload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sesuatu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aktivitas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tersebut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sosial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Nah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sekarang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bagaimana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ketika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tadi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selain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mengupload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postingan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orang lain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postingan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Nah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boleh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tahu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dijelaskan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mengapa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pengen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postingan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orang- orang lain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facebook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eh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facebook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57" w:type="dxa"/>
          </w:tcPr>
          <w:p w14:paraId="0DE5865C" w14:textId="77777777" w:rsidR="0038533D" w:rsidRPr="00670256" w:rsidRDefault="0038533D" w:rsidP="00855B31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8533D" w:rsidRPr="00670256" w14:paraId="6D2E537B" w14:textId="77777777" w:rsidTr="006A2F10">
        <w:tc>
          <w:tcPr>
            <w:tcW w:w="767" w:type="dxa"/>
          </w:tcPr>
          <w:p w14:paraId="380A3A5C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26</w:t>
            </w:r>
          </w:p>
          <w:p w14:paraId="7B6DA440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27</w:t>
            </w:r>
          </w:p>
          <w:p w14:paraId="38431A5F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28</w:t>
            </w:r>
          </w:p>
          <w:p w14:paraId="01577061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29</w:t>
            </w:r>
          </w:p>
          <w:p w14:paraId="127EDFC1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3" w:type="dxa"/>
          </w:tcPr>
          <w:p w14:paraId="285AB087" w14:textId="77777777" w:rsidR="0038533D" w:rsidRPr="00670256" w:rsidRDefault="0038533D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86" w:type="dxa"/>
          </w:tcPr>
          <w:p w14:paraId="3A32FFFA" w14:textId="77777777" w:rsidR="0038533D" w:rsidRPr="00670256" w:rsidRDefault="0038533D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Mmm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ingin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tahu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informasi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video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viral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supaya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tahu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bu. (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memasukan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bibir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kedalam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hanya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sekejap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menganggukan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bawah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serta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badan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menjawab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pertanyaan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857" w:type="dxa"/>
          </w:tcPr>
          <w:p w14:paraId="5192DC3E" w14:textId="77777777" w:rsidR="0038533D" w:rsidRPr="00670256" w:rsidRDefault="0038533D" w:rsidP="00855B31">
            <w:pPr>
              <w:spacing w:after="0" w:line="360" w:lineRule="auto"/>
              <w:ind w:right="-104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S1/W2/B.26-27</w:t>
            </w:r>
          </w:p>
          <w:p w14:paraId="0A182486" w14:textId="035DCD0E" w:rsidR="0038533D" w:rsidRPr="00670256" w:rsidRDefault="00A25A3C" w:rsidP="00A25A3C">
            <w:pPr>
              <w:spacing w:after="0" w:line="360" w:lineRule="auto"/>
              <w:ind w:right="-104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need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for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relatedness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</w:t>
            </w:r>
            <w:r w:rsidR="0038533D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Alasan melihat </w:t>
            </w:r>
            <w:proofErr w:type="spellStart"/>
            <w:r w:rsidR="0038533D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postingan</w:t>
            </w:r>
            <w:proofErr w:type="spellEnd"/>
            <w:r w:rsidR="0038533D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38533D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viral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)</w:t>
            </w:r>
          </w:p>
          <w:p w14:paraId="5B3DCEAB" w14:textId="77777777" w:rsidR="0038533D" w:rsidRPr="00670256" w:rsidRDefault="0038533D" w:rsidP="00855B31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</w:p>
        </w:tc>
      </w:tr>
      <w:tr w:rsidR="0038533D" w:rsidRPr="00670256" w14:paraId="113B3C8E" w14:textId="77777777" w:rsidTr="006A2F10">
        <w:tc>
          <w:tcPr>
            <w:tcW w:w="767" w:type="dxa"/>
          </w:tcPr>
          <w:p w14:paraId="25457BF6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83" w:type="dxa"/>
          </w:tcPr>
          <w:p w14:paraId="75B163F5" w14:textId="77777777" w:rsidR="0038533D" w:rsidRPr="00670256" w:rsidRDefault="0038533D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 </w:t>
            </w:r>
          </w:p>
        </w:tc>
        <w:tc>
          <w:tcPr>
            <w:tcW w:w="6286" w:type="dxa"/>
          </w:tcPr>
          <w:p w14:paraId="315494CF" w14:textId="77777777" w:rsidR="0038533D" w:rsidRPr="00670256" w:rsidRDefault="0038533D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Mmm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yang viral pada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57" w:type="dxa"/>
          </w:tcPr>
          <w:p w14:paraId="14DD84C5" w14:textId="77777777" w:rsidR="0038533D" w:rsidRPr="00670256" w:rsidRDefault="0038533D" w:rsidP="00855B31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8533D" w:rsidRPr="00670256" w14:paraId="3962D5D2" w14:textId="77777777" w:rsidTr="006A2F10">
        <w:tc>
          <w:tcPr>
            <w:tcW w:w="767" w:type="dxa"/>
          </w:tcPr>
          <w:p w14:paraId="288ED5E6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83" w:type="dxa"/>
          </w:tcPr>
          <w:p w14:paraId="0AB0A8E2" w14:textId="77777777" w:rsidR="0038533D" w:rsidRPr="00670256" w:rsidRDefault="0038533D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R </w:t>
            </w:r>
          </w:p>
        </w:tc>
        <w:tc>
          <w:tcPr>
            <w:tcW w:w="6286" w:type="dxa"/>
          </w:tcPr>
          <w:p w14:paraId="364B8ECA" w14:textId="77777777" w:rsidR="0038533D" w:rsidRPr="00670256" w:rsidRDefault="0038533D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Mmm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Menganggukkan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bawah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857" w:type="dxa"/>
          </w:tcPr>
          <w:p w14:paraId="0BB1A710" w14:textId="77777777" w:rsidR="0038533D" w:rsidRPr="00670256" w:rsidRDefault="0038533D" w:rsidP="00855B31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8533D" w:rsidRPr="00670256" w14:paraId="7B15C3D3" w14:textId="77777777" w:rsidTr="006A2F10">
        <w:tc>
          <w:tcPr>
            <w:tcW w:w="767" w:type="dxa"/>
          </w:tcPr>
          <w:p w14:paraId="1FB1BE4B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33</w:t>
            </w:r>
          </w:p>
          <w:p w14:paraId="00DE1765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83" w:type="dxa"/>
          </w:tcPr>
          <w:p w14:paraId="6334307E" w14:textId="77777777" w:rsidR="0038533D" w:rsidRPr="00670256" w:rsidRDefault="0038533D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64353175" w14:textId="77777777" w:rsidR="0038533D" w:rsidRPr="00670256" w:rsidRDefault="0038533D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Oke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contohnya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seperti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terakhir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sedang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viral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57" w:type="dxa"/>
          </w:tcPr>
          <w:p w14:paraId="67B73915" w14:textId="77777777" w:rsidR="0038533D" w:rsidRPr="00670256" w:rsidRDefault="0038533D" w:rsidP="00855B31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8533D" w:rsidRPr="00670256" w14:paraId="6A27489A" w14:textId="77777777" w:rsidTr="006A2F10">
        <w:tc>
          <w:tcPr>
            <w:tcW w:w="767" w:type="dxa"/>
          </w:tcPr>
          <w:p w14:paraId="0D0676C2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35</w:t>
            </w:r>
          </w:p>
          <w:p w14:paraId="4C06A2C1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36</w:t>
            </w:r>
          </w:p>
          <w:p w14:paraId="359E9B62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37</w:t>
            </w:r>
          </w:p>
          <w:p w14:paraId="20BBCD34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83" w:type="dxa"/>
          </w:tcPr>
          <w:p w14:paraId="5FBC0C1F" w14:textId="77777777" w:rsidR="0038533D" w:rsidRPr="00670256" w:rsidRDefault="0038533D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86" w:type="dxa"/>
          </w:tcPr>
          <w:p w14:paraId="4C29DEFF" w14:textId="77777777" w:rsidR="0038533D" w:rsidRPr="00670256" w:rsidRDefault="0038533D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Ada video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tentang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kartun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animasi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upin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ipin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sedang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viral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dimana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animasi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eh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dalam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kehidupan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nyata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seperti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beberapa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kali)</w:t>
            </w:r>
          </w:p>
        </w:tc>
        <w:tc>
          <w:tcPr>
            <w:tcW w:w="1857" w:type="dxa"/>
          </w:tcPr>
          <w:p w14:paraId="7D5CBF64" w14:textId="77777777" w:rsidR="0038533D" w:rsidRPr="00670256" w:rsidRDefault="0038533D" w:rsidP="00855B31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8533D" w:rsidRPr="00670256" w14:paraId="1899B846" w14:textId="77777777" w:rsidTr="006A2F10">
        <w:tc>
          <w:tcPr>
            <w:tcW w:w="767" w:type="dxa"/>
          </w:tcPr>
          <w:p w14:paraId="00191DBB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39</w:t>
            </w:r>
          </w:p>
          <w:p w14:paraId="5E9643FB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83" w:type="dxa"/>
          </w:tcPr>
          <w:p w14:paraId="45BAE51A" w14:textId="77777777" w:rsidR="0038533D" w:rsidRPr="00670256" w:rsidRDefault="0038533D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 </w:t>
            </w:r>
          </w:p>
        </w:tc>
        <w:tc>
          <w:tcPr>
            <w:tcW w:w="6286" w:type="dxa"/>
          </w:tcPr>
          <w:p w14:paraId="2DF3F3A8" w14:textId="77777777" w:rsidR="0038533D" w:rsidRPr="00670256" w:rsidRDefault="0038533D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oke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Kenapa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pengen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pen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pengen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viral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57" w:type="dxa"/>
          </w:tcPr>
          <w:p w14:paraId="02D74C60" w14:textId="77777777" w:rsidR="0038533D" w:rsidRPr="00670256" w:rsidRDefault="0038533D" w:rsidP="00855B31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8533D" w:rsidRPr="00670256" w14:paraId="1F56F94D" w14:textId="77777777" w:rsidTr="006A2F10">
        <w:tc>
          <w:tcPr>
            <w:tcW w:w="767" w:type="dxa"/>
          </w:tcPr>
          <w:p w14:paraId="5C3F0E27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41</w:t>
            </w:r>
          </w:p>
          <w:p w14:paraId="7A0ECBE6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83" w:type="dxa"/>
          </w:tcPr>
          <w:p w14:paraId="24B13FAD" w14:textId="77777777" w:rsidR="0038533D" w:rsidRPr="00670256" w:rsidRDefault="0038533D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R </w:t>
            </w:r>
          </w:p>
        </w:tc>
        <w:tc>
          <w:tcPr>
            <w:tcW w:w="6286" w:type="dxa"/>
          </w:tcPr>
          <w:p w14:paraId="3EE492E9" w14:textId="77777777" w:rsidR="0038533D" w:rsidRPr="00670256" w:rsidRDefault="0038533D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Pengen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tahu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aja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,.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Wajah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tersenyum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beberapa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kali)</w:t>
            </w:r>
          </w:p>
        </w:tc>
        <w:tc>
          <w:tcPr>
            <w:tcW w:w="1857" w:type="dxa"/>
          </w:tcPr>
          <w:p w14:paraId="61E4BDEC" w14:textId="77777777" w:rsidR="0038533D" w:rsidRPr="00670256" w:rsidRDefault="0038533D" w:rsidP="00855B31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8533D" w:rsidRPr="00670256" w14:paraId="78721038" w14:textId="77777777" w:rsidTr="006A2F10">
        <w:tc>
          <w:tcPr>
            <w:tcW w:w="767" w:type="dxa"/>
          </w:tcPr>
          <w:p w14:paraId="66A6CE65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83" w:type="dxa"/>
          </w:tcPr>
          <w:p w14:paraId="2848E736" w14:textId="77777777" w:rsidR="0038533D" w:rsidRPr="00670256" w:rsidRDefault="0038533D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 </w:t>
            </w:r>
          </w:p>
        </w:tc>
        <w:tc>
          <w:tcPr>
            <w:tcW w:w="6286" w:type="dxa"/>
          </w:tcPr>
          <w:p w14:paraId="0FDAD963" w14:textId="77777777" w:rsidR="0038533D" w:rsidRPr="00670256" w:rsidRDefault="0038533D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Pengen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tahu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karena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57" w:type="dxa"/>
          </w:tcPr>
          <w:p w14:paraId="59D26B7A" w14:textId="77777777" w:rsidR="0038533D" w:rsidRPr="00670256" w:rsidRDefault="0038533D" w:rsidP="00855B31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8533D" w:rsidRPr="00670256" w14:paraId="2D9F8490" w14:textId="77777777" w:rsidTr="006A2F10">
        <w:tc>
          <w:tcPr>
            <w:tcW w:w="767" w:type="dxa"/>
          </w:tcPr>
          <w:p w14:paraId="4AE51992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44</w:t>
            </w:r>
          </w:p>
          <w:p w14:paraId="5212DF2A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45</w:t>
            </w:r>
          </w:p>
          <w:p w14:paraId="39082207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83" w:type="dxa"/>
          </w:tcPr>
          <w:p w14:paraId="080E433C" w14:textId="77777777" w:rsidR="0038533D" w:rsidRPr="00670256" w:rsidRDefault="0038533D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R </w:t>
            </w:r>
          </w:p>
        </w:tc>
        <w:tc>
          <w:tcPr>
            <w:tcW w:w="6286" w:type="dxa"/>
          </w:tcPr>
          <w:p w14:paraId="2635FC5C" w14:textId="77777777" w:rsidR="0038533D" w:rsidRPr="00670256" w:rsidRDefault="0038533D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Karena….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kepo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kanan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lengan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kanan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lengan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badan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)</w:t>
            </w:r>
          </w:p>
        </w:tc>
        <w:tc>
          <w:tcPr>
            <w:tcW w:w="1857" w:type="dxa"/>
          </w:tcPr>
          <w:p w14:paraId="001F2BAB" w14:textId="77777777" w:rsidR="0038533D" w:rsidRPr="00670256" w:rsidRDefault="0038533D" w:rsidP="00855B31">
            <w:pPr>
              <w:spacing w:after="0" w:line="360" w:lineRule="auto"/>
              <w:ind w:right="-104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S1/W2/B.44-45</w:t>
            </w:r>
          </w:p>
          <w:p w14:paraId="46DAF538" w14:textId="77777777" w:rsidR="0038533D" w:rsidRPr="00670256" w:rsidRDefault="0038533D" w:rsidP="00855B31">
            <w:pPr>
              <w:spacing w:after="0" w:line="360" w:lineRule="auto"/>
              <w:ind w:right="-104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Alasan melihat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postingan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viral</w:t>
            </w:r>
            <w:proofErr w:type="spellEnd"/>
          </w:p>
          <w:p w14:paraId="58FE44BA" w14:textId="77777777" w:rsidR="0038533D" w:rsidRPr="00670256" w:rsidRDefault="0038533D" w:rsidP="00855B31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8533D" w:rsidRPr="00670256" w14:paraId="3CE2F73A" w14:textId="77777777" w:rsidTr="006A2F10">
        <w:tc>
          <w:tcPr>
            <w:tcW w:w="767" w:type="dxa"/>
          </w:tcPr>
          <w:p w14:paraId="5BAD5EDA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47</w:t>
            </w:r>
          </w:p>
          <w:p w14:paraId="251CC988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83" w:type="dxa"/>
          </w:tcPr>
          <w:p w14:paraId="5C6C354E" w14:textId="77777777" w:rsidR="0038533D" w:rsidRPr="00670256" w:rsidRDefault="0038533D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 </w:t>
            </w:r>
          </w:p>
        </w:tc>
        <w:tc>
          <w:tcPr>
            <w:tcW w:w="6286" w:type="dxa"/>
          </w:tcPr>
          <w:p w14:paraId="3E45D571" w14:textId="77777777" w:rsidR="0038533D" w:rsidRPr="00670256" w:rsidRDefault="0038533D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Kepo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oke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Jadi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didasarkan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kepo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jadi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pengen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viral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57" w:type="dxa"/>
          </w:tcPr>
          <w:p w14:paraId="181A1D4E" w14:textId="77777777" w:rsidR="0038533D" w:rsidRPr="00670256" w:rsidRDefault="0038533D" w:rsidP="00855B31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8533D" w:rsidRPr="00670256" w14:paraId="1AB97E08" w14:textId="77777777" w:rsidTr="006A2F10">
        <w:tc>
          <w:tcPr>
            <w:tcW w:w="767" w:type="dxa"/>
          </w:tcPr>
          <w:p w14:paraId="6A334741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49</w:t>
            </w:r>
          </w:p>
          <w:p w14:paraId="4C418AFD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3" w:type="dxa"/>
          </w:tcPr>
          <w:p w14:paraId="097DE7DA" w14:textId="77777777" w:rsidR="0038533D" w:rsidRPr="00670256" w:rsidRDefault="0038533D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R </w:t>
            </w:r>
          </w:p>
        </w:tc>
        <w:tc>
          <w:tcPr>
            <w:tcW w:w="6286" w:type="dxa"/>
          </w:tcPr>
          <w:p w14:paraId="3E3444CD" w14:textId="77777777" w:rsidR="0038533D" w:rsidRPr="00670256" w:rsidRDefault="0038533D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mengganggukkan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bawah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memasukkan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bibir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kedalam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serta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mengerutkan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alis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857" w:type="dxa"/>
          </w:tcPr>
          <w:p w14:paraId="7640458F" w14:textId="77777777" w:rsidR="0038533D" w:rsidRPr="00670256" w:rsidRDefault="0038533D" w:rsidP="00855B31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8533D" w:rsidRPr="00670256" w14:paraId="3945D2F6" w14:textId="77777777" w:rsidTr="006A2F10">
        <w:tc>
          <w:tcPr>
            <w:tcW w:w="767" w:type="dxa"/>
          </w:tcPr>
          <w:p w14:paraId="5924AEC7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51</w:t>
            </w:r>
          </w:p>
          <w:p w14:paraId="6F51F922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52</w:t>
            </w:r>
          </w:p>
          <w:p w14:paraId="36CF7C52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83" w:type="dxa"/>
          </w:tcPr>
          <w:p w14:paraId="50E13014" w14:textId="77777777" w:rsidR="0038533D" w:rsidRPr="00670256" w:rsidRDefault="0038533D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 </w:t>
            </w:r>
          </w:p>
        </w:tc>
        <w:tc>
          <w:tcPr>
            <w:tcW w:w="6286" w:type="dxa"/>
          </w:tcPr>
          <w:p w14:paraId="69FE4462" w14:textId="77777777" w:rsidR="0038533D" w:rsidRPr="00670256" w:rsidRDefault="0038533D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Ketika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viral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Ada rasa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aktivi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hal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viral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57" w:type="dxa"/>
          </w:tcPr>
          <w:p w14:paraId="5A924AA0" w14:textId="77777777" w:rsidR="0038533D" w:rsidRPr="00670256" w:rsidRDefault="0038533D" w:rsidP="00855B31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8533D" w:rsidRPr="00670256" w14:paraId="722474EE" w14:textId="77777777" w:rsidTr="006A2F10">
        <w:tc>
          <w:tcPr>
            <w:tcW w:w="767" w:type="dxa"/>
          </w:tcPr>
          <w:p w14:paraId="46BB045A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54</w:t>
            </w:r>
          </w:p>
          <w:p w14:paraId="0FA2DA7F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55</w:t>
            </w:r>
          </w:p>
          <w:p w14:paraId="75A4FFE4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83" w:type="dxa"/>
          </w:tcPr>
          <w:p w14:paraId="55F9D227" w14:textId="77777777" w:rsidR="0038533D" w:rsidRPr="00670256" w:rsidRDefault="0038533D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R </w:t>
            </w:r>
          </w:p>
        </w:tc>
        <w:tc>
          <w:tcPr>
            <w:tcW w:w="6286" w:type="dxa"/>
          </w:tcPr>
          <w:p w14:paraId="6BFFF39D" w14:textId="77777777" w:rsidR="0038533D" w:rsidRPr="00670256" w:rsidRDefault="0038533D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rasa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tahu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….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terungkap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bu.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menganggukkan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bawah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badan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lengan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857" w:type="dxa"/>
          </w:tcPr>
          <w:p w14:paraId="5531B8E2" w14:textId="77777777" w:rsidR="0038533D" w:rsidRPr="00670256" w:rsidRDefault="0038533D" w:rsidP="00855B31">
            <w:pPr>
              <w:spacing w:after="0" w:line="360" w:lineRule="auto"/>
              <w:ind w:right="-104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S1/W2/B.54-55</w:t>
            </w:r>
          </w:p>
          <w:p w14:paraId="6F8E90D6" w14:textId="77777777" w:rsidR="0038533D" w:rsidRPr="00670256" w:rsidRDefault="0038533D" w:rsidP="00855B31">
            <w:pPr>
              <w:spacing w:after="0" w:line="360" w:lineRule="auto"/>
              <w:ind w:right="-104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Alasan melihat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postingan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viral</w:t>
            </w:r>
            <w:proofErr w:type="spellEnd"/>
          </w:p>
          <w:p w14:paraId="4B5760AC" w14:textId="77777777" w:rsidR="0038533D" w:rsidRPr="00670256" w:rsidRDefault="0038533D" w:rsidP="00855B31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8533D" w:rsidRPr="00670256" w14:paraId="1AF5065D" w14:textId="77777777" w:rsidTr="006A2F10">
        <w:tc>
          <w:tcPr>
            <w:tcW w:w="767" w:type="dxa"/>
          </w:tcPr>
          <w:p w14:paraId="7BA6D57A" w14:textId="77777777" w:rsidR="0038533D" w:rsidRPr="00670256" w:rsidRDefault="0038533D" w:rsidP="00855B31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83" w:type="dxa"/>
          </w:tcPr>
          <w:p w14:paraId="4A58B5D0" w14:textId="77777777" w:rsidR="0038533D" w:rsidRPr="00670256" w:rsidRDefault="0038533D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 </w:t>
            </w:r>
          </w:p>
        </w:tc>
        <w:tc>
          <w:tcPr>
            <w:tcW w:w="6286" w:type="dxa"/>
          </w:tcPr>
          <w:p w14:paraId="4843B638" w14:textId="77777777" w:rsidR="0038533D" w:rsidRPr="00670256" w:rsidRDefault="0038533D" w:rsidP="00855B31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Terungkap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57" w:type="dxa"/>
          </w:tcPr>
          <w:p w14:paraId="68B24B06" w14:textId="77777777" w:rsidR="0038533D" w:rsidRPr="00670256" w:rsidRDefault="0038533D" w:rsidP="00855B31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412655B2" w14:textId="77777777" w:rsidTr="006A2F10">
        <w:tc>
          <w:tcPr>
            <w:tcW w:w="767" w:type="dxa"/>
          </w:tcPr>
          <w:p w14:paraId="4501E7D0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58</w:t>
            </w:r>
          </w:p>
          <w:p w14:paraId="75270215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59</w:t>
            </w:r>
          </w:p>
          <w:p w14:paraId="7487D291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60</w:t>
            </w:r>
          </w:p>
          <w:p w14:paraId="19A5F718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83" w:type="dxa"/>
          </w:tcPr>
          <w:p w14:paraId="0F051549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R </w:t>
            </w:r>
          </w:p>
        </w:tc>
        <w:tc>
          <w:tcPr>
            <w:tcW w:w="6286" w:type="dxa"/>
          </w:tcPr>
          <w:p w14:paraId="510E4286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Mmm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kejadian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sebenarnya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seperti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terus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memasukkan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mulut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kedalam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lengan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kanan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</w:tcPr>
          <w:p w14:paraId="2C2F37BB" w14:textId="0EAEE058" w:rsidR="00F84BD0" w:rsidRPr="00670256" w:rsidRDefault="00F84BD0" w:rsidP="00F84BD0">
            <w:pPr>
              <w:spacing w:after="0" w:line="360" w:lineRule="auto"/>
              <w:ind w:right="-104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S1/W2/B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.58</w:t>
            </w:r>
          </w:p>
          <w:p w14:paraId="2A79C57F" w14:textId="55062B42" w:rsidR="00F84BD0" w:rsidRPr="00670256" w:rsidRDefault="00A25A3C" w:rsidP="00A25A3C">
            <w:pPr>
              <w:spacing w:after="0" w:line="360" w:lineRule="auto"/>
              <w:ind w:right="-104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need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for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relatedness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</w:t>
            </w:r>
            <w:r w:rsidR="00F84BD0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Alasan melihat </w:t>
            </w:r>
            <w:proofErr w:type="spellStart"/>
            <w:r w:rsidR="00F84BD0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postingan</w:t>
            </w:r>
            <w:proofErr w:type="spellEnd"/>
            <w:r w:rsidR="00F84BD0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F84BD0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viral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)</w:t>
            </w:r>
          </w:p>
          <w:p w14:paraId="2B1AE094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57F32BCA" w14:textId="77777777" w:rsidTr="006A2F10">
        <w:tc>
          <w:tcPr>
            <w:tcW w:w="767" w:type="dxa"/>
          </w:tcPr>
          <w:p w14:paraId="76B275E3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62</w:t>
            </w:r>
          </w:p>
          <w:p w14:paraId="376178B5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63</w:t>
            </w:r>
          </w:p>
          <w:p w14:paraId="31607951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64</w:t>
            </w:r>
          </w:p>
          <w:p w14:paraId="5D1AEFCA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65</w:t>
            </w:r>
          </w:p>
          <w:p w14:paraId="6D6E10A4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66</w:t>
            </w:r>
          </w:p>
          <w:p w14:paraId="328151E0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83" w:type="dxa"/>
          </w:tcPr>
          <w:p w14:paraId="262EC03D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 </w:t>
            </w:r>
          </w:p>
        </w:tc>
        <w:tc>
          <w:tcPr>
            <w:tcW w:w="6286" w:type="dxa"/>
          </w:tcPr>
          <w:p w14:paraId="6A91B109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jadi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pengen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tahu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sebenarnya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misalkan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viral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kejadiannya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mungkin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penyebabnya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selain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hal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viral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menyebutkan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postingan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misalnya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postingan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Nah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kenapa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pengen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postingan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57" w:type="dxa"/>
          </w:tcPr>
          <w:p w14:paraId="72418E0B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2B3F500E" w14:textId="77777777" w:rsidTr="006A2F10">
        <w:tc>
          <w:tcPr>
            <w:tcW w:w="767" w:type="dxa"/>
          </w:tcPr>
          <w:p w14:paraId="26E3BE86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68</w:t>
            </w:r>
          </w:p>
          <w:p w14:paraId="0A10E1DD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69</w:t>
            </w:r>
          </w:p>
          <w:p w14:paraId="44B5A431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70</w:t>
            </w:r>
          </w:p>
          <w:p w14:paraId="0768BB87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71</w:t>
            </w:r>
          </w:p>
          <w:p w14:paraId="57EEE7B5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72</w:t>
            </w:r>
          </w:p>
          <w:p w14:paraId="033BF767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83" w:type="dxa"/>
          </w:tcPr>
          <w:p w14:paraId="2E8EEC6E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R </w:t>
            </w:r>
          </w:p>
        </w:tc>
        <w:tc>
          <w:tcPr>
            <w:tcW w:w="6286" w:type="dxa"/>
          </w:tcPr>
          <w:p w14:paraId="3C1112C7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pengen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tahu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dimana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mosting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mosting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foto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tempatnya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dimana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nanti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ikut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juga kayak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posting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foto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tempatnya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lengan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menganggukkan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kanan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</w:tcPr>
          <w:p w14:paraId="760A2C77" w14:textId="77777777" w:rsidR="00F84BD0" w:rsidRPr="00670256" w:rsidRDefault="00F84BD0" w:rsidP="00F84BD0">
            <w:pPr>
              <w:spacing w:after="0" w:line="360" w:lineRule="auto"/>
              <w:ind w:right="-104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bookmarkStart w:id="8" w:name="_Hlk94204895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S1/W2/B.68-71</w:t>
            </w:r>
          </w:p>
          <w:bookmarkEnd w:id="8"/>
          <w:p w14:paraId="09B2CBC1" w14:textId="27520896" w:rsidR="00F84BD0" w:rsidRPr="00A25A3C" w:rsidRDefault="00A25A3C" w:rsidP="00A25A3C">
            <w:pPr>
              <w:spacing w:after="0" w:line="360" w:lineRule="auto"/>
              <w:ind w:right="-104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need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for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relatedness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</w:t>
            </w:r>
            <w:r w:rsidR="00F84BD0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Alasan melihat </w:t>
            </w:r>
            <w:proofErr w:type="spellStart"/>
            <w:r w:rsidR="00F84BD0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postingan</w:t>
            </w:r>
            <w:proofErr w:type="spellEnd"/>
            <w:r w:rsidR="00F84BD0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teman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)</w:t>
            </w:r>
          </w:p>
        </w:tc>
      </w:tr>
      <w:tr w:rsidR="00F84BD0" w:rsidRPr="00670256" w14:paraId="0CF27DB7" w14:textId="77777777" w:rsidTr="006A2F10">
        <w:tc>
          <w:tcPr>
            <w:tcW w:w="767" w:type="dxa"/>
          </w:tcPr>
          <w:p w14:paraId="36EEF19E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74</w:t>
            </w:r>
          </w:p>
          <w:p w14:paraId="07B80DA6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75</w:t>
            </w:r>
          </w:p>
          <w:p w14:paraId="3AF04537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83" w:type="dxa"/>
          </w:tcPr>
          <w:p w14:paraId="2E9C1364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 </w:t>
            </w:r>
          </w:p>
        </w:tc>
        <w:tc>
          <w:tcPr>
            <w:tcW w:w="6286" w:type="dxa"/>
          </w:tcPr>
          <w:p w14:paraId="34A0B6F3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Oh,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untuk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aktivitas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aktivitas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dimana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tempatnya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sehingga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mungkin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saja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lain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waktu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tempat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7" w:type="dxa"/>
          </w:tcPr>
          <w:p w14:paraId="14975708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67EAE650" w14:textId="77777777" w:rsidTr="006A2F10">
        <w:tc>
          <w:tcPr>
            <w:tcW w:w="767" w:type="dxa"/>
          </w:tcPr>
          <w:p w14:paraId="4DCD849C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583" w:type="dxa"/>
          </w:tcPr>
          <w:p w14:paraId="6065382D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R </w:t>
            </w:r>
          </w:p>
        </w:tc>
        <w:tc>
          <w:tcPr>
            <w:tcW w:w="6286" w:type="dxa"/>
          </w:tcPr>
          <w:p w14:paraId="2628F895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bu.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Menganggukkan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bawah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857" w:type="dxa"/>
          </w:tcPr>
          <w:p w14:paraId="0CD524A1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74F1915B" w14:textId="77777777" w:rsidTr="006A2F10">
        <w:tc>
          <w:tcPr>
            <w:tcW w:w="767" w:type="dxa"/>
          </w:tcPr>
          <w:p w14:paraId="39928340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78</w:t>
            </w:r>
          </w:p>
          <w:p w14:paraId="44C1EF36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79</w:t>
            </w:r>
          </w:p>
          <w:p w14:paraId="5F02D6F6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83" w:type="dxa"/>
          </w:tcPr>
          <w:p w14:paraId="0AFD8E3C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 </w:t>
            </w:r>
          </w:p>
        </w:tc>
        <w:tc>
          <w:tcPr>
            <w:tcW w:w="6286" w:type="dxa"/>
          </w:tcPr>
          <w:p w14:paraId="3C4658BB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Oke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hal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menurut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menarik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perhatian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ketika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postingan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postingan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orang lain?</w:t>
            </w:r>
          </w:p>
        </w:tc>
        <w:tc>
          <w:tcPr>
            <w:tcW w:w="1857" w:type="dxa"/>
          </w:tcPr>
          <w:p w14:paraId="71C6DBF7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30C99ED8" w14:textId="77777777" w:rsidTr="006A2F10">
        <w:tc>
          <w:tcPr>
            <w:tcW w:w="767" w:type="dxa"/>
          </w:tcPr>
          <w:p w14:paraId="72624F5C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81</w:t>
            </w:r>
          </w:p>
          <w:p w14:paraId="408B6DA4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82</w:t>
            </w:r>
          </w:p>
          <w:p w14:paraId="3FF9F1BD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83</w:t>
            </w:r>
          </w:p>
          <w:p w14:paraId="72BBAC3C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84</w:t>
            </w:r>
          </w:p>
          <w:p w14:paraId="24CB6C11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85</w:t>
            </w:r>
          </w:p>
          <w:p w14:paraId="2AFD7BCE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86</w:t>
            </w:r>
          </w:p>
          <w:p w14:paraId="59834714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83" w:type="dxa"/>
          </w:tcPr>
          <w:p w14:paraId="1C4AC1C7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R </w:t>
            </w:r>
          </w:p>
        </w:tc>
        <w:tc>
          <w:tcPr>
            <w:tcW w:w="6286" w:type="dxa"/>
          </w:tcPr>
          <w:p w14:paraId="7AF8BE44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menarik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seperti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tempatnya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bagus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untuk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diposting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ingin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emm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ngepost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seperti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lain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lain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lengan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memajukan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bibir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memasukkan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bibir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kedalam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</w:tcPr>
          <w:p w14:paraId="33A821C7" w14:textId="77777777" w:rsidR="00F84BD0" w:rsidRPr="00670256" w:rsidRDefault="00F84BD0" w:rsidP="00F84BD0">
            <w:pPr>
              <w:spacing w:after="0" w:line="360" w:lineRule="auto"/>
              <w:ind w:right="-104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bookmarkStart w:id="9" w:name="_Hlk94205451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S1/W2/B81-83</w:t>
            </w:r>
          </w:p>
          <w:bookmarkEnd w:id="9"/>
          <w:p w14:paraId="5424987F" w14:textId="1ACDA730" w:rsidR="00F84BD0" w:rsidRPr="00670256" w:rsidRDefault="00666C05" w:rsidP="00666C05">
            <w:pPr>
              <w:spacing w:after="0" w:line="360" w:lineRule="auto"/>
              <w:ind w:right="-104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need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for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relatedness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</w:t>
            </w:r>
            <w:r w:rsidR="00F84BD0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Alasan melihat </w:t>
            </w:r>
            <w:proofErr w:type="spellStart"/>
            <w:r w:rsidR="00F84BD0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postingan</w:t>
            </w:r>
            <w:proofErr w:type="spellEnd"/>
            <w:r w:rsidR="00F84BD0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teman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)</w:t>
            </w:r>
          </w:p>
          <w:p w14:paraId="1AFB2BBD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0E1232C8" w14:textId="77777777" w:rsidTr="006A2F10">
        <w:tc>
          <w:tcPr>
            <w:tcW w:w="767" w:type="dxa"/>
          </w:tcPr>
          <w:p w14:paraId="41DF8C40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88</w:t>
            </w:r>
          </w:p>
          <w:p w14:paraId="38144D8A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89</w:t>
            </w:r>
          </w:p>
          <w:p w14:paraId="7DEF7C3F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83" w:type="dxa"/>
          </w:tcPr>
          <w:p w14:paraId="677E8A46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 </w:t>
            </w:r>
          </w:p>
        </w:tc>
        <w:tc>
          <w:tcPr>
            <w:tcW w:w="6286" w:type="dxa"/>
          </w:tcPr>
          <w:p w14:paraId="7C8B9656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Oh, Jadi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pengen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pengen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ikut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tempat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mempos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lain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untuk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memposting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kembali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</w:tcPr>
          <w:p w14:paraId="12136B90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0E2270F0" w14:textId="77777777" w:rsidTr="006A2F10">
        <w:tc>
          <w:tcPr>
            <w:tcW w:w="767" w:type="dxa"/>
          </w:tcPr>
          <w:p w14:paraId="6B32D05C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83" w:type="dxa"/>
          </w:tcPr>
          <w:p w14:paraId="177051FC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R </w:t>
            </w:r>
          </w:p>
        </w:tc>
        <w:tc>
          <w:tcPr>
            <w:tcW w:w="6286" w:type="dxa"/>
          </w:tcPr>
          <w:p w14:paraId="4B05EE10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Iyaa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Menganggukkan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bawah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</w:tcPr>
          <w:p w14:paraId="3D8ABA86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55DA8541" w14:textId="77777777" w:rsidTr="006A2F10">
        <w:tc>
          <w:tcPr>
            <w:tcW w:w="767" w:type="dxa"/>
            <w:tcBorders>
              <w:bottom w:val="single" w:sz="4" w:space="0" w:color="auto"/>
            </w:tcBorders>
          </w:tcPr>
          <w:p w14:paraId="5A535AE3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92</w:t>
            </w:r>
          </w:p>
          <w:p w14:paraId="4AD29D0B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83" w:type="dxa"/>
          </w:tcPr>
          <w:p w14:paraId="0CDF7C07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 </w:t>
            </w:r>
          </w:p>
        </w:tc>
        <w:tc>
          <w:tcPr>
            <w:tcW w:w="6286" w:type="dxa"/>
          </w:tcPr>
          <w:p w14:paraId="74A5C187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Ehm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biasanya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postingan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menarik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selain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tempatnya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</w:tcPr>
          <w:p w14:paraId="15FE3F99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5A900020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030D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94</w:t>
            </w:r>
          </w:p>
          <w:p w14:paraId="487CEDE7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7BBF8B22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R </w:t>
            </w:r>
          </w:p>
        </w:tc>
        <w:tc>
          <w:tcPr>
            <w:tcW w:w="6286" w:type="dxa"/>
          </w:tcPr>
          <w:p w14:paraId="7E499DD8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…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lengan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</w:tcPr>
          <w:p w14:paraId="69396978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555E2EA8" w14:textId="77777777" w:rsidTr="006A2F10">
        <w:tc>
          <w:tcPr>
            <w:tcW w:w="767" w:type="dxa"/>
            <w:tcBorders>
              <w:top w:val="single" w:sz="4" w:space="0" w:color="auto"/>
            </w:tcBorders>
          </w:tcPr>
          <w:p w14:paraId="6161BC2A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83" w:type="dxa"/>
          </w:tcPr>
          <w:p w14:paraId="7D7C90B7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 </w:t>
            </w:r>
          </w:p>
        </w:tc>
        <w:tc>
          <w:tcPr>
            <w:tcW w:w="6286" w:type="dxa"/>
          </w:tcPr>
          <w:p w14:paraId="2EC8A72E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membuat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tertarik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57" w:type="dxa"/>
          </w:tcPr>
          <w:p w14:paraId="62C25C5C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419B940C" w14:textId="77777777" w:rsidTr="006A2F10">
        <w:tc>
          <w:tcPr>
            <w:tcW w:w="767" w:type="dxa"/>
          </w:tcPr>
          <w:p w14:paraId="1930B8D4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97</w:t>
            </w:r>
          </w:p>
          <w:p w14:paraId="7D2F4FAA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98</w:t>
            </w:r>
          </w:p>
          <w:p w14:paraId="1B1024DF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99</w:t>
            </w:r>
          </w:p>
          <w:p w14:paraId="55633915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3" w:type="dxa"/>
          </w:tcPr>
          <w:p w14:paraId="5A91ABB3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R </w:t>
            </w:r>
          </w:p>
        </w:tc>
        <w:tc>
          <w:tcPr>
            <w:tcW w:w="6286" w:type="dxa"/>
          </w:tcPr>
          <w:p w14:paraId="2174E066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seperti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leha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leha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bu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.(Mata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kanan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menengok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kanan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badan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lengan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</w:tcPr>
          <w:p w14:paraId="1BD171E3" w14:textId="77777777" w:rsidR="00F84BD0" w:rsidRPr="00670256" w:rsidRDefault="00F84BD0" w:rsidP="00F84BD0">
            <w:pPr>
              <w:spacing w:after="0" w:line="360" w:lineRule="auto"/>
              <w:ind w:right="-104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S1/W2/B.97</w:t>
            </w:r>
          </w:p>
          <w:p w14:paraId="4D0ADA38" w14:textId="77777777" w:rsidR="00F84BD0" w:rsidRPr="00670256" w:rsidRDefault="00F84BD0" w:rsidP="00F84BD0">
            <w:pPr>
              <w:spacing w:after="0" w:line="360" w:lineRule="auto"/>
              <w:ind w:right="-104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Alasan melihat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postingan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teman</w:t>
            </w:r>
          </w:p>
          <w:p w14:paraId="34627E7F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557C8A69" w14:textId="77777777" w:rsidTr="006A2F10">
        <w:tc>
          <w:tcPr>
            <w:tcW w:w="767" w:type="dxa"/>
          </w:tcPr>
          <w:p w14:paraId="088B55E6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83" w:type="dxa"/>
          </w:tcPr>
          <w:p w14:paraId="646AFB3F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 </w:t>
            </w:r>
          </w:p>
        </w:tc>
        <w:tc>
          <w:tcPr>
            <w:tcW w:w="6286" w:type="dxa"/>
          </w:tcPr>
          <w:p w14:paraId="77357D8B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eh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57" w:type="dxa"/>
          </w:tcPr>
          <w:p w14:paraId="5A1E3FA5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2825673D" w14:textId="77777777" w:rsidTr="006A2F10">
        <w:tc>
          <w:tcPr>
            <w:tcW w:w="767" w:type="dxa"/>
          </w:tcPr>
          <w:p w14:paraId="25D6C672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102</w:t>
            </w:r>
          </w:p>
          <w:p w14:paraId="3B87D742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83" w:type="dxa"/>
          </w:tcPr>
          <w:p w14:paraId="6559E2A1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R </w:t>
            </w:r>
          </w:p>
        </w:tc>
        <w:tc>
          <w:tcPr>
            <w:tcW w:w="6286" w:type="dxa"/>
          </w:tcPr>
          <w:p w14:paraId="44582AA8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Hangout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sekali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badan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lengan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</w:tcPr>
          <w:p w14:paraId="056945A7" w14:textId="77777777" w:rsidR="00F84BD0" w:rsidRPr="00670256" w:rsidRDefault="00F84BD0" w:rsidP="00F84BD0">
            <w:pPr>
              <w:spacing w:after="0" w:line="360" w:lineRule="auto"/>
              <w:ind w:right="-104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S1/W2/B.102</w:t>
            </w:r>
          </w:p>
          <w:p w14:paraId="32A1CA3F" w14:textId="77777777" w:rsidR="00F84BD0" w:rsidRPr="00670256" w:rsidRDefault="00F84BD0" w:rsidP="00F84BD0">
            <w:pPr>
              <w:spacing w:after="0" w:line="360" w:lineRule="auto"/>
              <w:ind w:right="-104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Alasan melihat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postingan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teman</w:t>
            </w:r>
          </w:p>
          <w:p w14:paraId="03D89DAB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6F638FF0" w14:textId="77777777" w:rsidTr="006A2F10">
        <w:tc>
          <w:tcPr>
            <w:tcW w:w="767" w:type="dxa"/>
          </w:tcPr>
          <w:p w14:paraId="3DF658E4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104</w:t>
            </w:r>
          </w:p>
          <w:p w14:paraId="2EBCF27A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105</w:t>
            </w:r>
          </w:p>
          <w:p w14:paraId="21AF0F62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106</w:t>
            </w:r>
          </w:p>
          <w:p w14:paraId="53EDED01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83" w:type="dxa"/>
          </w:tcPr>
          <w:p w14:paraId="69AA275D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 </w:t>
            </w:r>
          </w:p>
        </w:tc>
        <w:tc>
          <w:tcPr>
            <w:tcW w:w="6286" w:type="dxa"/>
          </w:tcPr>
          <w:p w14:paraId="3FB4F91F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Oh,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hangout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Perasaannya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gimana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pas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hangout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gak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disitu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misalnya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deket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mereka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hangout,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ikut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bagaimana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perasaan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57" w:type="dxa"/>
          </w:tcPr>
          <w:p w14:paraId="1CC5E80A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5CF48767" w14:textId="77777777" w:rsidTr="006A2F10">
        <w:tc>
          <w:tcPr>
            <w:tcW w:w="767" w:type="dxa"/>
          </w:tcPr>
          <w:p w14:paraId="5995CEE4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108</w:t>
            </w:r>
          </w:p>
          <w:p w14:paraId="632EDF76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109</w:t>
            </w:r>
          </w:p>
          <w:p w14:paraId="183F9B85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83" w:type="dxa"/>
          </w:tcPr>
          <w:p w14:paraId="5B3DF523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R </w:t>
            </w:r>
          </w:p>
        </w:tc>
        <w:tc>
          <w:tcPr>
            <w:tcW w:w="6286" w:type="dxa"/>
          </w:tcPr>
          <w:p w14:paraId="72F225EA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pasti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sedih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kecewa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karena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ikut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lengan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menganggukkan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bawah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</w:tcPr>
          <w:p w14:paraId="4EA578EB" w14:textId="77777777" w:rsidR="00F84BD0" w:rsidRPr="00670256" w:rsidRDefault="00F84BD0" w:rsidP="00F84BD0">
            <w:pPr>
              <w:spacing w:after="0" w:line="360" w:lineRule="auto"/>
              <w:ind w:right="-104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bookmarkStart w:id="10" w:name="_Hlk94206289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S1/W2/B.108</w:t>
            </w:r>
          </w:p>
          <w:bookmarkEnd w:id="10"/>
          <w:p w14:paraId="3D1CB367" w14:textId="085F9D74" w:rsidR="00F84BD0" w:rsidRPr="00670256" w:rsidRDefault="006A2F10" w:rsidP="006A2F10">
            <w:pPr>
              <w:spacing w:after="0" w:line="360" w:lineRule="auto"/>
              <w:ind w:right="-104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need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for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relatedness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</w:t>
            </w:r>
            <w:r w:rsidR="00F84BD0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Perasaan saat  melihat </w:t>
            </w:r>
            <w:proofErr w:type="spellStart"/>
            <w:r w:rsidR="00F84BD0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postingan</w:t>
            </w:r>
            <w:proofErr w:type="spellEnd"/>
            <w:r w:rsidR="00F84BD0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teman yang sedang jalan/</w:t>
            </w:r>
            <w:proofErr w:type="spellStart"/>
            <w:r w:rsidR="00F84BD0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hangout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)</w:t>
            </w:r>
          </w:p>
          <w:p w14:paraId="111B3CB4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5AF6D3E3" w14:textId="77777777" w:rsidTr="006A2F10">
        <w:tc>
          <w:tcPr>
            <w:tcW w:w="767" w:type="dxa"/>
          </w:tcPr>
          <w:p w14:paraId="2BFB553C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111</w:t>
            </w:r>
          </w:p>
          <w:p w14:paraId="640197F7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83" w:type="dxa"/>
          </w:tcPr>
          <w:p w14:paraId="2C2FCF46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 </w:t>
            </w:r>
          </w:p>
        </w:tc>
        <w:tc>
          <w:tcPr>
            <w:tcW w:w="6286" w:type="dxa"/>
          </w:tcPr>
          <w:p w14:paraId="412F8387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sedih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kecewa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karena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ikut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perasaan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ingin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disitu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57" w:type="dxa"/>
          </w:tcPr>
          <w:p w14:paraId="56D59660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5D4D3595" w14:textId="77777777" w:rsidTr="006A2F10">
        <w:tc>
          <w:tcPr>
            <w:tcW w:w="767" w:type="dxa"/>
          </w:tcPr>
          <w:p w14:paraId="4A2BA4B3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113</w:t>
            </w:r>
          </w:p>
          <w:p w14:paraId="075A3CD3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83" w:type="dxa"/>
          </w:tcPr>
          <w:p w14:paraId="2BDC1D4E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R </w:t>
            </w:r>
          </w:p>
        </w:tc>
        <w:tc>
          <w:tcPr>
            <w:tcW w:w="6286" w:type="dxa"/>
          </w:tcPr>
          <w:p w14:paraId="365D0B15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Pastinya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pengen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menganggukkan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lengan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serta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</w:tcPr>
          <w:p w14:paraId="2A7F04FD" w14:textId="77777777" w:rsidR="00F84BD0" w:rsidRPr="00670256" w:rsidRDefault="00F84BD0" w:rsidP="00F84BD0">
            <w:pPr>
              <w:spacing w:after="0" w:line="360" w:lineRule="auto"/>
              <w:ind w:right="-104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S1/W2/B.113</w:t>
            </w:r>
          </w:p>
          <w:p w14:paraId="65EF2803" w14:textId="6AC6E32D" w:rsidR="00F84BD0" w:rsidRPr="00670256" w:rsidRDefault="006A2F10" w:rsidP="006A2F10">
            <w:pPr>
              <w:spacing w:after="0" w:line="360" w:lineRule="auto"/>
              <w:ind w:right="-104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need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for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relatedness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</w:t>
            </w:r>
            <w:r w:rsidR="00F84BD0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Perasaan saat  melihat </w:t>
            </w:r>
            <w:proofErr w:type="spellStart"/>
            <w:r w:rsidR="00F84BD0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postingan</w:t>
            </w:r>
            <w:proofErr w:type="spellEnd"/>
            <w:r w:rsidR="00F84BD0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teman yang sedang jalan/</w:t>
            </w:r>
            <w:proofErr w:type="spellStart"/>
            <w:r w:rsidR="00F84BD0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hangout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)</w:t>
            </w:r>
          </w:p>
          <w:p w14:paraId="22DEED95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436BF3D6" w14:textId="77777777" w:rsidTr="006A2F10">
        <w:tc>
          <w:tcPr>
            <w:tcW w:w="767" w:type="dxa"/>
          </w:tcPr>
          <w:p w14:paraId="760D87C4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115</w:t>
            </w:r>
          </w:p>
          <w:p w14:paraId="001E66F7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116</w:t>
            </w:r>
          </w:p>
          <w:p w14:paraId="2960AF7B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83" w:type="dxa"/>
          </w:tcPr>
          <w:p w14:paraId="7D38B96E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 </w:t>
            </w:r>
          </w:p>
        </w:tc>
        <w:tc>
          <w:tcPr>
            <w:tcW w:w="6286" w:type="dxa"/>
          </w:tcPr>
          <w:p w14:paraId="042E9E96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Ehemm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karena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Tadi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sedih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kecewa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cara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ngehandel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rasa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sedih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kecewanya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gimana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57" w:type="dxa"/>
          </w:tcPr>
          <w:p w14:paraId="0B868A15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006569DD" w14:textId="77777777" w:rsidTr="006A2F10">
        <w:tc>
          <w:tcPr>
            <w:tcW w:w="767" w:type="dxa"/>
          </w:tcPr>
          <w:p w14:paraId="1F763907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118</w:t>
            </w:r>
          </w:p>
          <w:p w14:paraId="157684AF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119</w:t>
            </w:r>
          </w:p>
          <w:p w14:paraId="7ECCD775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83" w:type="dxa"/>
          </w:tcPr>
          <w:p w14:paraId="137291F4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R </w:t>
            </w:r>
          </w:p>
        </w:tc>
        <w:tc>
          <w:tcPr>
            <w:tcW w:w="6286" w:type="dxa"/>
          </w:tcPr>
          <w:p w14:paraId="2D55E73A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Biasanya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status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wa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kanan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kanan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serta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</w:tcPr>
          <w:p w14:paraId="53946EA4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751F7806" w14:textId="77777777" w:rsidTr="006A2F10">
        <w:tc>
          <w:tcPr>
            <w:tcW w:w="767" w:type="dxa"/>
          </w:tcPr>
          <w:p w14:paraId="4D9B066C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83" w:type="dxa"/>
          </w:tcPr>
          <w:p w14:paraId="4F522D7C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 </w:t>
            </w:r>
          </w:p>
        </w:tc>
        <w:tc>
          <w:tcPr>
            <w:tcW w:w="6286" w:type="dxa"/>
          </w:tcPr>
          <w:p w14:paraId="1EA7C484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</w:tcPr>
          <w:p w14:paraId="252AC6F5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35667594" w14:textId="77777777" w:rsidTr="006A2F10">
        <w:tc>
          <w:tcPr>
            <w:tcW w:w="767" w:type="dxa"/>
          </w:tcPr>
          <w:p w14:paraId="534C61E9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122</w:t>
            </w:r>
          </w:p>
          <w:p w14:paraId="3454F87E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123</w:t>
            </w:r>
          </w:p>
          <w:p w14:paraId="3ACDD33D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124</w:t>
            </w:r>
          </w:p>
          <w:p w14:paraId="052DA05C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125</w:t>
            </w:r>
          </w:p>
          <w:p w14:paraId="426D8AB1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83" w:type="dxa"/>
          </w:tcPr>
          <w:p w14:paraId="7F6E74A6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R </w:t>
            </w:r>
          </w:p>
        </w:tc>
        <w:tc>
          <w:tcPr>
            <w:tcW w:w="6286" w:type="dxa"/>
          </w:tcPr>
          <w:p w14:paraId="4B7E0807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Instagram,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biasaya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lihatin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wa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biasanya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bisukan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statusnya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kepikiran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bu.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kanan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badan).</w:t>
            </w:r>
          </w:p>
        </w:tc>
        <w:tc>
          <w:tcPr>
            <w:tcW w:w="1857" w:type="dxa"/>
          </w:tcPr>
          <w:p w14:paraId="3D06DAF8" w14:textId="77777777" w:rsidR="00F84BD0" w:rsidRPr="00670256" w:rsidRDefault="00F84BD0" w:rsidP="00F84BD0">
            <w:pPr>
              <w:spacing w:after="0" w:line="360" w:lineRule="auto"/>
              <w:ind w:right="-104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S1/W2/B.122-124</w:t>
            </w:r>
          </w:p>
          <w:p w14:paraId="4B0B418C" w14:textId="77777777" w:rsidR="00F84BD0" w:rsidRPr="00670256" w:rsidRDefault="00F84BD0" w:rsidP="00F84BD0">
            <w:pPr>
              <w:spacing w:after="0" w:line="360" w:lineRule="auto"/>
              <w:ind w:right="-104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Reaksi saat merasa sedih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karnea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 melihat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postingan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teman 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lastRenderedPageBreak/>
              <w:t>yang sedang jalan/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hangout</w:t>
            </w:r>
            <w:proofErr w:type="spellEnd"/>
          </w:p>
          <w:p w14:paraId="09DE6F74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287E0E18" w14:textId="77777777" w:rsidTr="006A2F10">
        <w:tc>
          <w:tcPr>
            <w:tcW w:w="767" w:type="dxa"/>
          </w:tcPr>
          <w:p w14:paraId="36B990B3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127</w:t>
            </w:r>
          </w:p>
        </w:tc>
        <w:tc>
          <w:tcPr>
            <w:tcW w:w="583" w:type="dxa"/>
          </w:tcPr>
          <w:p w14:paraId="07F0E604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 </w:t>
            </w:r>
          </w:p>
        </w:tc>
        <w:tc>
          <w:tcPr>
            <w:tcW w:w="6286" w:type="dxa"/>
          </w:tcPr>
          <w:p w14:paraId="3FB4E9C4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Haha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…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kepikiran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tahu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mereka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hangout </w:t>
            </w:r>
          </w:p>
        </w:tc>
        <w:tc>
          <w:tcPr>
            <w:tcW w:w="1857" w:type="dxa"/>
          </w:tcPr>
          <w:p w14:paraId="1A78D487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5E190039" w14:textId="77777777" w:rsidTr="006A2F10">
        <w:tc>
          <w:tcPr>
            <w:tcW w:w="767" w:type="dxa"/>
          </w:tcPr>
          <w:p w14:paraId="06EF7A66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128</w:t>
            </w:r>
          </w:p>
          <w:p w14:paraId="2C376011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83" w:type="dxa"/>
          </w:tcPr>
          <w:p w14:paraId="636D2AD0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R </w:t>
            </w:r>
          </w:p>
        </w:tc>
        <w:tc>
          <w:tcPr>
            <w:tcW w:w="6286" w:type="dxa"/>
          </w:tcPr>
          <w:p w14:paraId="6E106811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Menganggukkan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memasukkan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bibir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kedalam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</w:tcPr>
          <w:p w14:paraId="067553B5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0CA73FF6" w14:textId="77777777" w:rsidTr="006A2F10">
        <w:tc>
          <w:tcPr>
            <w:tcW w:w="767" w:type="dxa"/>
          </w:tcPr>
          <w:p w14:paraId="002A70C3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130</w:t>
            </w:r>
          </w:p>
          <w:p w14:paraId="7734AB73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131</w:t>
            </w:r>
          </w:p>
          <w:p w14:paraId="3AA246FA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132</w:t>
            </w:r>
          </w:p>
          <w:p w14:paraId="7E89B1C5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133</w:t>
            </w:r>
          </w:p>
          <w:p w14:paraId="0375C151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83" w:type="dxa"/>
          </w:tcPr>
          <w:p w14:paraId="5785DF85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 </w:t>
            </w:r>
          </w:p>
        </w:tc>
        <w:tc>
          <w:tcPr>
            <w:tcW w:w="6286" w:type="dxa"/>
            <w:tcBorders>
              <w:bottom w:val="single" w:sz="4" w:space="0" w:color="000000"/>
            </w:tcBorders>
          </w:tcPr>
          <w:p w14:paraId="45DCD9C4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Oke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ehm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nah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misalkan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tahu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Kita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tahu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eh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tapi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kenapa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harus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sembunyiin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tadi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Kalo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misalkan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tahu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mereka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hangout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sedih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tapi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kenapa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udah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udah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pengen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</w:p>
        </w:tc>
        <w:tc>
          <w:tcPr>
            <w:tcW w:w="1857" w:type="dxa"/>
            <w:tcBorders>
              <w:bottom w:val="single" w:sz="4" w:space="0" w:color="000000"/>
            </w:tcBorders>
          </w:tcPr>
          <w:p w14:paraId="449B15FC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34B207EA" w14:textId="77777777" w:rsidTr="006A2F10">
        <w:trPr>
          <w:trHeight w:val="718"/>
        </w:trPr>
        <w:tc>
          <w:tcPr>
            <w:tcW w:w="767" w:type="dxa"/>
          </w:tcPr>
          <w:p w14:paraId="074D8AED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135</w:t>
            </w:r>
          </w:p>
          <w:p w14:paraId="44D74F4F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136</w:t>
            </w:r>
          </w:p>
          <w:p w14:paraId="130A5FCB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83" w:type="dxa"/>
          </w:tcPr>
          <w:p w14:paraId="1009BD46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R </w:t>
            </w:r>
          </w:p>
        </w:tc>
        <w:tc>
          <w:tcPr>
            <w:tcW w:w="6286" w:type="dxa"/>
            <w:tcBorders>
              <w:bottom w:val="single" w:sz="4" w:space="0" w:color="auto"/>
            </w:tcBorders>
          </w:tcPr>
          <w:p w14:paraId="60AEE7B1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Kenapa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disembunyiin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badan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lengan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14:paraId="30FB5329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4CCAEF4A" w14:textId="77777777" w:rsidTr="006A2F10">
        <w:tc>
          <w:tcPr>
            <w:tcW w:w="767" w:type="dxa"/>
          </w:tcPr>
          <w:p w14:paraId="2CE66271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83" w:type="dxa"/>
          </w:tcPr>
          <w:p w14:paraId="1D5B5900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 </w:t>
            </w:r>
          </w:p>
        </w:tc>
        <w:tc>
          <w:tcPr>
            <w:tcW w:w="6286" w:type="dxa"/>
            <w:tcBorders>
              <w:top w:val="single" w:sz="4" w:space="0" w:color="auto"/>
            </w:tcBorders>
          </w:tcPr>
          <w:p w14:paraId="54722792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auto"/>
            </w:tcBorders>
          </w:tcPr>
          <w:p w14:paraId="3A64EC53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4C039183" w14:textId="77777777" w:rsidTr="006A2F10">
        <w:tc>
          <w:tcPr>
            <w:tcW w:w="767" w:type="dxa"/>
          </w:tcPr>
          <w:p w14:paraId="204ABA22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139</w:t>
            </w:r>
          </w:p>
          <w:p w14:paraId="6DD3726E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140</w:t>
            </w:r>
          </w:p>
          <w:p w14:paraId="63D9DC1F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141</w:t>
            </w:r>
          </w:p>
          <w:p w14:paraId="37DE7C56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142</w:t>
            </w:r>
          </w:p>
          <w:p w14:paraId="6D54B85F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143</w:t>
            </w:r>
          </w:p>
          <w:p w14:paraId="6631F923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83" w:type="dxa"/>
          </w:tcPr>
          <w:p w14:paraId="262FB1D2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R </w:t>
            </w:r>
          </w:p>
        </w:tc>
        <w:tc>
          <w:tcPr>
            <w:tcW w:w="6286" w:type="dxa"/>
          </w:tcPr>
          <w:p w14:paraId="0EC593AB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rasa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rasa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kecewa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berlarut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larut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lo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udah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hangout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udah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papa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kanan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lengan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memasukkan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bibir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dalam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). </w:t>
            </w:r>
          </w:p>
        </w:tc>
        <w:tc>
          <w:tcPr>
            <w:tcW w:w="1857" w:type="dxa"/>
          </w:tcPr>
          <w:p w14:paraId="4CBEBA72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096310E2" w14:textId="77777777" w:rsidTr="006A2F10">
        <w:tc>
          <w:tcPr>
            <w:tcW w:w="767" w:type="dxa"/>
          </w:tcPr>
          <w:p w14:paraId="3FF23039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83" w:type="dxa"/>
          </w:tcPr>
          <w:p w14:paraId="4930C82F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 </w:t>
            </w:r>
          </w:p>
        </w:tc>
        <w:tc>
          <w:tcPr>
            <w:tcW w:w="6286" w:type="dxa"/>
          </w:tcPr>
          <w:p w14:paraId="6F7C85DE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oke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tapi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nantinya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1857" w:type="dxa"/>
          </w:tcPr>
          <w:p w14:paraId="17288AD7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4DE273D4" w14:textId="77777777" w:rsidTr="006A2F10">
        <w:tc>
          <w:tcPr>
            <w:tcW w:w="767" w:type="dxa"/>
          </w:tcPr>
          <w:p w14:paraId="388B591C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83" w:type="dxa"/>
          </w:tcPr>
          <w:p w14:paraId="54E66B0D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R </w:t>
            </w:r>
          </w:p>
        </w:tc>
        <w:tc>
          <w:tcPr>
            <w:tcW w:w="6286" w:type="dxa"/>
          </w:tcPr>
          <w:p w14:paraId="26A5B06F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Iya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Menganggukkan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kebawah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</w:tcPr>
          <w:p w14:paraId="3D6E5C94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28E2E16E" w14:textId="77777777" w:rsidTr="006A2F10">
        <w:tc>
          <w:tcPr>
            <w:tcW w:w="767" w:type="dxa"/>
          </w:tcPr>
          <w:p w14:paraId="03827299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147</w:t>
            </w:r>
          </w:p>
          <w:p w14:paraId="3E72FE3F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148</w:t>
            </w:r>
          </w:p>
          <w:p w14:paraId="5C90863C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149</w:t>
            </w:r>
          </w:p>
          <w:p w14:paraId="2F7A9359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150</w:t>
            </w:r>
          </w:p>
          <w:p w14:paraId="0C739839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151</w:t>
            </w:r>
          </w:p>
          <w:p w14:paraId="49A382D8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583" w:type="dxa"/>
          </w:tcPr>
          <w:p w14:paraId="20DF84E4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 </w:t>
            </w:r>
          </w:p>
        </w:tc>
        <w:tc>
          <w:tcPr>
            <w:tcW w:w="6286" w:type="dxa"/>
          </w:tcPr>
          <w:p w14:paraId="39F9F24D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Oke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nah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tidak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sengaja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berkumpul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ikut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misalkan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pernah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janjian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eh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kemana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yuk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pas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waktunya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..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jadi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cuma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aja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jadi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ikut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nah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gimana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tuh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Pernah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ngalamin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kayak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57" w:type="dxa"/>
          </w:tcPr>
          <w:p w14:paraId="44D134C9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0B79EDFA" w14:textId="77777777" w:rsidTr="006A2F10">
        <w:tc>
          <w:tcPr>
            <w:tcW w:w="767" w:type="dxa"/>
          </w:tcPr>
          <w:p w14:paraId="22EF0DB5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583" w:type="dxa"/>
          </w:tcPr>
          <w:p w14:paraId="47ED9CF0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R </w:t>
            </w:r>
          </w:p>
        </w:tc>
        <w:tc>
          <w:tcPr>
            <w:tcW w:w="6286" w:type="dxa"/>
          </w:tcPr>
          <w:p w14:paraId="01AA8845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Pernah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menjawab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pertanyaan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</w:tcPr>
          <w:p w14:paraId="063A73D2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5707E31E" w14:textId="77777777" w:rsidTr="006A2F10">
        <w:tc>
          <w:tcPr>
            <w:tcW w:w="767" w:type="dxa"/>
          </w:tcPr>
          <w:p w14:paraId="5FAB3A25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583" w:type="dxa"/>
          </w:tcPr>
          <w:p w14:paraId="46E28013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 </w:t>
            </w:r>
          </w:p>
        </w:tc>
        <w:tc>
          <w:tcPr>
            <w:tcW w:w="6286" w:type="dxa"/>
          </w:tcPr>
          <w:p w14:paraId="7A583BA8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He’e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gimana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perasaannya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57" w:type="dxa"/>
          </w:tcPr>
          <w:p w14:paraId="25F5854F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7237337C" w14:textId="77777777" w:rsidTr="006A2F10">
        <w:tc>
          <w:tcPr>
            <w:tcW w:w="767" w:type="dxa"/>
          </w:tcPr>
          <w:p w14:paraId="64A0D14F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155</w:t>
            </w:r>
          </w:p>
          <w:p w14:paraId="088AB49F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156</w:t>
            </w:r>
          </w:p>
          <w:p w14:paraId="4C3FE0F9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157</w:t>
            </w:r>
          </w:p>
          <w:p w14:paraId="49A6868D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158</w:t>
            </w:r>
          </w:p>
          <w:p w14:paraId="14849DC0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583" w:type="dxa"/>
          </w:tcPr>
          <w:p w14:paraId="3EA49003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R </w:t>
            </w:r>
          </w:p>
        </w:tc>
        <w:tc>
          <w:tcPr>
            <w:tcW w:w="6286" w:type="dxa"/>
          </w:tcPr>
          <w:p w14:paraId="4A35A4F2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perasaannya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sedih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tapi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papa.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udah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acara lain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gimana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lastRenderedPageBreak/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memasukkan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bibir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dalam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lengan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857" w:type="dxa"/>
          </w:tcPr>
          <w:p w14:paraId="0705BA4C" w14:textId="77777777" w:rsidR="00F84BD0" w:rsidRPr="00670256" w:rsidRDefault="00F84BD0" w:rsidP="00F84BD0">
            <w:pPr>
              <w:spacing w:after="0" w:line="360" w:lineRule="auto"/>
              <w:ind w:right="-104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bookmarkStart w:id="11" w:name="_Hlk94206726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lastRenderedPageBreak/>
              <w:t>S1/W2/B.155-156</w:t>
            </w:r>
          </w:p>
          <w:bookmarkEnd w:id="11"/>
          <w:p w14:paraId="01C8BC0C" w14:textId="6B062164" w:rsidR="00F84BD0" w:rsidRPr="00670256" w:rsidRDefault="006A2F10" w:rsidP="006A2F10">
            <w:pPr>
              <w:spacing w:after="0" w:line="360" w:lineRule="auto"/>
              <w:ind w:right="-104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lastRenderedPageBreak/>
              <w:t>need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for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relatedness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F84BD0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Perasaan saat  melihat </w:t>
            </w:r>
            <w:proofErr w:type="spellStart"/>
            <w:r w:rsidR="00F84BD0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postingan</w:t>
            </w:r>
            <w:proofErr w:type="spellEnd"/>
            <w:r w:rsidR="00F84BD0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teman yang sedang jalan/</w:t>
            </w:r>
            <w:proofErr w:type="spellStart"/>
            <w:r w:rsidR="00F84BD0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hangout</w:t>
            </w:r>
            <w:proofErr w:type="spellEnd"/>
          </w:p>
          <w:p w14:paraId="0CE2C1F3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76B797FF" w14:textId="77777777" w:rsidTr="006A2F10">
        <w:trPr>
          <w:trHeight w:val="215"/>
        </w:trPr>
        <w:tc>
          <w:tcPr>
            <w:tcW w:w="767" w:type="dxa"/>
          </w:tcPr>
          <w:p w14:paraId="4ABF1353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160</w:t>
            </w:r>
          </w:p>
          <w:p w14:paraId="1F552874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583" w:type="dxa"/>
          </w:tcPr>
          <w:p w14:paraId="20FDA0B1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 </w:t>
            </w:r>
          </w:p>
        </w:tc>
        <w:tc>
          <w:tcPr>
            <w:tcW w:w="6286" w:type="dxa"/>
          </w:tcPr>
          <w:p w14:paraId="3D0A62C5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Oke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berarti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kondisi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sedih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mungkin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nerima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nerima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tapi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1857" w:type="dxa"/>
          </w:tcPr>
          <w:p w14:paraId="527BE972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399D745B" w14:textId="77777777" w:rsidTr="006A2F10">
        <w:trPr>
          <w:trHeight w:val="452"/>
        </w:trPr>
        <w:tc>
          <w:tcPr>
            <w:tcW w:w="767" w:type="dxa"/>
          </w:tcPr>
          <w:p w14:paraId="7C4F0CD1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162</w:t>
            </w:r>
          </w:p>
          <w:p w14:paraId="7FAB9F70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583" w:type="dxa"/>
          </w:tcPr>
          <w:p w14:paraId="76109314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R </w:t>
            </w:r>
          </w:p>
        </w:tc>
        <w:tc>
          <w:tcPr>
            <w:tcW w:w="6286" w:type="dxa"/>
          </w:tcPr>
          <w:p w14:paraId="74E76F28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Bisa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menganggukkan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bawah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serta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memainkan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bibir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</w:tcPr>
          <w:p w14:paraId="6DA04C56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3F34974B" w14:textId="77777777" w:rsidTr="006A2F10">
        <w:tc>
          <w:tcPr>
            <w:tcW w:w="767" w:type="dxa"/>
          </w:tcPr>
          <w:p w14:paraId="68859D4D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164</w:t>
            </w:r>
          </w:p>
          <w:p w14:paraId="68F06F6F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165</w:t>
            </w:r>
          </w:p>
          <w:p w14:paraId="6AEFD4B5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583" w:type="dxa"/>
          </w:tcPr>
          <w:p w14:paraId="0DC0065D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 </w:t>
            </w:r>
          </w:p>
        </w:tc>
        <w:tc>
          <w:tcPr>
            <w:tcW w:w="6286" w:type="dxa"/>
          </w:tcPr>
          <w:p w14:paraId="1AC0D2C3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Oke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tetapi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dengan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tetep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mungkin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update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yah di status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tetep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mereka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postingan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</w:tcPr>
          <w:p w14:paraId="7262466C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2C11FB0D" w14:textId="77777777" w:rsidTr="006A2F10">
        <w:tc>
          <w:tcPr>
            <w:tcW w:w="767" w:type="dxa"/>
          </w:tcPr>
          <w:p w14:paraId="5F9CEE0A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167</w:t>
            </w:r>
          </w:p>
          <w:p w14:paraId="2264CEA6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168</w:t>
            </w:r>
          </w:p>
          <w:p w14:paraId="1058880E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583" w:type="dxa"/>
          </w:tcPr>
          <w:p w14:paraId="2F683B15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R </w:t>
            </w:r>
          </w:p>
        </w:tc>
        <w:tc>
          <w:tcPr>
            <w:tcW w:w="6286" w:type="dxa"/>
          </w:tcPr>
          <w:p w14:paraId="4CAF5EBC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Tetep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menganggukkan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menganggukkan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</w:tcPr>
          <w:p w14:paraId="7ED21E6C" w14:textId="397BEABD" w:rsidR="00F84BD0" w:rsidRPr="00670256" w:rsidRDefault="00F84BD0" w:rsidP="00F84BD0">
            <w:pPr>
              <w:spacing w:after="0" w:line="360" w:lineRule="auto"/>
              <w:ind w:right="-104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S1/W2/B.</w:t>
            </w:r>
            <w:r w:rsidR="006A2F10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167</w:t>
            </w:r>
          </w:p>
          <w:p w14:paraId="5DE6040D" w14:textId="5277E88E" w:rsidR="00F84BD0" w:rsidRPr="00670256" w:rsidRDefault="006A2F10" w:rsidP="006A2F10">
            <w:pPr>
              <w:spacing w:after="0" w:line="360" w:lineRule="auto"/>
              <w:ind w:right="-104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need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for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relatedness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</w:t>
            </w:r>
            <w:r w:rsidR="00F84BD0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Tetap  melihat </w:t>
            </w:r>
            <w:proofErr w:type="spellStart"/>
            <w:r w:rsidR="00F84BD0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postingan</w:t>
            </w:r>
            <w:proofErr w:type="spellEnd"/>
            <w:r w:rsidR="00F84BD0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teman yang sedang jalan/</w:t>
            </w:r>
            <w:proofErr w:type="spellStart"/>
            <w:r w:rsidR="00F84BD0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hangout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)</w:t>
            </w:r>
          </w:p>
          <w:p w14:paraId="5C365970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298C4D7F" w14:textId="77777777" w:rsidTr="006A2F10">
        <w:tc>
          <w:tcPr>
            <w:tcW w:w="767" w:type="dxa"/>
          </w:tcPr>
          <w:p w14:paraId="48D8E1A3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170</w:t>
            </w:r>
          </w:p>
          <w:p w14:paraId="435501BB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171</w:t>
            </w:r>
          </w:p>
          <w:p w14:paraId="2F3042C5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172</w:t>
            </w:r>
          </w:p>
          <w:p w14:paraId="697E3F41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B4D8997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173</w:t>
            </w:r>
          </w:p>
          <w:p w14:paraId="58A42BB0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583" w:type="dxa"/>
          </w:tcPr>
          <w:p w14:paraId="2D2CE3DE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 </w:t>
            </w:r>
          </w:p>
        </w:tc>
        <w:tc>
          <w:tcPr>
            <w:tcW w:w="6286" w:type="dxa"/>
          </w:tcPr>
          <w:p w14:paraId="2E2E88D3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Tetep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Oke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tapi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biasanya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misalkan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tetep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pengen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tahu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mereka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sedang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ngapain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sekarang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kamu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suka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kasih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kayak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emot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love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misalkan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emotikon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mereka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</w:tcPr>
          <w:p w14:paraId="4A43E3F0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16A48E5F" w14:textId="77777777" w:rsidTr="006A2F10">
        <w:tc>
          <w:tcPr>
            <w:tcW w:w="767" w:type="dxa"/>
          </w:tcPr>
          <w:p w14:paraId="0685DCC7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175</w:t>
            </w:r>
          </w:p>
          <w:p w14:paraId="58737763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176</w:t>
            </w:r>
          </w:p>
          <w:p w14:paraId="60B7FA8A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583" w:type="dxa"/>
          </w:tcPr>
          <w:p w14:paraId="0D13575A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R </w:t>
            </w:r>
          </w:p>
        </w:tc>
        <w:tc>
          <w:tcPr>
            <w:tcW w:w="6286" w:type="dxa"/>
          </w:tcPr>
          <w:p w14:paraId="3A0ADBA8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biasanya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kata- kata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aja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beberapa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kali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menganggukkan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lengan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</w:tcPr>
          <w:p w14:paraId="3BB37C27" w14:textId="2426D082" w:rsidR="006A2F10" w:rsidRPr="00670256" w:rsidRDefault="006A2F10" w:rsidP="006A2F10">
            <w:pPr>
              <w:spacing w:after="0" w:line="360" w:lineRule="auto"/>
              <w:ind w:right="-104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S1/W2/B.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175</w:t>
            </w:r>
          </w:p>
          <w:p w14:paraId="4D998C34" w14:textId="27622F34" w:rsidR="00F84BD0" w:rsidRPr="00670256" w:rsidRDefault="006A2F1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need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for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relatedness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Rekasi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/ 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lastRenderedPageBreak/>
              <w:t xml:space="preserve">memberi komentar pada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postingan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teman yang sedang jalan/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hangout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)</w:t>
            </w:r>
          </w:p>
        </w:tc>
      </w:tr>
      <w:tr w:rsidR="00F84BD0" w:rsidRPr="00670256" w14:paraId="14FE071A" w14:textId="77777777" w:rsidTr="006A2F10">
        <w:tc>
          <w:tcPr>
            <w:tcW w:w="767" w:type="dxa"/>
          </w:tcPr>
          <w:p w14:paraId="41F68011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178</w:t>
            </w:r>
          </w:p>
        </w:tc>
        <w:tc>
          <w:tcPr>
            <w:tcW w:w="583" w:type="dxa"/>
          </w:tcPr>
          <w:p w14:paraId="289BF6CD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 </w:t>
            </w:r>
          </w:p>
        </w:tc>
        <w:tc>
          <w:tcPr>
            <w:tcW w:w="6286" w:type="dxa"/>
          </w:tcPr>
          <w:p w14:paraId="0257DC29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Contohnya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kaya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gimana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57" w:type="dxa"/>
          </w:tcPr>
          <w:p w14:paraId="7FA5C185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39791C4C" w14:textId="77777777" w:rsidTr="006A2F10">
        <w:tc>
          <w:tcPr>
            <w:tcW w:w="767" w:type="dxa"/>
          </w:tcPr>
          <w:p w14:paraId="70633DB2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179</w:t>
            </w:r>
          </w:p>
          <w:p w14:paraId="2A42B9EB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180</w:t>
            </w:r>
          </w:p>
          <w:p w14:paraId="5CE347B5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181</w:t>
            </w:r>
          </w:p>
          <w:p w14:paraId="1642D4B5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83" w:type="dxa"/>
          </w:tcPr>
          <w:p w14:paraId="1CE6D117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R </w:t>
            </w:r>
          </w:p>
        </w:tc>
        <w:tc>
          <w:tcPr>
            <w:tcW w:w="6286" w:type="dxa"/>
          </w:tcPr>
          <w:p w14:paraId="5DF00EB5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Emm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kata- kata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seperti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bahasanya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kasar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kanan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bawah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serta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lengan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wajah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tersenyum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</w:tcPr>
          <w:p w14:paraId="5D712E2A" w14:textId="77777777" w:rsidR="00F84BD0" w:rsidRPr="00670256" w:rsidRDefault="00F84BD0" w:rsidP="00F84BD0">
            <w:pPr>
              <w:spacing w:after="0" w:line="360" w:lineRule="auto"/>
              <w:ind w:right="-104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S1/W2/B.179</w:t>
            </w:r>
          </w:p>
          <w:p w14:paraId="5A04D720" w14:textId="6732CB48" w:rsidR="00F84BD0" w:rsidRPr="00670256" w:rsidRDefault="006A2F10" w:rsidP="006A2F10">
            <w:pPr>
              <w:spacing w:after="0" w:line="360" w:lineRule="auto"/>
              <w:ind w:right="-104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need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for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relatedness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</w:t>
            </w:r>
            <w:proofErr w:type="spellStart"/>
            <w:r w:rsidR="00F84BD0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Rekasi</w:t>
            </w:r>
            <w:proofErr w:type="spellEnd"/>
            <w:r w:rsidR="00F84BD0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/ memberi komentar pada </w:t>
            </w:r>
            <w:proofErr w:type="spellStart"/>
            <w:r w:rsidR="00F84BD0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postingan</w:t>
            </w:r>
            <w:proofErr w:type="spellEnd"/>
            <w:r w:rsidR="00F84BD0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teman yang sedang jalan/</w:t>
            </w:r>
            <w:proofErr w:type="spellStart"/>
            <w:r w:rsidR="00F84BD0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hangout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)</w:t>
            </w:r>
          </w:p>
          <w:p w14:paraId="06BDC69D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1BC3C430" w14:textId="77777777" w:rsidTr="006A2F10">
        <w:tc>
          <w:tcPr>
            <w:tcW w:w="767" w:type="dxa"/>
          </w:tcPr>
          <w:p w14:paraId="763F7057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583" w:type="dxa"/>
          </w:tcPr>
          <w:p w14:paraId="7AC5A68C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0B934D43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gimana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tuh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kasarnya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contohnya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57" w:type="dxa"/>
          </w:tcPr>
          <w:p w14:paraId="2D07B552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52D0F858" w14:textId="77777777" w:rsidTr="006A2F10">
        <w:tc>
          <w:tcPr>
            <w:tcW w:w="767" w:type="dxa"/>
            <w:tcBorders>
              <w:bottom w:val="single" w:sz="4" w:space="0" w:color="auto"/>
            </w:tcBorders>
          </w:tcPr>
          <w:p w14:paraId="404A1E29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184</w:t>
            </w:r>
          </w:p>
          <w:p w14:paraId="7673D1A0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185</w:t>
            </w:r>
          </w:p>
          <w:p w14:paraId="543DD2F2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583" w:type="dxa"/>
          </w:tcPr>
          <w:p w14:paraId="62D27670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86" w:type="dxa"/>
          </w:tcPr>
          <w:p w14:paraId="3F168F70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Seperti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linpai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badan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serta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lengan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wajah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tersenyum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</w:tcPr>
          <w:p w14:paraId="5F8992FA" w14:textId="77777777" w:rsidR="00F84BD0" w:rsidRPr="00670256" w:rsidRDefault="00F84BD0" w:rsidP="00F84BD0">
            <w:pPr>
              <w:spacing w:after="0" w:line="360" w:lineRule="auto"/>
              <w:ind w:right="-104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S1/W2/B.184</w:t>
            </w:r>
          </w:p>
          <w:p w14:paraId="53A0CB55" w14:textId="77777777" w:rsidR="006A2F10" w:rsidRPr="00670256" w:rsidRDefault="006A2F10" w:rsidP="006A2F10">
            <w:pPr>
              <w:spacing w:after="0" w:line="360" w:lineRule="auto"/>
              <w:ind w:right="-104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need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for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relatedness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Rekasi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/ memberi komentar pada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postingan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teman yang sedang jalan/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hangout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)</w:t>
            </w:r>
          </w:p>
          <w:p w14:paraId="799E8E96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3F95DFF0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1885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24BD63E9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10AEA0F6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Linpai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aku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ngerti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haha</w:t>
            </w:r>
            <w:proofErr w:type="spellEnd"/>
          </w:p>
        </w:tc>
        <w:tc>
          <w:tcPr>
            <w:tcW w:w="1857" w:type="dxa"/>
          </w:tcPr>
          <w:p w14:paraId="1661C381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65899042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DD3D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188</w:t>
            </w:r>
          </w:p>
          <w:p w14:paraId="2F80724F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189</w:t>
            </w:r>
          </w:p>
          <w:p w14:paraId="6DAE11FE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190</w:t>
            </w:r>
          </w:p>
          <w:p w14:paraId="49F5408C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191</w:t>
            </w:r>
          </w:p>
          <w:p w14:paraId="60BA1DB0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5F11D92E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86" w:type="dxa"/>
          </w:tcPr>
          <w:p w14:paraId="4AC5974C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Kayak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ngelimpe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lo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kayak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ngajak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ngajak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lo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badan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lengan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tangan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badan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</w:tcPr>
          <w:p w14:paraId="52FA4292" w14:textId="464985C8" w:rsidR="006A2F10" w:rsidRDefault="00F84BD0" w:rsidP="006A2F10">
            <w:pPr>
              <w:spacing w:after="0" w:line="360" w:lineRule="auto"/>
              <w:ind w:right="-104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S1/W2/B.1</w:t>
            </w:r>
            <w:r w:rsidR="006A2F10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88</w:t>
            </w:r>
          </w:p>
          <w:p w14:paraId="5AA54D53" w14:textId="77777777" w:rsidR="006A2F10" w:rsidRPr="00670256" w:rsidRDefault="006A2F10" w:rsidP="006A2F10">
            <w:pPr>
              <w:spacing w:after="0" w:line="360" w:lineRule="auto"/>
              <w:ind w:right="-104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need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for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relatedness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Rekasi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/ memberi komentar pada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postingan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teman yang sedang jalan/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hangout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)</w:t>
            </w:r>
          </w:p>
          <w:p w14:paraId="056DEF7F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237B7904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2BDC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193</w:t>
            </w:r>
          </w:p>
          <w:p w14:paraId="0F4F88BE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194</w:t>
            </w:r>
          </w:p>
          <w:p w14:paraId="793D9120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195</w:t>
            </w:r>
          </w:p>
          <w:p w14:paraId="49F569FE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196</w:t>
            </w:r>
          </w:p>
          <w:p w14:paraId="66F0085E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197</w:t>
            </w:r>
          </w:p>
          <w:p w14:paraId="217DE8D9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765A997B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0CBEFCEC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Oh yaya,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jadi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komen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oke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.., nah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ketika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misalkan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beraktivitas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diluar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diluar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rumah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kayak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misalkan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hangout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mall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jalan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jalan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tempat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hits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nah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biasanya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masih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tetep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1857" w:type="dxa"/>
          </w:tcPr>
          <w:p w14:paraId="15F99951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5922A267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57F5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199</w:t>
            </w:r>
          </w:p>
          <w:p w14:paraId="36E1331D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200</w:t>
            </w:r>
          </w:p>
          <w:p w14:paraId="7872A298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201</w:t>
            </w:r>
          </w:p>
          <w:p w14:paraId="60D490DC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55C63AA3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86" w:type="dxa"/>
          </w:tcPr>
          <w:p w14:paraId="30C45C94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Tetep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untuk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update status story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menganggukkan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badan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lengan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badan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</w:tcPr>
          <w:p w14:paraId="782059AD" w14:textId="12945401" w:rsidR="00F84BD0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bookmarkStart w:id="12" w:name="_Hlk94208203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S1/W2/B.199</w:t>
            </w:r>
          </w:p>
          <w:p w14:paraId="5F675E96" w14:textId="20B5CC31" w:rsidR="006A2F10" w:rsidRPr="00670256" w:rsidRDefault="004C0C27" w:rsidP="00ED091F">
            <w:pPr>
              <w:spacing w:after="0" w:line="360" w:lineRule="auto"/>
              <w:ind w:right="601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need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for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autonomy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self</w:t>
            </w:r>
            <w:proofErr w:type="spellEnd"/>
          </w:p>
          <w:bookmarkEnd w:id="12"/>
          <w:p w14:paraId="0C1D3FBB" w14:textId="77777777" w:rsidR="00F84BD0" w:rsidRPr="00670256" w:rsidRDefault="00F84BD0" w:rsidP="00ED091F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Memposting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story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saat aktivitas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diluar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</w:tr>
      <w:tr w:rsidR="00F84BD0" w:rsidRPr="00670256" w14:paraId="64558ACD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2F79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203</w:t>
            </w:r>
          </w:p>
          <w:p w14:paraId="14D2F792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7C7061DE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7E678CF0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oke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untuk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update status dan story. Dan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misalkan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untuk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postingan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masih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dilakukan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juga?</w:t>
            </w:r>
          </w:p>
        </w:tc>
        <w:tc>
          <w:tcPr>
            <w:tcW w:w="1857" w:type="dxa"/>
          </w:tcPr>
          <w:p w14:paraId="6596C6CD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7C1EF533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BCA1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205</w:t>
            </w:r>
          </w:p>
          <w:p w14:paraId="56E34461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206</w:t>
            </w:r>
          </w:p>
          <w:p w14:paraId="67C3198C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42B807AB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86" w:type="dxa"/>
          </w:tcPr>
          <w:p w14:paraId="290B15F8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terlalu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karena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sedang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badan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</w:tcPr>
          <w:p w14:paraId="2956A5AF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11922569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A26F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1BB14E60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7C186860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</w:tcPr>
          <w:p w14:paraId="4F693139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7D6CAE92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EE7C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209</w:t>
            </w:r>
          </w:p>
          <w:p w14:paraId="7B16CD81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210</w:t>
            </w:r>
          </w:p>
          <w:p w14:paraId="34D6D27D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211</w:t>
            </w:r>
          </w:p>
          <w:p w14:paraId="3055CC5E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212</w:t>
            </w:r>
          </w:p>
          <w:p w14:paraId="668E0C83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7282D9AD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R</w:t>
            </w:r>
          </w:p>
        </w:tc>
        <w:tc>
          <w:tcPr>
            <w:tcW w:w="6286" w:type="dxa"/>
          </w:tcPr>
          <w:p w14:paraId="20E5A4C1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fokus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karena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bikin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video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sendiri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lengan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tangan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nya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lastRenderedPageBreak/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serta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menganggukkan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bawah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beberapa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kali).</w:t>
            </w:r>
          </w:p>
        </w:tc>
        <w:tc>
          <w:tcPr>
            <w:tcW w:w="1857" w:type="dxa"/>
          </w:tcPr>
          <w:p w14:paraId="24EE50F6" w14:textId="77777777" w:rsidR="00F84BD0" w:rsidRPr="00670256" w:rsidRDefault="00F84BD0" w:rsidP="00F84BD0">
            <w:pPr>
              <w:spacing w:after="0" w:line="360" w:lineRule="auto"/>
              <w:ind w:right="38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lastRenderedPageBreak/>
              <w:t>S1/W2/B.209</w:t>
            </w:r>
          </w:p>
          <w:p w14:paraId="47D5BC96" w14:textId="77777777" w:rsidR="00ED091F" w:rsidRPr="00670256" w:rsidRDefault="00ED091F" w:rsidP="00ED091F">
            <w:pPr>
              <w:spacing w:after="0" w:line="360" w:lineRule="auto"/>
              <w:ind w:right="601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lastRenderedPageBreak/>
              <w:t>need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for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autonomy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self</w:t>
            </w:r>
            <w:proofErr w:type="spellEnd"/>
          </w:p>
          <w:p w14:paraId="65A4C6D4" w14:textId="6DB0A666" w:rsidR="00F84BD0" w:rsidRPr="00670256" w:rsidRDefault="00ED091F" w:rsidP="00ED091F">
            <w:pPr>
              <w:spacing w:after="0" w:line="360" w:lineRule="auto"/>
              <w:ind w:right="3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Memposting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story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saat aktivitas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diluar</w:t>
            </w:r>
            <w:proofErr w:type="spellEnd"/>
          </w:p>
        </w:tc>
      </w:tr>
      <w:tr w:rsidR="00F84BD0" w:rsidRPr="00670256" w14:paraId="4DE6CBA6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0509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214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2A37F6A0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3FFD0F1F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Oooo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57" w:type="dxa"/>
          </w:tcPr>
          <w:p w14:paraId="6A39FE89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3E08F95E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7F24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215</w:t>
            </w:r>
          </w:p>
          <w:p w14:paraId="155D47C5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216</w:t>
            </w:r>
          </w:p>
          <w:p w14:paraId="3697132E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5CC7918B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86" w:type="dxa"/>
          </w:tcPr>
          <w:p w14:paraId="6F27666C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upload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sendiri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menganggukkan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kebawah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beberapa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kali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beberapa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kali).</w:t>
            </w:r>
          </w:p>
        </w:tc>
        <w:tc>
          <w:tcPr>
            <w:tcW w:w="1857" w:type="dxa"/>
          </w:tcPr>
          <w:p w14:paraId="559130C6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25F4C28D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5207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218</w:t>
            </w:r>
          </w:p>
          <w:p w14:paraId="0C7ED04E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219</w:t>
            </w:r>
          </w:p>
          <w:p w14:paraId="7809FA41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220</w:t>
            </w:r>
          </w:p>
          <w:p w14:paraId="31D2791D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221</w:t>
            </w:r>
          </w:p>
          <w:p w14:paraId="727D1DC8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222</w:t>
            </w:r>
          </w:p>
          <w:p w14:paraId="44EC701A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223</w:t>
            </w:r>
          </w:p>
          <w:p w14:paraId="3D956565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224</w:t>
            </w:r>
          </w:p>
          <w:p w14:paraId="275FA644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225</w:t>
            </w:r>
          </w:p>
          <w:p w14:paraId="1B7A38A0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226</w:t>
            </w:r>
          </w:p>
          <w:p w14:paraId="3ADB1543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01CB7B98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765117EF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oke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paham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paham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pernah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merasa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seperti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haha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Berarti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pas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aktivitas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diluar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lebih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kepada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penggunaan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memposting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memposting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aktivitas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Terus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misalkan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tahu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deket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berlibur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misalkan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oo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liburan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jogja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bali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Nah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apakah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sering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medsosnya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maksud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kayak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storynya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dengan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dengan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pengen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alasan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alasan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pengen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tahu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gimana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liburan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suka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1857" w:type="dxa"/>
          </w:tcPr>
          <w:p w14:paraId="201021FE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5E5BD899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5452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228</w:t>
            </w:r>
          </w:p>
          <w:p w14:paraId="3B279100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229</w:t>
            </w:r>
          </w:p>
          <w:p w14:paraId="77F28437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2DC71C4E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86" w:type="dxa"/>
          </w:tcPr>
          <w:p w14:paraId="4A95AC95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suka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badan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menganggukkan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beberapa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kali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</w:tcPr>
          <w:p w14:paraId="6B0ABE92" w14:textId="77777777" w:rsidR="00F84BD0" w:rsidRPr="00670256" w:rsidRDefault="00F84BD0" w:rsidP="00F84BD0">
            <w:pPr>
              <w:spacing w:after="0" w:line="360" w:lineRule="auto"/>
              <w:ind w:right="38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S1/W2/B.228</w:t>
            </w:r>
          </w:p>
          <w:p w14:paraId="163DDD34" w14:textId="77777777" w:rsidR="00F84BD0" w:rsidRPr="00670256" w:rsidRDefault="00F84BD0" w:rsidP="00F84BD0">
            <w:pPr>
              <w:spacing w:after="0" w:line="360" w:lineRule="auto"/>
              <w:ind w:right="38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Melihat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postingan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teman yang sedang liburan</w:t>
            </w:r>
          </w:p>
        </w:tc>
      </w:tr>
      <w:tr w:rsidR="00F84BD0" w:rsidRPr="00670256" w14:paraId="0A80AB83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5514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56799E88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12C39F13" w14:textId="5E1698C1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biasanya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ED091F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suka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seperti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57" w:type="dxa"/>
          </w:tcPr>
          <w:p w14:paraId="75BA634E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53732E98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83F4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232</w:t>
            </w:r>
          </w:p>
          <w:p w14:paraId="1712E66F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233</w:t>
            </w:r>
          </w:p>
          <w:p w14:paraId="4B1EEC0B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7C5232EA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86" w:type="dxa"/>
          </w:tcPr>
          <w:p w14:paraId="787841CD" w14:textId="3B4E550B" w:rsidR="00F84BD0" w:rsidRPr="00670256" w:rsidRDefault="00ED091F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Suka</w:t>
            </w:r>
            <w:r w:rsidR="00F84BD0"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,. </w:t>
            </w:r>
            <w:r w:rsidR="00F84BD0"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="00F84BD0"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="00F84BD0"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F84BD0"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="00F84BD0"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F84BD0"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="00F84BD0"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F84BD0"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="00F84BD0"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F84BD0"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="00F84BD0"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F84BD0"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kebawah</w:t>
            </w:r>
            <w:proofErr w:type="spellEnd"/>
            <w:r w:rsidR="00F84BD0"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dan </w:t>
            </w:r>
            <w:proofErr w:type="spellStart"/>
            <w:r w:rsidR="00F84BD0"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="00F84BD0"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F84BD0"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="00F84BD0"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F84BD0"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serta</w:t>
            </w:r>
            <w:proofErr w:type="spellEnd"/>
            <w:r w:rsidR="00F84BD0"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F84BD0"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="00F84BD0"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F84BD0"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lengan</w:t>
            </w:r>
            <w:proofErr w:type="spellEnd"/>
            <w:r w:rsidR="00F84BD0"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F84BD0"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="00F84BD0"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F84BD0"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kedepan</w:t>
            </w:r>
            <w:proofErr w:type="spellEnd"/>
            <w:r w:rsidR="00F84BD0"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</w:tcPr>
          <w:p w14:paraId="38814CFC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6976FCAB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6F43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235</w:t>
            </w:r>
          </w:p>
          <w:p w14:paraId="24EC225A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11EE9557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08E3D864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oke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tapi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tetep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mengintai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bahasanya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haha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stalking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</w:tcPr>
          <w:p w14:paraId="27F12722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050289FA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2A9A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5E1720CC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86" w:type="dxa"/>
          </w:tcPr>
          <w:p w14:paraId="38521D8F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menganggukkan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</w:tcPr>
          <w:p w14:paraId="4144BC8F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68087640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EEFF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238</w:t>
            </w:r>
          </w:p>
          <w:p w14:paraId="73A488CC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239</w:t>
            </w:r>
          </w:p>
          <w:p w14:paraId="0A20E3FD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2AD7075A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1641C224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Stalking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tapi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tetap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berarti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melakukan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stalking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sedang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berlibur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Biasanya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alasannya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karena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57" w:type="dxa"/>
          </w:tcPr>
          <w:p w14:paraId="73C1ACA0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7ED1CF3B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6678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241</w:t>
            </w:r>
          </w:p>
          <w:p w14:paraId="4240CEAE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242</w:t>
            </w:r>
          </w:p>
          <w:p w14:paraId="4B45AED2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243</w:t>
            </w:r>
          </w:p>
          <w:p w14:paraId="4B507E50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244</w:t>
            </w:r>
          </w:p>
          <w:p w14:paraId="6A0A9C99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34269C1C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86" w:type="dxa"/>
          </w:tcPr>
          <w:p w14:paraId="483FA1AF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Pengen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tahu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mereka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liburan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kemana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aja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Pas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jogja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tempatnya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dimana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aja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kanan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beberapa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kali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</w:tcPr>
          <w:p w14:paraId="4C2A834D" w14:textId="77777777" w:rsidR="00F84BD0" w:rsidRPr="00670256" w:rsidRDefault="00F84BD0" w:rsidP="00F84BD0">
            <w:pPr>
              <w:spacing w:after="0" w:line="360" w:lineRule="auto"/>
              <w:ind w:right="38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S1/W2/B.241-242</w:t>
            </w:r>
          </w:p>
          <w:p w14:paraId="15FBFAD1" w14:textId="1FC3A832" w:rsidR="00F84BD0" w:rsidRPr="00670256" w:rsidRDefault="00ED091F" w:rsidP="00ED091F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need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for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relatedness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</w:t>
            </w:r>
            <w:r w:rsidR="00F84BD0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Alasan melihat </w:t>
            </w:r>
            <w:proofErr w:type="spellStart"/>
            <w:r w:rsidR="00F84BD0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postingan</w:t>
            </w:r>
            <w:proofErr w:type="spellEnd"/>
            <w:r w:rsidR="00F84BD0"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teman yang sedang liburan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)</w:t>
            </w:r>
          </w:p>
        </w:tc>
      </w:tr>
      <w:tr w:rsidR="00F84BD0" w:rsidRPr="00670256" w14:paraId="28A2C7FD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0A30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246</w:t>
            </w:r>
          </w:p>
          <w:p w14:paraId="197BA1BE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36F8A262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7B7A5174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dengan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postingan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mereka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rasakan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57" w:type="dxa"/>
          </w:tcPr>
          <w:p w14:paraId="1E93D6C3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61F1FA79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03E3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248</w:t>
            </w:r>
          </w:p>
          <w:p w14:paraId="11A4E02D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249</w:t>
            </w:r>
          </w:p>
          <w:p w14:paraId="7D38E779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250</w:t>
            </w:r>
          </w:p>
          <w:p w14:paraId="0B1517F4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251</w:t>
            </w:r>
          </w:p>
          <w:p w14:paraId="43449D05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3A489731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86" w:type="dxa"/>
          </w:tcPr>
          <w:p w14:paraId="0DDD0C7E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Emm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rasakan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ingin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emm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juga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berwisata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seperti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mereka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kanan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kanan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badan,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sebelah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serta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menganggukkan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</w:tcPr>
          <w:p w14:paraId="74350181" w14:textId="6857FA6D" w:rsidR="00F84BD0" w:rsidRPr="00670256" w:rsidRDefault="00F84BD0" w:rsidP="00F84BD0">
            <w:pPr>
              <w:spacing w:after="0" w:line="360" w:lineRule="auto"/>
              <w:ind w:right="38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bookmarkStart w:id="13" w:name="_Hlk94226015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S1/W2/B.248-24</w:t>
            </w:r>
            <w:r w:rsidR="00863EF5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9</w:t>
            </w:r>
          </w:p>
          <w:bookmarkEnd w:id="13"/>
          <w:p w14:paraId="3087B9DC" w14:textId="473500BE" w:rsidR="00F84BD0" w:rsidRPr="00670256" w:rsidRDefault="00ED091F" w:rsidP="00ED091F">
            <w:pPr>
              <w:spacing w:after="0" w:line="360" w:lineRule="auto"/>
              <w:ind w:right="38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need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for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relatedness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Alasan melihat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postingan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teman yang sedang liburan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)</w:t>
            </w:r>
          </w:p>
        </w:tc>
      </w:tr>
      <w:tr w:rsidR="00F84BD0" w:rsidRPr="00670256" w14:paraId="1B89B209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CDB9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253</w:t>
            </w:r>
          </w:p>
          <w:p w14:paraId="213AFCEA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254</w:t>
            </w:r>
          </w:p>
          <w:p w14:paraId="6F055427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255</w:t>
            </w:r>
          </w:p>
          <w:p w14:paraId="3A7A5062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016A8EF4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6FFAE7D3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berwisata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seperti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mereka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Jadi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seolah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olah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oh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ngikutin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mereka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berwisata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tempat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mereka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mungkin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perasaan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seolah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olah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kayak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ikut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57" w:type="dxa"/>
          </w:tcPr>
          <w:p w14:paraId="079C8AE9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05838369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CF40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257</w:t>
            </w:r>
          </w:p>
          <w:p w14:paraId="1E3E84C5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258</w:t>
            </w:r>
          </w:p>
          <w:p w14:paraId="5F784E15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255877A3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86" w:type="dxa"/>
          </w:tcPr>
          <w:p w14:paraId="4DF2734B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Emm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kayaknya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beberapa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kali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menggelengkan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memasukkan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bibir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kedalam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</w:tcPr>
          <w:p w14:paraId="693DDE3C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3AAB890F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FDEE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260</w:t>
            </w:r>
          </w:p>
          <w:p w14:paraId="549E626F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5B332765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 </w:t>
            </w:r>
          </w:p>
        </w:tc>
        <w:tc>
          <w:tcPr>
            <w:tcW w:w="6286" w:type="dxa"/>
          </w:tcPr>
          <w:p w14:paraId="547B3D2F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kayak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ikut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misalkan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jadinya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traveling online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57" w:type="dxa"/>
          </w:tcPr>
          <w:p w14:paraId="16E718B5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3000CC88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CBDB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262</w:t>
            </w:r>
          </w:p>
          <w:p w14:paraId="165A6E5F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2648F5E0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86" w:type="dxa"/>
          </w:tcPr>
          <w:p w14:paraId="580D512A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menggelengkan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serta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memasukkan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bibir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kedalam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</w:tcPr>
          <w:p w14:paraId="11EF9A58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1C5F8D14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377A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264</w:t>
            </w:r>
          </w:p>
          <w:p w14:paraId="5B641464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265</w:t>
            </w:r>
          </w:p>
          <w:p w14:paraId="296F2EB3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266</w:t>
            </w:r>
          </w:p>
          <w:p w14:paraId="295F51DC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267</w:t>
            </w:r>
          </w:p>
          <w:p w14:paraId="48D42DAD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268</w:t>
            </w:r>
          </w:p>
          <w:p w14:paraId="0EE92E00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269</w:t>
            </w:r>
          </w:p>
          <w:p w14:paraId="22967BE9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021C5F2F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157C30C5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berarti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pengen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tahu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mereka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berlibur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kemana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mereka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lakukan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Nah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terkait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dengan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bagaimana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aktivitas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orang lain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media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sosial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antara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face eh ma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facebook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antara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wa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seperti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untuk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wa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Masih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suka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stalking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ngelihat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status orang lain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57" w:type="dxa"/>
          </w:tcPr>
          <w:p w14:paraId="5867ACDD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6E1D52CD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F63C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271</w:t>
            </w:r>
          </w:p>
          <w:p w14:paraId="4AFA1797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7767D3BE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86" w:type="dxa"/>
          </w:tcPr>
          <w:p w14:paraId="653322B2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menganggukkan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</w:tcPr>
          <w:p w14:paraId="75C6FE79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00ED6B9D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8392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400A770B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6C85B656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sering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57" w:type="dxa"/>
          </w:tcPr>
          <w:p w14:paraId="60B0FD2C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38C17E1D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055B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274</w:t>
            </w:r>
          </w:p>
          <w:p w14:paraId="2C484B0E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275</w:t>
            </w:r>
          </w:p>
          <w:p w14:paraId="6C7412A4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276</w:t>
            </w:r>
          </w:p>
          <w:p w14:paraId="3BFC08C3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277</w:t>
            </w:r>
          </w:p>
          <w:p w14:paraId="4EE907B7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278</w:t>
            </w:r>
          </w:p>
          <w:p w14:paraId="5CD9E061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2D81CE78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86" w:type="dxa"/>
          </w:tcPr>
          <w:p w14:paraId="67DA9447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males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status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whatsapp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biasanya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sering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lengan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menganggukkan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beberapa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kali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serta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lengan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kirinya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</w:tcPr>
          <w:p w14:paraId="47775AF5" w14:textId="77777777" w:rsidR="00F84BD0" w:rsidRPr="00670256" w:rsidRDefault="00F84BD0" w:rsidP="00F84BD0">
            <w:pPr>
              <w:spacing w:after="0" w:line="360" w:lineRule="auto"/>
              <w:ind w:right="38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S1/W2/B.274-275</w:t>
            </w:r>
          </w:p>
          <w:p w14:paraId="48E949D0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Frekuensi  melihat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postingan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teman yang sedang liburan</w:t>
            </w:r>
          </w:p>
        </w:tc>
      </w:tr>
      <w:tr w:rsidR="00F84BD0" w:rsidRPr="00670256" w14:paraId="581CD727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F84C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280</w:t>
            </w:r>
          </w:p>
          <w:p w14:paraId="69B56CAD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281</w:t>
            </w:r>
          </w:p>
          <w:p w14:paraId="7017066E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282</w:t>
            </w:r>
          </w:p>
          <w:p w14:paraId="3E5EA525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283</w:t>
            </w:r>
          </w:p>
          <w:p w14:paraId="4FF24798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284</w:t>
            </w:r>
          </w:p>
          <w:p w14:paraId="1CB1732E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285</w:t>
            </w:r>
          </w:p>
          <w:p w14:paraId="5E9C60D5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303BC344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7FBED327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Oke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sering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Dibandingkan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tadi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dibanding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masa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pandemi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dibandingkan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sebelum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pandemi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tadi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menyebutkan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bahwa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lebih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sering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pandemi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lebih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sering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membuka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sosial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dulu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biasanya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sebelum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pandemi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penggunaan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sosial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seperti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Maksudnya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kayak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lama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untuk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57" w:type="dxa"/>
          </w:tcPr>
          <w:p w14:paraId="56B77BFF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51D3E817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D420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287</w:t>
            </w:r>
          </w:p>
          <w:p w14:paraId="1AB4AB1D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288</w:t>
            </w:r>
          </w:p>
          <w:p w14:paraId="2015490F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289</w:t>
            </w:r>
          </w:p>
          <w:p w14:paraId="6BA08FE6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290</w:t>
            </w:r>
          </w:p>
          <w:p w14:paraId="09BD6764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291</w:t>
            </w:r>
          </w:p>
          <w:p w14:paraId="42340C1E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292</w:t>
            </w:r>
          </w:p>
          <w:p w14:paraId="61C1BBDB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60509C0B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86" w:type="dxa"/>
          </w:tcPr>
          <w:p w14:paraId="0F7F49E2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Emm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..,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dulu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masih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sekolah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masih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offline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jadi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terlalu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sering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sering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jadi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sekolah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istirahat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aja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kalo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medsosnya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kanan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memutarkan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kedua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bola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beberapa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kali,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lengan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menganggukkan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kepalanya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</w:tcPr>
          <w:p w14:paraId="21422E8E" w14:textId="77777777" w:rsidR="00F84BD0" w:rsidRPr="00670256" w:rsidRDefault="00F84BD0" w:rsidP="00F84BD0">
            <w:pPr>
              <w:spacing w:after="0" w:line="360" w:lineRule="auto"/>
              <w:ind w:right="179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S1/W2/B.287-289</w:t>
            </w:r>
          </w:p>
          <w:p w14:paraId="0300D40F" w14:textId="77777777" w:rsidR="00F84BD0" w:rsidRPr="00670256" w:rsidRDefault="00F84BD0" w:rsidP="00F84BD0">
            <w:pPr>
              <w:spacing w:after="0" w:line="360" w:lineRule="auto"/>
              <w:ind w:right="38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Perbedaan frekuensi membuka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saat pandemi sebelum pandemi</w:t>
            </w:r>
          </w:p>
        </w:tc>
      </w:tr>
      <w:tr w:rsidR="00F84BD0" w:rsidRPr="00670256" w14:paraId="3F700930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8D61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294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23EB969C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1FFDA661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istirahat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sedangkan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sekarang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57" w:type="dxa"/>
          </w:tcPr>
          <w:p w14:paraId="60E4AA8F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76162E14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5D17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295</w:t>
            </w:r>
          </w:p>
          <w:p w14:paraId="29890F5A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296</w:t>
            </w:r>
          </w:p>
          <w:p w14:paraId="0A1EBAED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57F5D7A9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86" w:type="dxa"/>
          </w:tcPr>
          <w:p w14:paraId="0D5F45C4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sekarang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sering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menganggukkan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kebawah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lengan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</w:tcPr>
          <w:p w14:paraId="1B041BBD" w14:textId="77777777" w:rsidR="00F84BD0" w:rsidRPr="00670256" w:rsidRDefault="00F84BD0" w:rsidP="00F84BD0">
            <w:pPr>
              <w:spacing w:after="0" w:line="360" w:lineRule="auto"/>
              <w:ind w:right="179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S1/W2/B.295-296</w:t>
            </w:r>
          </w:p>
          <w:p w14:paraId="07A8E998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Perbedaan frekuensi membuka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saat pandemi dan sebelum pandemi</w:t>
            </w:r>
          </w:p>
        </w:tc>
      </w:tr>
      <w:tr w:rsidR="00F84BD0" w:rsidRPr="00670256" w14:paraId="1516EC22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A881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298</w:t>
            </w:r>
          </w:p>
          <w:p w14:paraId="373744CA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299</w:t>
            </w:r>
          </w:p>
          <w:p w14:paraId="5E56D0BF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439327A6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7F64D33B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Sering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biasanya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seringnya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sela- sela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aktivitas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Kan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kadangkan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aktivitas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dari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kuliahnya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ngerjain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dirumah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57" w:type="dxa"/>
          </w:tcPr>
          <w:p w14:paraId="5A088D05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638FB786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9CBC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301</w:t>
            </w:r>
          </w:p>
          <w:p w14:paraId="27229D9B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302</w:t>
            </w:r>
          </w:p>
          <w:p w14:paraId="76051DD2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303</w:t>
            </w:r>
          </w:p>
          <w:p w14:paraId="3D55EB50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304</w:t>
            </w:r>
          </w:p>
          <w:p w14:paraId="243136CD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305</w:t>
            </w:r>
          </w:p>
          <w:p w14:paraId="0F102F0B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306</w:t>
            </w:r>
          </w:p>
          <w:p w14:paraId="7AE960EE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307</w:t>
            </w:r>
          </w:p>
          <w:p w14:paraId="6638838B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211B59B8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86" w:type="dxa"/>
          </w:tcPr>
          <w:p w14:paraId="314DA2BD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pas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kuliah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pas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selesai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kuliah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baru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kuliah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biasanya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pas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pas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gabut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aja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Memasukkan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bibir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kedalam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beberapa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kali,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lengan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kanan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kanan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serta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lengan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</w:tcPr>
          <w:p w14:paraId="0A68FDA9" w14:textId="77777777" w:rsidR="00F84BD0" w:rsidRPr="00670256" w:rsidRDefault="00F84BD0" w:rsidP="00F84BD0">
            <w:pPr>
              <w:spacing w:after="0" w:line="360" w:lineRule="auto"/>
              <w:ind w:right="179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S1/W2/B.301-303</w:t>
            </w:r>
          </w:p>
          <w:p w14:paraId="78D7FD6E" w14:textId="77777777" w:rsidR="00F84BD0" w:rsidRPr="00670256" w:rsidRDefault="00F84BD0" w:rsidP="00F84BD0">
            <w:pPr>
              <w:spacing w:after="0" w:line="360" w:lineRule="auto"/>
              <w:ind w:right="179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Waktu membuka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medson</w:t>
            </w:r>
            <w:proofErr w:type="spellEnd"/>
          </w:p>
          <w:p w14:paraId="11225847" w14:textId="77777777" w:rsidR="00F84BD0" w:rsidRPr="00670256" w:rsidRDefault="00F84BD0" w:rsidP="00F84BD0">
            <w:pPr>
              <w:spacing w:after="0" w:line="360" w:lineRule="auto"/>
              <w:ind w:right="179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</w:p>
          <w:p w14:paraId="6DA1643F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14EF57CD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8C96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309</w:t>
            </w:r>
          </w:p>
          <w:p w14:paraId="2D9E2877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310</w:t>
            </w:r>
          </w:p>
          <w:p w14:paraId="27832C22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311</w:t>
            </w:r>
          </w:p>
          <w:p w14:paraId="6E40D217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312</w:t>
            </w:r>
          </w:p>
          <w:p w14:paraId="47C8AFF8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313</w:t>
            </w:r>
          </w:p>
          <w:p w14:paraId="7913A16B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01248E65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72776A5E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oke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berarti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pas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kuliah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Haha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nanti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nerangin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oke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tadi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hamper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mungkin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tiap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membuka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misalkan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sehari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aja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tidak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membuka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bagaimana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perasaan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 </w:t>
            </w:r>
          </w:p>
        </w:tc>
        <w:tc>
          <w:tcPr>
            <w:tcW w:w="1857" w:type="dxa"/>
          </w:tcPr>
          <w:p w14:paraId="6A388265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1E93886C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17A8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315</w:t>
            </w:r>
          </w:p>
          <w:p w14:paraId="7A806D1B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2BE6A649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R  </w:t>
            </w:r>
          </w:p>
        </w:tc>
        <w:tc>
          <w:tcPr>
            <w:tcW w:w="6286" w:type="dxa"/>
          </w:tcPr>
          <w:p w14:paraId="4A861390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Perasaannya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kayak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kurang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menganggukkan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</w:tcPr>
          <w:p w14:paraId="14A95B60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S1/W2/B.315</w:t>
            </w:r>
          </w:p>
          <w:p w14:paraId="4023201B" w14:textId="77777777" w:rsidR="00F84BD0" w:rsidRPr="00670256" w:rsidRDefault="00F84BD0" w:rsidP="00F84BD0">
            <w:pPr>
              <w:spacing w:after="0" w:line="360" w:lineRule="auto"/>
              <w:ind w:right="179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Perasaan saat tidak membuka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medsos</w:t>
            </w:r>
            <w:proofErr w:type="spellEnd"/>
          </w:p>
        </w:tc>
      </w:tr>
      <w:tr w:rsidR="00F84BD0" w:rsidRPr="00670256" w14:paraId="060FBB40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5E32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317</w:t>
            </w:r>
          </w:p>
          <w:p w14:paraId="265B582B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19521F59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 </w:t>
            </w:r>
          </w:p>
        </w:tc>
        <w:tc>
          <w:tcPr>
            <w:tcW w:w="6286" w:type="dxa"/>
          </w:tcPr>
          <w:p w14:paraId="7E8955DF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Pernah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Sehari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aja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haha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kayak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kurang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Tapi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pernah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sehari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1857" w:type="dxa"/>
          </w:tcPr>
          <w:p w14:paraId="75B04338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678D5B34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3C20" w14:textId="77777777" w:rsidR="00F84BD0" w:rsidRPr="00670256" w:rsidRDefault="00F84BD0" w:rsidP="00F84BD0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319</w:t>
            </w:r>
          </w:p>
          <w:p w14:paraId="2602621B" w14:textId="77777777" w:rsidR="00F84BD0" w:rsidRPr="00670256" w:rsidRDefault="00F84BD0" w:rsidP="00F84BD0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447A6E6A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86" w:type="dxa"/>
          </w:tcPr>
          <w:p w14:paraId="27EAB2B9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Pernah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menganggukkan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serta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lengan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</w:tcPr>
          <w:p w14:paraId="71D7315B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7F4A550E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D081" w14:textId="77777777" w:rsidR="00F84BD0" w:rsidRPr="00670256" w:rsidRDefault="00F84BD0" w:rsidP="00F84BD0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157BACF2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44A68FB6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pas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1857" w:type="dxa"/>
          </w:tcPr>
          <w:p w14:paraId="44E4241D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69100617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0932" w14:textId="77777777" w:rsidR="00F84BD0" w:rsidRPr="00670256" w:rsidRDefault="00F84BD0" w:rsidP="00F84BD0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322</w:t>
            </w:r>
          </w:p>
          <w:p w14:paraId="6CA3C0F7" w14:textId="77777777" w:rsidR="00F84BD0" w:rsidRPr="00670256" w:rsidRDefault="00F84BD0" w:rsidP="00F84BD0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323</w:t>
            </w:r>
          </w:p>
          <w:p w14:paraId="612EC2F5" w14:textId="77777777" w:rsidR="00F84BD0" w:rsidRPr="00670256" w:rsidRDefault="00F84BD0" w:rsidP="00F84BD0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59FA1B53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86" w:type="dxa"/>
          </w:tcPr>
          <w:p w14:paraId="6AF735B0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Pas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kuotanya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abis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lengan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badan).</w:t>
            </w:r>
          </w:p>
        </w:tc>
        <w:tc>
          <w:tcPr>
            <w:tcW w:w="1857" w:type="dxa"/>
          </w:tcPr>
          <w:p w14:paraId="28D3886A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S1/W2/B.322</w:t>
            </w:r>
          </w:p>
          <w:p w14:paraId="56251E80" w14:textId="77777777" w:rsidR="00F84BD0" w:rsidRPr="00670256" w:rsidRDefault="00F84BD0" w:rsidP="00F84BD0">
            <w:pPr>
              <w:spacing w:after="0" w:line="360" w:lineRule="auto"/>
              <w:ind w:right="32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Perasaan saat tidak membuka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medsos</w:t>
            </w:r>
            <w:proofErr w:type="spellEnd"/>
          </w:p>
        </w:tc>
      </w:tr>
      <w:tr w:rsidR="00F84BD0" w:rsidRPr="00670256" w14:paraId="10E658E4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8848" w14:textId="77777777" w:rsidR="00F84BD0" w:rsidRPr="00670256" w:rsidRDefault="00F84BD0" w:rsidP="00F84BD0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29670986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70E52B93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kuotanya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abis</w:t>
            </w:r>
            <w:proofErr w:type="spellEnd"/>
          </w:p>
        </w:tc>
        <w:tc>
          <w:tcPr>
            <w:tcW w:w="1857" w:type="dxa"/>
          </w:tcPr>
          <w:p w14:paraId="22C594B3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14F0DA42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EFB4" w14:textId="77777777" w:rsidR="00F84BD0" w:rsidRPr="00670256" w:rsidRDefault="00F84BD0" w:rsidP="00F84BD0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326</w:t>
            </w:r>
          </w:p>
          <w:p w14:paraId="6FB4B42A" w14:textId="77777777" w:rsidR="00F84BD0" w:rsidRPr="00670256" w:rsidRDefault="00F84BD0" w:rsidP="00F84BD0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327</w:t>
            </w:r>
          </w:p>
          <w:p w14:paraId="02709F21" w14:textId="77777777" w:rsidR="00F84BD0" w:rsidRPr="00670256" w:rsidRDefault="00F84BD0" w:rsidP="00F84BD0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328</w:t>
            </w:r>
          </w:p>
          <w:p w14:paraId="35956FCF" w14:textId="77777777" w:rsidR="00F84BD0" w:rsidRPr="00670256" w:rsidRDefault="00F84BD0" w:rsidP="00F84BD0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329</w:t>
            </w:r>
          </w:p>
          <w:p w14:paraId="40EF223B" w14:textId="77777777" w:rsidR="00F84BD0" w:rsidRPr="00670256" w:rsidRDefault="00F84BD0" w:rsidP="00F84BD0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31010D99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86" w:type="dxa"/>
          </w:tcPr>
          <w:p w14:paraId="10736A18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Kan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biasanya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kayak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merasa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kurang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lengan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menganggukkan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lengan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badan).</w:t>
            </w:r>
          </w:p>
        </w:tc>
        <w:tc>
          <w:tcPr>
            <w:tcW w:w="1857" w:type="dxa"/>
          </w:tcPr>
          <w:p w14:paraId="36B9E772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68122912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C148" w14:textId="77777777" w:rsidR="00F84BD0" w:rsidRPr="00670256" w:rsidRDefault="00F84BD0" w:rsidP="00F84BD0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3390E6E9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58F746F2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Kurangnya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kurang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1857" w:type="dxa"/>
          </w:tcPr>
          <w:p w14:paraId="216984A3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1AFED2B6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78CC" w14:textId="77777777" w:rsidR="00F84BD0" w:rsidRPr="00670256" w:rsidRDefault="00F84BD0" w:rsidP="00F84BD0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332</w:t>
            </w:r>
          </w:p>
          <w:p w14:paraId="752CFB1B" w14:textId="77777777" w:rsidR="00F84BD0" w:rsidRPr="00670256" w:rsidRDefault="00F84BD0" w:rsidP="00F84BD0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333</w:t>
            </w:r>
          </w:p>
          <w:p w14:paraId="59AA2235" w14:textId="77777777" w:rsidR="00F84BD0" w:rsidRPr="00670256" w:rsidRDefault="00F84BD0" w:rsidP="00F84BD0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334</w:t>
            </w:r>
          </w:p>
          <w:p w14:paraId="6EEF3E91" w14:textId="77777777" w:rsidR="00F84BD0" w:rsidRPr="00670256" w:rsidRDefault="00F84BD0" w:rsidP="00F84BD0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6B402F6B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86" w:type="dxa"/>
          </w:tcPr>
          <w:p w14:paraId="186807B2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Emm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kayak chat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dari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tahu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mereka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chat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badan).</w:t>
            </w:r>
          </w:p>
        </w:tc>
        <w:tc>
          <w:tcPr>
            <w:tcW w:w="1857" w:type="dxa"/>
          </w:tcPr>
          <w:p w14:paraId="69FBF9D3" w14:textId="77777777" w:rsidR="00F84BD0" w:rsidRPr="00670256" w:rsidRDefault="00F84BD0" w:rsidP="00F84BD0">
            <w:pPr>
              <w:spacing w:after="0" w:line="360" w:lineRule="auto"/>
              <w:ind w:right="-104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S1/W2/B.332</w:t>
            </w:r>
          </w:p>
          <w:p w14:paraId="02ABFC68" w14:textId="77777777" w:rsidR="00F84BD0" w:rsidRPr="00670256" w:rsidRDefault="00F84BD0" w:rsidP="00F84BD0">
            <w:pPr>
              <w:tabs>
                <w:tab w:val="left" w:pos="330"/>
              </w:tabs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Perasaan saat tidak membuka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medsos</w:t>
            </w:r>
            <w:proofErr w:type="spellEnd"/>
          </w:p>
        </w:tc>
      </w:tr>
      <w:tr w:rsidR="00F84BD0" w:rsidRPr="00670256" w14:paraId="0BB20669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5B0C" w14:textId="77777777" w:rsidR="00F84BD0" w:rsidRPr="00670256" w:rsidRDefault="00F84BD0" w:rsidP="00F84BD0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6C3FBE6A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6478C74A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Emm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baik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wa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57" w:type="dxa"/>
          </w:tcPr>
          <w:p w14:paraId="0882598C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1E70EACA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A69D" w14:textId="77777777" w:rsidR="00F84BD0" w:rsidRPr="00670256" w:rsidRDefault="00F84BD0" w:rsidP="00F84BD0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45809EEA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86" w:type="dxa"/>
          </w:tcPr>
          <w:p w14:paraId="725D5497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menganggukkan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kepalanya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</w:tcPr>
          <w:p w14:paraId="0183200B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699A9F60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01FA" w14:textId="77777777" w:rsidR="00F84BD0" w:rsidRPr="00670256" w:rsidRDefault="00F84BD0" w:rsidP="00F84BD0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338</w:t>
            </w:r>
          </w:p>
          <w:p w14:paraId="3514BACF" w14:textId="77777777" w:rsidR="00F84BD0" w:rsidRPr="00670256" w:rsidRDefault="00F84BD0" w:rsidP="00F84BD0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339</w:t>
            </w:r>
          </w:p>
          <w:p w14:paraId="774F777B" w14:textId="77777777" w:rsidR="00F84BD0" w:rsidRPr="00670256" w:rsidRDefault="00F84BD0" w:rsidP="00F84BD0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340</w:t>
            </w:r>
          </w:p>
          <w:p w14:paraId="3EA7932F" w14:textId="77777777" w:rsidR="00F84BD0" w:rsidRPr="00670256" w:rsidRDefault="00F84BD0" w:rsidP="00F84BD0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3DC64253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79EB323B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Oke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selain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selain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terkait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chat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jadinya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posting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postingan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orang lain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gimana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pengaruhnya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tadi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kurang</w:t>
            </w:r>
            <w:proofErr w:type="spellEnd"/>
          </w:p>
        </w:tc>
        <w:tc>
          <w:tcPr>
            <w:tcW w:w="1857" w:type="dxa"/>
          </w:tcPr>
          <w:p w14:paraId="4EF2F798" w14:textId="77777777" w:rsidR="00F84BD0" w:rsidRPr="00670256" w:rsidRDefault="00F84BD0" w:rsidP="00F84BD0">
            <w:pPr>
              <w:spacing w:after="0" w:line="360" w:lineRule="auto"/>
              <w:ind w:right="-104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</w:p>
          <w:p w14:paraId="5A116D4A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04B2D50D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0A80" w14:textId="77777777" w:rsidR="00F84BD0" w:rsidRPr="00670256" w:rsidRDefault="00F84BD0" w:rsidP="00F84BD0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342</w:t>
            </w:r>
          </w:p>
          <w:p w14:paraId="335CCE88" w14:textId="77777777" w:rsidR="00F84BD0" w:rsidRPr="00670256" w:rsidRDefault="00F84BD0" w:rsidP="00F84BD0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343</w:t>
            </w:r>
          </w:p>
          <w:p w14:paraId="0A6BFEF7" w14:textId="77777777" w:rsidR="00F84BD0" w:rsidRPr="00670256" w:rsidRDefault="00F84BD0" w:rsidP="00F84BD0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6C210F1D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R </w:t>
            </w:r>
          </w:p>
        </w:tc>
        <w:tc>
          <w:tcPr>
            <w:tcW w:w="6286" w:type="dxa"/>
          </w:tcPr>
          <w:p w14:paraId="4B4DAD04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lebih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penting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chat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lengan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  <w:vAlign w:val="center"/>
          </w:tcPr>
          <w:p w14:paraId="7DF3586D" w14:textId="77777777" w:rsidR="00F84BD0" w:rsidRPr="00670256" w:rsidRDefault="00F84BD0" w:rsidP="00F84BD0">
            <w:pPr>
              <w:spacing w:after="0" w:line="360" w:lineRule="auto"/>
              <w:ind w:right="-104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S1/W2/B.342</w:t>
            </w:r>
          </w:p>
          <w:p w14:paraId="7B9455F7" w14:textId="77777777" w:rsidR="00F84BD0" w:rsidRPr="00670256" w:rsidRDefault="00F84BD0" w:rsidP="00F84BD0">
            <w:pPr>
              <w:spacing w:after="0" w:line="360" w:lineRule="auto"/>
              <w:ind w:right="-104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Hal yang dicemaskan saat tidak buka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medsos</w:t>
            </w:r>
            <w:proofErr w:type="spellEnd"/>
          </w:p>
        </w:tc>
      </w:tr>
      <w:tr w:rsidR="00F84BD0" w:rsidRPr="00670256" w14:paraId="01DF226B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11FD" w14:textId="77777777" w:rsidR="00F84BD0" w:rsidRPr="00670256" w:rsidRDefault="00F84BD0" w:rsidP="00F84BD0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345</w:t>
            </w:r>
          </w:p>
          <w:p w14:paraId="4052EE94" w14:textId="77777777" w:rsidR="00F84BD0" w:rsidRPr="00670256" w:rsidRDefault="00F84BD0" w:rsidP="00F84BD0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346</w:t>
            </w:r>
          </w:p>
          <w:p w14:paraId="48976B2C" w14:textId="77777777" w:rsidR="00F84BD0" w:rsidRPr="00670256" w:rsidRDefault="00F84BD0" w:rsidP="00F84BD0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73F754CB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727CD978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lebih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penting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chat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oke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Berarti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tidak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tidak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postingan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orang lain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misalkan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berlibur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liat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sehari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aja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57" w:type="dxa"/>
          </w:tcPr>
          <w:p w14:paraId="3AAFB5D3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750400B4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1047" w14:textId="77777777" w:rsidR="00F84BD0" w:rsidRPr="00670256" w:rsidRDefault="00F84BD0" w:rsidP="00F84BD0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348</w:t>
            </w:r>
          </w:p>
          <w:p w14:paraId="49D5507B" w14:textId="77777777" w:rsidR="00F84BD0" w:rsidRPr="00670256" w:rsidRDefault="00F84BD0" w:rsidP="00F84BD0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349</w:t>
            </w:r>
          </w:p>
          <w:p w14:paraId="177D639D" w14:textId="77777777" w:rsidR="00F84BD0" w:rsidRPr="00670256" w:rsidRDefault="00F84BD0" w:rsidP="00F84BD0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40634B36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86" w:type="dxa"/>
          </w:tcPr>
          <w:p w14:paraId="3C4933E7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kenapa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kenapa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Menganggukkan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menggelengkan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memasukkan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bibir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kedalam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1857" w:type="dxa"/>
          </w:tcPr>
          <w:p w14:paraId="5F59043A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26E9A9B4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FF37" w14:textId="77777777" w:rsidR="00F84BD0" w:rsidRPr="00670256" w:rsidRDefault="00F84BD0" w:rsidP="00F84BD0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351</w:t>
            </w:r>
          </w:p>
          <w:p w14:paraId="3C9AA457" w14:textId="77777777" w:rsidR="00F84BD0" w:rsidRPr="00670256" w:rsidRDefault="00F84BD0" w:rsidP="00F84BD0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352</w:t>
            </w:r>
          </w:p>
          <w:p w14:paraId="139F82C3" w14:textId="77777777" w:rsidR="00F84BD0" w:rsidRPr="00670256" w:rsidRDefault="00F84BD0" w:rsidP="00F84BD0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353</w:t>
            </w:r>
          </w:p>
          <w:p w14:paraId="69682E8E" w14:textId="77777777" w:rsidR="00F84BD0" w:rsidRPr="00670256" w:rsidRDefault="00F84BD0" w:rsidP="00F84BD0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354</w:t>
            </w:r>
          </w:p>
          <w:p w14:paraId="5CCEF4DF" w14:textId="77777777" w:rsidR="00F84BD0" w:rsidRPr="00670256" w:rsidRDefault="00F84BD0" w:rsidP="00F84BD0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0A94EF73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0EB2B97D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kenapa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kenapa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oke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emm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…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sempet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diawal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data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awal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menyebutkan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bahwa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kadang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merasa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cemas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ketika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tidak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membuat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tidak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membuka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tidak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postingan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postingan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orang lain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gimana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konfirmasi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haha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</w:tcPr>
          <w:p w14:paraId="7982B86A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0B40E23C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2725" w14:textId="77777777" w:rsidR="00F84BD0" w:rsidRPr="00670256" w:rsidRDefault="00F84BD0" w:rsidP="00F84BD0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356</w:t>
            </w:r>
          </w:p>
          <w:p w14:paraId="058A9E98" w14:textId="77777777" w:rsidR="00F84BD0" w:rsidRPr="00670256" w:rsidRDefault="00F84BD0" w:rsidP="00F84BD0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357</w:t>
            </w:r>
          </w:p>
          <w:p w14:paraId="31F2F347" w14:textId="77777777" w:rsidR="00F84BD0" w:rsidRPr="00670256" w:rsidRDefault="00F84BD0" w:rsidP="00F84BD0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358</w:t>
            </w:r>
          </w:p>
          <w:p w14:paraId="506BBE43" w14:textId="77777777" w:rsidR="00F84BD0" w:rsidRPr="00670256" w:rsidRDefault="00F84BD0" w:rsidP="00F84BD0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359</w:t>
            </w:r>
          </w:p>
          <w:p w14:paraId="506EF784" w14:textId="77777777" w:rsidR="00F84BD0" w:rsidRPr="00670256" w:rsidRDefault="00F84BD0" w:rsidP="00F84BD0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360</w:t>
            </w:r>
          </w:p>
          <w:p w14:paraId="4C1A615D" w14:textId="77777777" w:rsidR="00F84BD0" w:rsidRPr="00670256" w:rsidRDefault="00F84BD0" w:rsidP="00F84BD0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2B160188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86" w:type="dxa"/>
          </w:tcPr>
          <w:p w14:paraId="06458298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Cemasnya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kayak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tahu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update an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dari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memutar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kedua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bola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kanan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lengan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badan).</w:t>
            </w:r>
          </w:p>
        </w:tc>
        <w:tc>
          <w:tcPr>
            <w:tcW w:w="1857" w:type="dxa"/>
            <w:vAlign w:val="center"/>
          </w:tcPr>
          <w:p w14:paraId="33AFBFEF" w14:textId="77777777" w:rsidR="00F84BD0" w:rsidRPr="00670256" w:rsidRDefault="00F84BD0" w:rsidP="00F84BD0">
            <w:pPr>
              <w:spacing w:after="0" w:line="360" w:lineRule="auto"/>
              <w:ind w:right="-104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S1/W2/B.356-357</w:t>
            </w:r>
          </w:p>
          <w:p w14:paraId="78630EEF" w14:textId="77777777" w:rsidR="00F84BD0" w:rsidRPr="00670256" w:rsidRDefault="00F84BD0" w:rsidP="00F84BD0">
            <w:pPr>
              <w:spacing w:after="0" w:line="360" w:lineRule="auto"/>
              <w:ind w:right="3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Hal yang dicemaskan saat tidak buka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medsos</w:t>
            </w:r>
            <w:proofErr w:type="spellEnd"/>
          </w:p>
        </w:tc>
      </w:tr>
      <w:tr w:rsidR="00F84BD0" w:rsidRPr="00670256" w14:paraId="2CED17D8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D191" w14:textId="77777777" w:rsidR="00F84BD0" w:rsidRPr="00670256" w:rsidRDefault="00F84BD0" w:rsidP="00F84BD0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05FB833E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1CE693A7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Update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57" w:type="dxa"/>
          </w:tcPr>
          <w:p w14:paraId="54BB3500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15EF84D0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80F4" w14:textId="77777777" w:rsidR="00F84BD0" w:rsidRPr="00670256" w:rsidRDefault="00F84BD0" w:rsidP="00F84BD0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363</w:t>
            </w:r>
          </w:p>
          <w:p w14:paraId="2737CF0F" w14:textId="77777777" w:rsidR="00F84BD0" w:rsidRPr="00670256" w:rsidRDefault="00F84BD0" w:rsidP="00F84BD0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364</w:t>
            </w:r>
          </w:p>
          <w:p w14:paraId="230F31B1" w14:textId="77777777" w:rsidR="00F84BD0" w:rsidRPr="00670256" w:rsidRDefault="00F84BD0" w:rsidP="00F84BD0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365</w:t>
            </w:r>
          </w:p>
          <w:p w14:paraId="18F21278" w14:textId="77777777" w:rsidR="00F84BD0" w:rsidRPr="00670256" w:rsidRDefault="00F84BD0" w:rsidP="00F84BD0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366</w:t>
            </w:r>
          </w:p>
          <w:p w14:paraId="19BB3DCB" w14:textId="77777777" w:rsidR="00F84BD0" w:rsidRPr="00670256" w:rsidRDefault="00F84BD0" w:rsidP="00F84BD0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3F3E5110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  <w:p w14:paraId="54B8B51E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6286" w:type="dxa"/>
          </w:tcPr>
          <w:p w14:paraId="4D0925BA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Seperti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chat kayak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acara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tahu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chat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badan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tangan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beberapa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kali,dan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badan)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7" w:type="dxa"/>
            <w:vAlign w:val="center"/>
          </w:tcPr>
          <w:p w14:paraId="72F924A3" w14:textId="77777777" w:rsidR="00F84BD0" w:rsidRPr="00670256" w:rsidRDefault="00F84BD0" w:rsidP="00F84BD0">
            <w:pPr>
              <w:spacing w:after="0" w:line="360" w:lineRule="auto"/>
              <w:ind w:right="-104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S1/W2/B.363-364</w:t>
            </w:r>
          </w:p>
          <w:p w14:paraId="5AFF79C6" w14:textId="77777777" w:rsidR="00F84BD0" w:rsidRPr="00670256" w:rsidRDefault="00F84BD0" w:rsidP="00F84BD0">
            <w:pPr>
              <w:spacing w:after="0" w:line="360" w:lineRule="auto"/>
              <w:ind w:right="3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Hal yang dicemaskan saat tidak buka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medsos</w:t>
            </w:r>
            <w:proofErr w:type="spellEnd"/>
          </w:p>
        </w:tc>
      </w:tr>
      <w:tr w:rsidR="00F84BD0" w:rsidRPr="00670256" w14:paraId="275E6CE9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D7E9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368</w:t>
            </w:r>
          </w:p>
          <w:p w14:paraId="0755CFE7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369</w:t>
            </w:r>
          </w:p>
          <w:p w14:paraId="0215849F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370</w:t>
            </w:r>
          </w:p>
          <w:p w14:paraId="0E8D87FB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371</w:t>
            </w:r>
          </w:p>
          <w:p w14:paraId="66A64ED9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372</w:t>
            </w:r>
          </w:p>
          <w:p w14:paraId="152BC130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373</w:t>
            </w:r>
          </w:p>
          <w:p w14:paraId="4A9F068F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374</w:t>
            </w:r>
          </w:p>
          <w:p w14:paraId="51CB77A9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375</w:t>
            </w:r>
          </w:p>
          <w:p w14:paraId="05BA74D3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376</w:t>
            </w:r>
          </w:p>
          <w:p w14:paraId="5D2081BE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377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431E2D9D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P </w:t>
            </w:r>
          </w:p>
        </w:tc>
        <w:tc>
          <w:tcPr>
            <w:tcW w:w="6286" w:type="dxa"/>
          </w:tcPr>
          <w:p w14:paraId="77C8C6D5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chat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misalkan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event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tertentu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mungkin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diberitahukan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maka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cemasnya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disitu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barang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barang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kali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takut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ketinggalan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informasi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Oke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nah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..nah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ketika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misalkan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postingan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cerita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baik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postingan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video,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foto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berupa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tulisan,cerita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mungkin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lebih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lebih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baik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lebih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lebih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lebih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bagus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lebih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berharga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dibandingkan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punya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nah.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Gimana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tuh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perasaan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57" w:type="dxa"/>
          </w:tcPr>
          <w:p w14:paraId="6C80E1AC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0CE25FD1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EFFF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378</w:t>
            </w:r>
          </w:p>
          <w:p w14:paraId="42F8032C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379</w:t>
            </w:r>
          </w:p>
          <w:p w14:paraId="3F9E7A70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380</w:t>
            </w:r>
          </w:p>
          <w:p w14:paraId="3DCBF128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381</w:t>
            </w:r>
          </w:p>
          <w:p w14:paraId="53EF5689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382</w:t>
            </w:r>
          </w:p>
          <w:p w14:paraId="1FD798CB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2D0D611D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86" w:type="dxa"/>
          </w:tcPr>
          <w:p w14:paraId="7553664E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Perasaannya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pengen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punya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punya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seperti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mereka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badan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kepalanya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sebentar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lengan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memasukkan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bibir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kedalam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  <w:vAlign w:val="center"/>
          </w:tcPr>
          <w:p w14:paraId="1B88B733" w14:textId="77777777" w:rsidR="00F84BD0" w:rsidRPr="00670256" w:rsidRDefault="00F84BD0" w:rsidP="00F84BD0">
            <w:pPr>
              <w:spacing w:after="0" w:line="360" w:lineRule="auto"/>
              <w:ind w:right="-104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S1/W2/B.378-379</w:t>
            </w:r>
          </w:p>
          <w:p w14:paraId="66E8D28D" w14:textId="77777777" w:rsidR="00F84BD0" w:rsidRPr="00670256" w:rsidRDefault="00F84BD0" w:rsidP="00F84BD0">
            <w:pPr>
              <w:spacing w:after="0" w:line="360" w:lineRule="auto"/>
              <w:ind w:right="3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Perasaan saat melihat orang lain memiliki suatu hal yang lebih dari dia</w:t>
            </w:r>
          </w:p>
        </w:tc>
      </w:tr>
      <w:tr w:rsidR="00F84BD0" w:rsidRPr="00670256" w14:paraId="0B48BDF4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7A50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384</w:t>
            </w:r>
          </w:p>
          <w:p w14:paraId="1F9B4168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2228ED4D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1724777F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pengen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punya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seperti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mereka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kenapa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Kenapa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pengen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punya?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Kenapa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57" w:type="dxa"/>
          </w:tcPr>
          <w:p w14:paraId="6D08F26A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6ACA7FE4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ED6C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386</w:t>
            </w:r>
          </w:p>
          <w:p w14:paraId="5EBFE90D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387</w:t>
            </w:r>
          </w:p>
          <w:p w14:paraId="035C86FF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0FB39977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86" w:type="dxa"/>
          </w:tcPr>
          <w:p w14:paraId="78131FE0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Pengen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aja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Tangan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memegang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bagian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wajah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hanya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sebentar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menganggukkan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</w:tcPr>
          <w:p w14:paraId="10BAD6AE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619D2DA2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2DE2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389</w:t>
            </w:r>
          </w:p>
          <w:p w14:paraId="10823236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390</w:t>
            </w:r>
          </w:p>
          <w:p w14:paraId="6DCD05E0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391</w:t>
            </w:r>
          </w:p>
          <w:p w14:paraId="6D674E6B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392</w:t>
            </w:r>
          </w:p>
          <w:p w14:paraId="2F385C61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393</w:t>
            </w:r>
          </w:p>
          <w:p w14:paraId="203CB24F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394</w:t>
            </w:r>
          </w:p>
          <w:p w14:paraId="53913599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395</w:t>
            </w:r>
          </w:p>
          <w:p w14:paraId="04C21191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396</w:t>
            </w:r>
          </w:p>
          <w:p w14:paraId="24289921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397</w:t>
            </w:r>
          </w:p>
          <w:p w14:paraId="44875C55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17EDFE73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204745E4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Pengen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aja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oke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Ehm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kayak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kadang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tempat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wisata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misalkan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tempat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hits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misalkan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mendapatkan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barang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baru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mendapatkan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berprestasi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mungkin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lebih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dibandingkan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punya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berarti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dengan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jadi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lebih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perasaan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ingin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seperti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seperti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oke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Nah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terkait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dengan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penggunaan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apakah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menurut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penggunaan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dampak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positif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negatifnya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57" w:type="dxa"/>
          </w:tcPr>
          <w:p w14:paraId="6950F393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40173D3B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9AE2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399</w:t>
            </w:r>
          </w:p>
          <w:p w14:paraId="40FEB3AE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400</w:t>
            </w:r>
          </w:p>
          <w:p w14:paraId="0640036A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401</w:t>
            </w:r>
          </w:p>
          <w:p w14:paraId="60CFADE2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402</w:t>
            </w:r>
          </w:p>
          <w:p w14:paraId="1A4E8FAB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403</w:t>
            </w:r>
          </w:p>
          <w:p w14:paraId="52EA616C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04A83EF6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86" w:type="dxa"/>
          </w:tcPr>
          <w:p w14:paraId="458404DC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bookmarkStart w:id="14" w:name="_Hlk94118622"/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Dampak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positif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dari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informasi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update,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belajar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sekolah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bookmarkEnd w:id="14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badan,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kanan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badan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beberapa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kali,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memasukkan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bibir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kedalam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badan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7" w:type="dxa"/>
            <w:vAlign w:val="center"/>
          </w:tcPr>
          <w:p w14:paraId="74BB4D2D" w14:textId="77777777" w:rsidR="00F84BD0" w:rsidRPr="00670256" w:rsidRDefault="00F84BD0" w:rsidP="00F84BD0">
            <w:pPr>
              <w:spacing w:after="0" w:line="360" w:lineRule="auto"/>
              <w:ind w:right="-104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bookmarkStart w:id="15" w:name="_Hlk94118708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S1/W2/B.399-400</w:t>
            </w:r>
          </w:p>
          <w:bookmarkEnd w:id="15"/>
          <w:p w14:paraId="508CAEB5" w14:textId="77777777" w:rsidR="00F84BD0" w:rsidRPr="00670256" w:rsidRDefault="00F84BD0" w:rsidP="00F84BD0">
            <w:pPr>
              <w:spacing w:after="0" w:line="360" w:lineRule="auto"/>
              <w:ind w:right="3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Dampak positif dari penggunaan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medsos</w:t>
            </w:r>
            <w:proofErr w:type="spellEnd"/>
          </w:p>
        </w:tc>
      </w:tr>
      <w:tr w:rsidR="00F84BD0" w:rsidRPr="00670256" w14:paraId="23CA35B3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D45A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26A36B52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6658EE78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</w:tcPr>
          <w:p w14:paraId="7CC16EF2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3A37214E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CA34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406</w:t>
            </w:r>
          </w:p>
          <w:p w14:paraId="44ABECE1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407</w:t>
            </w:r>
          </w:p>
          <w:p w14:paraId="12AB523A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408</w:t>
            </w:r>
          </w:p>
          <w:p w14:paraId="517E306B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409</w:t>
            </w:r>
          </w:p>
          <w:p w14:paraId="71145F4C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410</w:t>
            </w:r>
          </w:p>
          <w:p w14:paraId="3598CC10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411</w:t>
            </w:r>
          </w:p>
          <w:p w14:paraId="41D9598E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4A4D6AF6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R</w:t>
            </w:r>
          </w:p>
        </w:tc>
        <w:tc>
          <w:tcPr>
            <w:tcW w:w="6286" w:type="dxa"/>
          </w:tcPr>
          <w:p w14:paraId="170D390F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Terus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promosi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kayak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produk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produk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konten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memotivasi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lastRenderedPageBreak/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badan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memasukkan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bibir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kedalam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beberapa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kali,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badan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beberapa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kali).</w:t>
            </w:r>
          </w:p>
        </w:tc>
        <w:tc>
          <w:tcPr>
            <w:tcW w:w="1857" w:type="dxa"/>
            <w:vAlign w:val="center"/>
          </w:tcPr>
          <w:p w14:paraId="7152B82F" w14:textId="77777777" w:rsidR="00F84BD0" w:rsidRPr="00670256" w:rsidRDefault="00F84BD0" w:rsidP="00F84BD0">
            <w:pPr>
              <w:spacing w:after="0" w:line="360" w:lineRule="auto"/>
              <w:ind w:right="-104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lastRenderedPageBreak/>
              <w:t>S1/W2/B406-407</w:t>
            </w:r>
          </w:p>
          <w:p w14:paraId="0D70C4B6" w14:textId="77777777" w:rsidR="00F84BD0" w:rsidRPr="00670256" w:rsidRDefault="00F84BD0" w:rsidP="00F84BD0">
            <w:pPr>
              <w:spacing w:after="0" w:line="360" w:lineRule="auto"/>
              <w:ind w:right="3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lastRenderedPageBreak/>
              <w:t xml:space="preserve">Dampak positif dari penggunaan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medsos</w:t>
            </w:r>
            <w:proofErr w:type="spellEnd"/>
          </w:p>
        </w:tc>
      </w:tr>
      <w:tr w:rsidR="00F84BD0" w:rsidRPr="00670256" w14:paraId="6A0057F5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8719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413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1F1CBB27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2C447E64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</w:tcPr>
          <w:p w14:paraId="5AB19725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6D190015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32F6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414</w:t>
            </w:r>
          </w:p>
          <w:p w14:paraId="3C1EE2DB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07F1BD16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86" w:type="dxa"/>
          </w:tcPr>
          <w:p w14:paraId="5FEF9A14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Terus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untuk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negatif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lengan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</w:tcPr>
          <w:p w14:paraId="05F6EE1A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6A9DA526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1F03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416</w:t>
            </w:r>
          </w:p>
          <w:p w14:paraId="722399D1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417</w:t>
            </w:r>
          </w:p>
          <w:p w14:paraId="5AD0DE23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418</w:t>
            </w:r>
          </w:p>
          <w:p w14:paraId="19E6BE42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441D9FC6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3F8758CE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Sebentar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konfirmasi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dulu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positif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tadi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beberapa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sebutkan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nah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apakah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empat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lakukan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secara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normatif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seperti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Jadi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dampak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positif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7" w:type="dxa"/>
          </w:tcPr>
          <w:p w14:paraId="4666A390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7EA73D9A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9AD7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420</w:t>
            </w:r>
          </w:p>
          <w:p w14:paraId="69A2037E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421</w:t>
            </w:r>
          </w:p>
          <w:p w14:paraId="076CED5E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78DAD489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86" w:type="dxa"/>
          </w:tcPr>
          <w:p w14:paraId="7E187E1B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informasi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tadi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tangan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badan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  <w:vAlign w:val="center"/>
          </w:tcPr>
          <w:p w14:paraId="0CAAD935" w14:textId="77777777" w:rsidR="00F84BD0" w:rsidRPr="00670256" w:rsidRDefault="00F84BD0" w:rsidP="00F84BD0">
            <w:pPr>
              <w:spacing w:after="0" w:line="360" w:lineRule="auto"/>
              <w:ind w:right="-104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S1/W2/B.20</w:t>
            </w:r>
          </w:p>
          <w:p w14:paraId="115B826D" w14:textId="77777777" w:rsidR="00F84BD0" w:rsidRPr="00670256" w:rsidRDefault="00F84BD0" w:rsidP="00F84BD0">
            <w:pPr>
              <w:spacing w:after="0" w:line="360" w:lineRule="auto"/>
              <w:ind w:right="3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Dampak positif dari penggunaan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medsos</w:t>
            </w:r>
            <w:proofErr w:type="spellEnd"/>
          </w:p>
        </w:tc>
      </w:tr>
      <w:tr w:rsidR="00F84BD0" w:rsidRPr="00670256" w14:paraId="576A55DA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2B03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423</w:t>
            </w:r>
          </w:p>
          <w:p w14:paraId="3BC60BD9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424</w:t>
            </w:r>
          </w:p>
          <w:p w14:paraId="37C1641E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112A960A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29CAA785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Informasi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oh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lebih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..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dapat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informasi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misalkan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untuk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emm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memosting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produk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berjualan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menggunakan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57" w:type="dxa"/>
          </w:tcPr>
          <w:p w14:paraId="5E896165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79D70288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7732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426</w:t>
            </w:r>
          </w:p>
          <w:p w14:paraId="4D257B53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427</w:t>
            </w:r>
          </w:p>
          <w:p w14:paraId="31F907E7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39B10036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86" w:type="dxa"/>
          </w:tcPr>
          <w:p w14:paraId="5661E28B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tapi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kayak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minta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disuruh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promosiin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promosiin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menggelengkan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tangan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  <w:vAlign w:val="center"/>
          </w:tcPr>
          <w:p w14:paraId="043CE0EA" w14:textId="77777777" w:rsidR="00F84BD0" w:rsidRPr="00670256" w:rsidRDefault="00F84BD0" w:rsidP="00F84BD0">
            <w:pPr>
              <w:spacing w:after="0" w:line="360" w:lineRule="auto"/>
              <w:ind w:right="-104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S1/W2/B.426-427</w:t>
            </w:r>
          </w:p>
          <w:p w14:paraId="2E8D327F" w14:textId="77777777" w:rsidR="00F84BD0" w:rsidRPr="00670256" w:rsidRDefault="00F84BD0" w:rsidP="00F84BD0">
            <w:pPr>
              <w:spacing w:after="0" w:line="360" w:lineRule="auto"/>
              <w:ind w:right="3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Dampak positif dari penggunaan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medsos</w:t>
            </w:r>
            <w:proofErr w:type="spellEnd"/>
          </w:p>
        </w:tc>
      </w:tr>
      <w:tr w:rsidR="00F84BD0" w:rsidRPr="00670256" w14:paraId="7295221F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17C9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429</w:t>
            </w:r>
          </w:p>
          <w:p w14:paraId="4E6267F0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430</w:t>
            </w:r>
          </w:p>
          <w:p w14:paraId="303A4DF0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431</w:t>
            </w:r>
          </w:p>
          <w:p w14:paraId="47CCAB4E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11D4B53E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2839C033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suka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bantuin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Jadi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dampak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positifnya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dari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penggunaan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untuk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negatifnya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menu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sendiri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57" w:type="dxa"/>
          </w:tcPr>
          <w:p w14:paraId="4A8F329A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246CD3D8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F9D8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433</w:t>
            </w:r>
          </w:p>
          <w:p w14:paraId="7D5FB399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434</w:t>
            </w:r>
          </w:p>
          <w:p w14:paraId="5B79F682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435</w:t>
            </w:r>
          </w:p>
          <w:p w14:paraId="70F2B1DD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436</w:t>
            </w:r>
          </w:p>
          <w:p w14:paraId="299E66EB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437</w:t>
            </w:r>
          </w:p>
          <w:p w14:paraId="3CDF141F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438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5513BF6E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R</w:t>
            </w:r>
          </w:p>
        </w:tc>
        <w:tc>
          <w:tcPr>
            <w:tcW w:w="6286" w:type="dxa"/>
          </w:tcPr>
          <w:p w14:paraId="71A3B474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Negatifnya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kadang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membuat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males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males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malesan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lo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sebentar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menggelengkan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memasukkan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bibir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kedalam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lastRenderedPageBreak/>
              <w:t>sebentar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tangan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kirinya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badan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</w:tcPr>
          <w:p w14:paraId="304EA9A6" w14:textId="77777777" w:rsidR="00F84BD0" w:rsidRPr="00670256" w:rsidRDefault="00F84BD0" w:rsidP="00F84BD0">
            <w:pPr>
              <w:spacing w:after="0" w:line="360" w:lineRule="auto"/>
              <w:ind w:right="-104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lastRenderedPageBreak/>
              <w:t>S1/W2/.433-434</w:t>
            </w:r>
          </w:p>
          <w:p w14:paraId="54CF012C" w14:textId="77777777" w:rsidR="00F84BD0" w:rsidRPr="00670256" w:rsidRDefault="00F84BD0" w:rsidP="00F84BD0">
            <w:pPr>
              <w:spacing w:after="0" w:line="360" w:lineRule="auto"/>
              <w:ind w:right="38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Dampak negatif dari penggunaan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medsos</w:t>
            </w:r>
            <w:proofErr w:type="spellEnd"/>
          </w:p>
        </w:tc>
      </w:tr>
      <w:tr w:rsidR="00F84BD0" w:rsidRPr="00670256" w14:paraId="1727E514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DDA8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0ECF6E38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46C41B4E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Males-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malesan</w:t>
            </w:r>
            <w:proofErr w:type="spellEnd"/>
          </w:p>
        </w:tc>
        <w:tc>
          <w:tcPr>
            <w:tcW w:w="1857" w:type="dxa"/>
          </w:tcPr>
          <w:p w14:paraId="6C586BAE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00EF8B2A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F546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444D636F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R </w:t>
            </w:r>
          </w:p>
        </w:tc>
        <w:tc>
          <w:tcPr>
            <w:tcW w:w="6286" w:type="dxa"/>
          </w:tcPr>
          <w:p w14:paraId="67EC6D77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Terus (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</w:tcPr>
          <w:p w14:paraId="74306DC1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009F78F6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7C17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0D3729D2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 </w:t>
            </w:r>
          </w:p>
        </w:tc>
        <w:tc>
          <w:tcPr>
            <w:tcW w:w="6286" w:type="dxa"/>
          </w:tcPr>
          <w:p w14:paraId="184C0364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kenapa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karena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57" w:type="dxa"/>
          </w:tcPr>
          <w:p w14:paraId="372AD0F8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5189D69D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380F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442</w:t>
            </w:r>
          </w:p>
          <w:p w14:paraId="1AA33DE4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443</w:t>
            </w:r>
          </w:p>
          <w:p w14:paraId="038A19C6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444</w:t>
            </w:r>
          </w:p>
          <w:p w14:paraId="640B8620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445</w:t>
            </w:r>
          </w:p>
          <w:p w14:paraId="29255CDF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446</w:t>
            </w:r>
          </w:p>
          <w:p w14:paraId="19688DB6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5B114985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86" w:type="dxa"/>
          </w:tcPr>
          <w:p w14:paraId="413E5B51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karena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kayak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lebih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enak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badan,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badan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menunduk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kebawah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kanan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bawah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badan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</w:tcPr>
          <w:p w14:paraId="104210C4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175A96EF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33B5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448</w:t>
            </w:r>
          </w:p>
          <w:p w14:paraId="52FB6518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449</w:t>
            </w:r>
          </w:p>
          <w:p w14:paraId="1162285B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7DB2EE57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546E8427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Lebih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enak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kehidupan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sehari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dari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melakukan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aktivitas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lain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oke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selain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Selain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dampaknya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57" w:type="dxa"/>
          </w:tcPr>
          <w:p w14:paraId="2ED0B272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2C43DE46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084C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451</w:t>
            </w:r>
          </w:p>
          <w:p w14:paraId="51140B4C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09024B96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86" w:type="dxa"/>
          </w:tcPr>
          <w:p w14:paraId="381A7F53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jadi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fokus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belajar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kiri,mata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badan).</w:t>
            </w:r>
          </w:p>
        </w:tc>
        <w:tc>
          <w:tcPr>
            <w:tcW w:w="1857" w:type="dxa"/>
            <w:vAlign w:val="center"/>
          </w:tcPr>
          <w:p w14:paraId="6B937814" w14:textId="77777777" w:rsidR="00F84BD0" w:rsidRPr="00670256" w:rsidRDefault="00F84BD0" w:rsidP="00F84BD0">
            <w:pPr>
              <w:spacing w:after="0" w:line="360" w:lineRule="auto"/>
              <w:ind w:right="-104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S1/W2/.451-452</w:t>
            </w:r>
          </w:p>
          <w:p w14:paraId="13728ACF" w14:textId="77777777" w:rsidR="00F84BD0" w:rsidRPr="00670256" w:rsidRDefault="00F84BD0" w:rsidP="00F84BD0">
            <w:pPr>
              <w:spacing w:after="0" w:line="360" w:lineRule="auto"/>
              <w:ind w:right="3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Dampak negatif dari penggunaan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medsos</w:t>
            </w:r>
            <w:proofErr w:type="spellEnd"/>
          </w:p>
        </w:tc>
      </w:tr>
      <w:tr w:rsidR="00F84BD0" w:rsidRPr="00670256" w14:paraId="4E86FEAC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EA50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64D3D275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2D3DB2B7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fokus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belajar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karena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Apakah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terlalu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lama?</w:t>
            </w:r>
          </w:p>
        </w:tc>
        <w:tc>
          <w:tcPr>
            <w:tcW w:w="1857" w:type="dxa"/>
          </w:tcPr>
          <w:p w14:paraId="32FDD2A6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35D31074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FA8E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454</w:t>
            </w:r>
          </w:p>
          <w:p w14:paraId="0A6CECE9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455</w:t>
            </w:r>
          </w:p>
          <w:p w14:paraId="0FC95986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3A7C29F8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86" w:type="dxa"/>
          </w:tcPr>
          <w:p w14:paraId="4862E317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Karena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dapat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notifikasi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dari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handphone (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kiri,mata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badan,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  <w:vAlign w:val="center"/>
          </w:tcPr>
          <w:p w14:paraId="14AEB496" w14:textId="01DC9D8A" w:rsidR="00F84BD0" w:rsidRPr="00670256" w:rsidRDefault="00F84BD0" w:rsidP="00F84BD0">
            <w:pPr>
              <w:spacing w:after="0" w:line="360" w:lineRule="auto"/>
              <w:ind w:right="-104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S1/W2/B.451-452</w:t>
            </w:r>
          </w:p>
          <w:p w14:paraId="0D52A00F" w14:textId="77777777" w:rsidR="00F84BD0" w:rsidRPr="00670256" w:rsidRDefault="00F84BD0" w:rsidP="00F84BD0">
            <w:pPr>
              <w:spacing w:after="0" w:line="360" w:lineRule="auto"/>
              <w:ind w:right="3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Dampak negatif dari penggunaan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medsos</w:t>
            </w:r>
            <w:proofErr w:type="spellEnd"/>
          </w:p>
        </w:tc>
      </w:tr>
      <w:tr w:rsidR="00F84BD0" w:rsidRPr="00670256" w14:paraId="396B319E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0409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457</w:t>
            </w:r>
          </w:p>
          <w:p w14:paraId="7646BB90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458</w:t>
            </w:r>
          </w:p>
          <w:p w14:paraId="12966B8A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459</w:t>
            </w:r>
          </w:p>
          <w:p w14:paraId="2FA85A16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460</w:t>
            </w:r>
          </w:p>
          <w:p w14:paraId="6894C65F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2E8B162F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28DEE397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hoho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…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jadi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pas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belajar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notif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dulu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oke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Apakah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merasa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bahwa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suka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ngeh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misalkan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main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ngeh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duh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terlalu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lama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misalkan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suka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ngerasa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seperti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1857" w:type="dxa"/>
          </w:tcPr>
          <w:p w14:paraId="09CDDB85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45F92115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4BFE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462</w:t>
            </w:r>
          </w:p>
          <w:p w14:paraId="297F480F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463</w:t>
            </w:r>
          </w:p>
          <w:p w14:paraId="12FC39CC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7142127C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86" w:type="dxa"/>
          </w:tcPr>
          <w:p w14:paraId="0ECC14EA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gimana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tadi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putus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putus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badan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lengan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</w:tcPr>
          <w:p w14:paraId="464AFDD8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79A0B55F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05C3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465</w:t>
            </w:r>
          </w:p>
          <w:p w14:paraId="4E24C93B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467</w:t>
            </w:r>
          </w:p>
          <w:p w14:paraId="7448A988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468</w:t>
            </w:r>
          </w:p>
          <w:p w14:paraId="229CCE8E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74ACD2B5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251C61A4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Oke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oh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maaf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Jadi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misalkan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sedang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perasaan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bahwa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terlalu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lama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Suka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perasaan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57" w:type="dxa"/>
          </w:tcPr>
          <w:p w14:paraId="4CDA9C08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35D93330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EEE1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470</w:t>
            </w:r>
          </w:p>
          <w:p w14:paraId="2C8B00D6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6BABD613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86" w:type="dxa"/>
          </w:tcPr>
          <w:p w14:paraId="3A4089EB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suka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suka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menganggukkan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kebawah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memasukkan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bibir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kedalam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  <w:vAlign w:val="center"/>
          </w:tcPr>
          <w:p w14:paraId="2C789D84" w14:textId="77777777" w:rsidR="00F84BD0" w:rsidRPr="00670256" w:rsidRDefault="00F84BD0" w:rsidP="00F84BD0">
            <w:pPr>
              <w:spacing w:after="0" w:line="360" w:lineRule="auto"/>
              <w:ind w:right="34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S1/W2/B.470</w:t>
            </w:r>
          </w:p>
          <w:p w14:paraId="58F7CF51" w14:textId="4E7CADC5" w:rsidR="00F84BD0" w:rsidRPr="00670256" w:rsidRDefault="00F84BD0" w:rsidP="00F84BD0">
            <w:pPr>
              <w:spacing w:after="0" w:line="360" w:lineRule="auto"/>
              <w:ind w:right="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Perasaan terlalu lama beraktivitas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medsos</w:t>
            </w:r>
            <w:proofErr w:type="spellEnd"/>
          </w:p>
        </w:tc>
      </w:tr>
      <w:tr w:rsidR="00F84BD0" w:rsidRPr="00670256" w14:paraId="68BD44E8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8D54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472</w:t>
            </w:r>
          </w:p>
          <w:p w14:paraId="1973C801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09CC84D7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0610E19C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Oke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misalkan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jam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tadi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Tadi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maksimal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jam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Ketika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</w:tcPr>
          <w:p w14:paraId="50ABC54F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43ABD11E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76FC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474</w:t>
            </w:r>
          </w:p>
          <w:p w14:paraId="4626814E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475</w:t>
            </w:r>
          </w:p>
          <w:p w14:paraId="4E3B6C6B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476</w:t>
            </w:r>
          </w:p>
          <w:p w14:paraId="58BB31F7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2078BC8E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86" w:type="dxa"/>
          </w:tcPr>
          <w:p w14:paraId="52E655AC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malem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biasanya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sampe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malem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banget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sampe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jam 12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badan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kanan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badan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kesamping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kanan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</w:t>
            </w: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7" w:type="dxa"/>
            <w:vAlign w:val="center"/>
          </w:tcPr>
          <w:p w14:paraId="50E87689" w14:textId="77777777" w:rsidR="00F84BD0" w:rsidRPr="00670256" w:rsidRDefault="00F84BD0" w:rsidP="00F84BD0">
            <w:pPr>
              <w:spacing w:after="0" w:line="360" w:lineRule="auto"/>
              <w:ind w:right="601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S1/W2/B.474</w:t>
            </w:r>
          </w:p>
          <w:p w14:paraId="69718943" w14:textId="53375D8D" w:rsidR="00F84BD0" w:rsidRPr="00670256" w:rsidRDefault="00F84BD0" w:rsidP="00F84BD0">
            <w:pPr>
              <w:spacing w:after="0" w:line="360" w:lineRule="auto"/>
              <w:ind w:right="17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Durasi dan waktu membuka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medsos</w:t>
            </w:r>
            <w:proofErr w:type="spellEnd"/>
          </w:p>
        </w:tc>
      </w:tr>
      <w:tr w:rsidR="00F84BD0" w:rsidRPr="00670256" w14:paraId="7E6C69F3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3674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478</w:t>
            </w:r>
          </w:p>
          <w:p w14:paraId="6B6FCFB6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479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3B807593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4A2B5700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haha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ngapain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aja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Haha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Biasanya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dari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jam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tidur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57" w:type="dxa"/>
          </w:tcPr>
          <w:p w14:paraId="7BB58997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555F18D0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9879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480</w:t>
            </w:r>
          </w:p>
          <w:p w14:paraId="76CB23E9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481</w:t>
            </w:r>
          </w:p>
          <w:p w14:paraId="6A2D8632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482</w:t>
            </w:r>
          </w:p>
          <w:p w14:paraId="6F82235F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6E93F356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86" w:type="dxa"/>
          </w:tcPr>
          <w:p w14:paraId="3CEB25F3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Dari jam 10 an,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kadang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chat an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kanan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badan,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bawah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  <w:vAlign w:val="center"/>
          </w:tcPr>
          <w:p w14:paraId="6B59510F" w14:textId="77777777" w:rsidR="00F84BD0" w:rsidRPr="00670256" w:rsidRDefault="00F84BD0" w:rsidP="00F84BD0">
            <w:pPr>
              <w:spacing w:after="0" w:line="360" w:lineRule="auto"/>
              <w:ind w:right="601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S1/W2/B.480</w:t>
            </w:r>
          </w:p>
          <w:p w14:paraId="241BB0EC" w14:textId="329AA43C" w:rsidR="00F84BD0" w:rsidRPr="00670256" w:rsidRDefault="00F84BD0" w:rsidP="00F84BD0">
            <w:pPr>
              <w:spacing w:after="0" w:line="360" w:lineRule="auto"/>
              <w:ind w:right="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Aktifitas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medsos</w:t>
            </w:r>
            <w:proofErr w:type="spellEnd"/>
          </w:p>
        </w:tc>
      </w:tr>
      <w:tr w:rsidR="00F84BD0" w:rsidRPr="00670256" w14:paraId="4EAC772C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BD8D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484</w:t>
            </w:r>
          </w:p>
          <w:p w14:paraId="273FA9D5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50632187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060A0705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Berarti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oo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chat an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Tapi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misalkan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sendiri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57" w:type="dxa"/>
          </w:tcPr>
          <w:p w14:paraId="49BC0F86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4C5E6F18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B79D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486</w:t>
            </w:r>
          </w:p>
          <w:p w14:paraId="37E4D9B4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487</w:t>
            </w:r>
          </w:p>
          <w:p w14:paraId="618095CC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1CFF90EC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86" w:type="dxa"/>
          </w:tcPr>
          <w:p w14:paraId="13677119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Instagram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malem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menganggukkan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kebawah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badan).</w:t>
            </w:r>
          </w:p>
        </w:tc>
        <w:tc>
          <w:tcPr>
            <w:tcW w:w="1857" w:type="dxa"/>
            <w:vAlign w:val="center"/>
          </w:tcPr>
          <w:p w14:paraId="20234D10" w14:textId="5F219014" w:rsidR="00F84BD0" w:rsidRPr="00670256" w:rsidRDefault="00F84BD0" w:rsidP="00F84BD0">
            <w:pPr>
              <w:spacing w:after="0" w:line="360" w:lineRule="auto"/>
              <w:ind w:right="601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S1/W2/B.486</w:t>
            </w:r>
          </w:p>
          <w:p w14:paraId="026A8AE0" w14:textId="05501211" w:rsidR="00F84BD0" w:rsidRPr="00670256" w:rsidRDefault="00F84BD0" w:rsidP="00F84BD0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Aktifitas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medsos</w:t>
            </w:r>
            <w:proofErr w:type="spellEnd"/>
          </w:p>
        </w:tc>
      </w:tr>
      <w:tr w:rsidR="00F84BD0" w:rsidRPr="00670256" w14:paraId="2BF25447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BCA4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489</w:t>
            </w:r>
          </w:p>
          <w:p w14:paraId="5EC9D703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490</w:t>
            </w:r>
          </w:p>
          <w:p w14:paraId="004A7C77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449583B3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36EA32C9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Oh Instagram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malem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oke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karena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kadang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lupa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waktu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udah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asik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lihat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story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upload- upload an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orang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lain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oke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7" w:type="dxa"/>
          </w:tcPr>
          <w:p w14:paraId="51AB1931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33D5CA60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FBB7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492</w:t>
            </w:r>
          </w:p>
          <w:p w14:paraId="03A05FBF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493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3A85C1B5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86" w:type="dxa"/>
          </w:tcPr>
          <w:p w14:paraId="386513BF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badan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memasukkan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bibir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kedalam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</w:tcPr>
          <w:p w14:paraId="18B35BCF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332CA0F3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84DE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494</w:t>
            </w:r>
          </w:p>
          <w:p w14:paraId="3A12F0C5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495</w:t>
            </w:r>
          </w:p>
          <w:p w14:paraId="03AB9148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496</w:t>
            </w:r>
          </w:p>
          <w:p w14:paraId="67F13738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2BE044CC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55BC1DB3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Nah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menurut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sendiri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gimana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kondisi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pertemanan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dunia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nyata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dengan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dunia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maya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dunia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merasanya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seperti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Apakah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perbedaan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gimana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1857" w:type="dxa"/>
          </w:tcPr>
          <w:p w14:paraId="2CCC42D5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7AE14010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4D43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498</w:t>
            </w:r>
          </w:p>
          <w:p w14:paraId="48CBEC04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499</w:t>
            </w:r>
          </w:p>
          <w:p w14:paraId="522A25C7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35F81258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86" w:type="dxa"/>
          </w:tcPr>
          <w:p w14:paraId="08E485A6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Sepertinya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saja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kanan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badan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  <w:vAlign w:val="center"/>
          </w:tcPr>
          <w:p w14:paraId="5929A54B" w14:textId="77777777" w:rsidR="00F84BD0" w:rsidRPr="00670256" w:rsidRDefault="00F84BD0" w:rsidP="00F84BD0">
            <w:pPr>
              <w:spacing w:after="0" w:line="360" w:lineRule="auto"/>
              <w:ind w:right="601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S1/W2/B.498</w:t>
            </w:r>
          </w:p>
          <w:p w14:paraId="41E7F650" w14:textId="496414A2" w:rsidR="00F84BD0" w:rsidRPr="00670256" w:rsidRDefault="00F84BD0" w:rsidP="00F84BD0">
            <w:pPr>
              <w:spacing w:after="0" w:line="360" w:lineRule="auto"/>
              <w:ind w:right="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Kondisi pertemanan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dan dunia nyata</w:t>
            </w:r>
          </w:p>
        </w:tc>
      </w:tr>
      <w:tr w:rsidR="00F84BD0" w:rsidRPr="00670256" w14:paraId="4586D41F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A052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3F0A4307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07BA4A33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</w:tcPr>
          <w:p w14:paraId="10BD3429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6E103BD7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9130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502</w:t>
            </w:r>
          </w:p>
          <w:p w14:paraId="58C2B5CD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503</w:t>
            </w:r>
          </w:p>
          <w:p w14:paraId="40C571BC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504</w:t>
            </w:r>
          </w:p>
          <w:p w14:paraId="71A9013A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7BA0F64B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86" w:type="dxa"/>
          </w:tcPr>
          <w:p w14:paraId="69158E8F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dunia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nyata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dunia maya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badan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memasukkan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bibir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kedalam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badan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kedepan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  <w:vAlign w:val="center"/>
          </w:tcPr>
          <w:p w14:paraId="446B41AC" w14:textId="7648A9F5" w:rsidR="00F84BD0" w:rsidRPr="00670256" w:rsidRDefault="00F84BD0" w:rsidP="00F84BD0">
            <w:pPr>
              <w:spacing w:after="0" w:line="360" w:lineRule="auto"/>
              <w:ind w:right="34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S1/W2/B.502</w:t>
            </w:r>
          </w:p>
          <w:p w14:paraId="7B0AF2C4" w14:textId="61C33215" w:rsidR="00F84BD0" w:rsidRPr="00670256" w:rsidRDefault="00F84BD0" w:rsidP="00F84BD0">
            <w:pPr>
              <w:spacing w:after="0" w:line="360" w:lineRule="auto"/>
              <w:ind w:right="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Kondisi pertemanan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dan dunia nyata</w:t>
            </w:r>
          </w:p>
        </w:tc>
      </w:tr>
      <w:tr w:rsidR="00F84BD0" w:rsidRPr="00670256" w14:paraId="538F650D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A402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1BA4D924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1E2AE9A9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kayak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gimana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57" w:type="dxa"/>
          </w:tcPr>
          <w:p w14:paraId="6F52B8FB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654EF40D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84E8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507</w:t>
            </w:r>
          </w:p>
          <w:p w14:paraId="770B824F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508</w:t>
            </w:r>
          </w:p>
          <w:p w14:paraId="0F92FC39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509</w:t>
            </w:r>
          </w:p>
          <w:p w14:paraId="14E2E35D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5F39134A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86" w:type="dxa"/>
          </w:tcPr>
          <w:p w14:paraId="2BA5FA0A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main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aja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kanan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badan,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kebawah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lengan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kirinya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  <w:vAlign w:val="center"/>
          </w:tcPr>
          <w:p w14:paraId="649896B4" w14:textId="4CA082AE" w:rsidR="00F84BD0" w:rsidRPr="00670256" w:rsidRDefault="00F84BD0" w:rsidP="00F84BD0">
            <w:pPr>
              <w:spacing w:after="0" w:line="360" w:lineRule="auto"/>
              <w:ind w:right="34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S1/W2/B.507</w:t>
            </w:r>
          </w:p>
          <w:p w14:paraId="19762AA6" w14:textId="4CDA6CA7" w:rsidR="00F84BD0" w:rsidRPr="00670256" w:rsidRDefault="00F84BD0" w:rsidP="00F84BD0">
            <w:pPr>
              <w:spacing w:after="0" w:line="360" w:lineRule="auto"/>
              <w:ind w:right="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Kondisi pertemanan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dan dunia nyata</w:t>
            </w:r>
          </w:p>
        </w:tc>
      </w:tr>
      <w:tr w:rsidR="00F84BD0" w:rsidRPr="00670256" w14:paraId="63A8555C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7715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03E62ABD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30023A6D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Heem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</w:p>
        </w:tc>
        <w:tc>
          <w:tcPr>
            <w:tcW w:w="1857" w:type="dxa"/>
          </w:tcPr>
          <w:p w14:paraId="6088300D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320D40A6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A72D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512</w:t>
            </w:r>
          </w:p>
          <w:p w14:paraId="5E1D53BF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513</w:t>
            </w:r>
          </w:p>
          <w:p w14:paraId="26229D88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514</w:t>
            </w:r>
          </w:p>
          <w:p w14:paraId="19022767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515</w:t>
            </w:r>
          </w:p>
          <w:p w14:paraId="02AE485A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731A656E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86" w:type="dxa"/>
          </w:tcPr>
          <w:p w14:paraId="56B22AC4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dunia maya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kayak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dm- dm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chat- chat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aja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keatas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badan,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menganggukkan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</w:tcPr>
          <w:p w14:paraId="0C1F9113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59F80A50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E35E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517</w:t>
            </w:r>
          </w:p>
          <w:p w14:paraId="62A0566D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518</w:t>
            </w:r>
          </w:p>
          <w:p w14:paraId="3C20862A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519</w:t>
            </w:r>
          </w:p>
          <w:p w14:paraId="46C7C8AF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520</w:t>
            </w:r>
          </w:p>
          <w:p w14:paraId="796AA9BA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521</w:t>
            </w:r>
          </w:p>
          <w:p w14:paraId="0BFE41B4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522</w:t>
            </w:r>
          </w:p>
          <w:p w14:paraId="342B570E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7DB7848E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P</w:t>
            </w:r>
          </w:p>
          <w:p w14:paraId="04653EF0" w14:textId="77777777" w:rsidR="00F84BD0" w:rsidRPr="00670256" w:rsidRDefault="00F84BD0" w:rsidP="00F84BD0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B2C40B3" w14:textId="77777777" w:rsidR="00F84BD0" w:rsidRPr="00670256" w:rsidRDefault="00F84BD0" w:rsidP="00F84BD0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6286" w:type="dxa"/>
          </w:tcPr>
          <w:p w14:paraId="2BBADFC1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Oh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oke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perasaan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perasaan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kayak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misalkan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didunia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nyata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temen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kehidupan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merasa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misalkan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berbeda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ketika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dunia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kenyataan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sedang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merasa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sedih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tetapi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misalkan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menampilkan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hal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terkait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dengan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pertemanannya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vAlign w:val="center"/>
          </w:tcPr>
          <w:p w14:paraId="12FDEFB4" w14:textId="0B3528A6" w:rsidR="00F84BD0" w:rsidRPr="00670256" w:rsidRDefault="00F84BD0" w:rsidP="00F84BD0">
            <w:pPr>
              <w:spacing w:after="0" w:line="360" w:lineRule="auto"/>
              <w:ind w:right="34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lastRenderedPageBreak/>
              <w:t>S1/W2/B.517</w:t>
            </w:r>
          </w:p>
          <w:p w14:paraId="3B26C8F4" w14:textId="32E18809" w:rsidR="00F84BD0" w:rsidRPr="00670256" w:rsidRDefault="00F84BD0" w:rsidP="00F84BD0">
            <w:pPr>
              <w:spacing w:after="0" w:line="360" w:lineRule="auto"/>
              <w:ind w:right="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Kondisi pertemanan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lastRenderedPageBreak/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dan dunia nyata</w:t>
            </w:r>
          </w:p>
        </w:tc>
      </w:tr>
      <w:tr w:rsidR="00F84BD0" w:rsidRPr="00670256" w14:paraId="3A27B52A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7874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524</w:t>
            </w:r>
          </w:p>
          <w:p w14:paraId="5C09C85D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7E5889E6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86" w:type="dxa"/>
          </w:tcPr>
          <w:p w14:paraId="25AF2EE6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…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sepertinya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tidak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badan).</w:t>
            </w:r>
          </w:p>
        </w:tc>
        <w:tc>
          <w:tcPr>
            <w:tcW w:w="1857" w:type="dxa"/>
          </w:tcPr>
          <w:p w14:paraId="4CA6E839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77671E36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D9A9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526</w:t>
            </w:r>
          </w:p>
          <w:p w14:paraId="4B73F439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527</w:t>
            </w:r>
          </w:p>
          <w:p w14:paraId="3A6D01A7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528</w:t>
            </w:r>
          </w:p>
          <w:p w14:paraId="02E5406F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529</w:t>
            </w:r>
          </w:p>
          <w:p w14:paraId="2FE590DB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530</w:t>
            </w:r>
          </w:p>
          <w:p w14:paraId="14F2F3AF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477B4E0D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606E1B84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Tidak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oke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ditampilkan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sendiri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merasanya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dengan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…di dunia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nyata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media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sosial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Kan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kadang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misalkan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didunia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nyata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ap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gimana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tapi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media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sosial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menampilkannya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seperti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sendiri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merasa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gimana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57" w:type="dxa"/>
          </w:tcPr>
          <w:p w14:paraId="7B228C23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51759A23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F56D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532</w:t>
            </w:r>
          </w:p>
          <w:p w14:paraId="551A4185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6B506CDF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86" w:type="dxa"/>
          </w:tcPr>
          <w:p w14:paraId="076D93E3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aja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kayaknya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lalu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badan).</w:t>
            </w:r>
          </w:p>
        </w:tc>
        <w:tc>
          <w:tcPr>
            <w:tcW w:w="1857" w:type="dxa"/>
            <w:vAlign w:val="center"/>
          </w:tcPr>
          <w:p w14:paraId="116517AA" w14:textId="1F69F505" w:rsidR="00F84BD0" w:rsidRPr="00670256" w:rsidRDefault="00F84BD0" w:rsidP="00F84BD0">
            <w:pPr>
              <w:spacing w:after="0" w:line="360" w:lineRule="auto"/>
              <w:ind w:right="34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S1/W2/B.532</w:t>
            </w:r>
          </w:p>
          <w:p w14:paraId="11CF1C19" w14:textId="6EB087B9" w:rsidR="00F84BD0" w:rsidRPr="00670256" w:rsidRDefault="00F84BD0" w:rsidP="00F84BD0">
            <w:pPr>
              <w:spacing w:after="0" w:line="360" w:lineRule="auto"/>
              <w:ind w:right="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Kondisi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ditampilakn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subjek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medsos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dan dunia nyata</w:t>
            </w:r>
          </w:p>
        </w:tc>
      </w:tr>
      <w:tr w:rsidR="00F84BD0" w:rsidRPr="00670256" w14:paraId="366A558B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0D41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534</w:t>
            </w:r>
          </w:p>
          <w:p w14:paraId="4EB4369A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535</w:t>
            </w:r>
          </w:p>
          <w:p w14:paraId="729F906D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6E74A7AC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0C5157EA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oke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aja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berarti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tidak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berbeda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ditampilkan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 media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sosial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dan juga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keseharian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Seperti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1857" w:type="dxa"/>
          </w:tcPr>
          <w:p w14:paraId="27A66B2D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499AA695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982E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537</w:t>
            </w:r>
          </w:p>
          <w:p w14:paraId="1CBAD8A8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4716647F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86" w:type="dxa"/>
          </w:tcPr>
          <w:p w14:paraId="411A3035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Menyodorkan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badan,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mata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menganggukkan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memasukkan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bibir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kedalam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</w:tcPr>
          <w:p w14:paraId="24B83374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69E6ED7E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79DF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539</w:t>
            </w:r>
          </w:p>
          <w:p w14:paraId="00512E64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540</w:t>
            </w:r>
          </w:p>
          <w:p w14:paraId="456D65A7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541</w:t>
            </w:r>
          </w:p>
          <w:p w14:paraId="10E1A1C5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542</w:t>
            </w:r>
          </w:p>
          <w:p w14:paraId="3B07CC39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543</w:t>
            </w:r>
          </w:p>
          <w:p w14:paraId="35326F63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6AE80A25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62DA1DD5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Oke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Sebentar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cek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mungkin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sepertinya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cukup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beberapa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pertanyaan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ajukan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kepada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mungkin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nanti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kalau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misalkan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pertanyaan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gali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bersedia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untuk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misalkan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via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telpon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via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whatsapp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kira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kira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bersedia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1857" w:type="dxa"/>
          </w:tcPr>
          <w:p w14:paraId="64B75FE6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749049D9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ED0A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545</w:t>
            </w:r>
          </w:p>
          <w:p w14:paraId="255F728C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546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59BA3D80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86" w:type="dxa"/>
          </w:tcPr>
          <w:p w14:paraId="58D62CC4" w14:textId="083E5A83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…</w:t>
            </w:r>
            <w:proofErr w:type="spellStart"/>
            <w:r w:rsidR="007465C1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iys</w:t>
            </w:r>
            <w:proofErr w:type="spellEnd"/>
            <w:r w:rsidR="007465C1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7465C1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bu</w:t>
            </w:r>
            <w:proofErr w:type="spellEnd"/>
            <w:r w:rsidR="007465C1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menganggukkan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kepala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lengan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kirinya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</w:tcPr>
          <w:p w14:paraId="2B80502B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77CC2E6F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0DEE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547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3F19464B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286" w:type="dxa"/>
          </w:tcPr>
          <w:p w14:paraId="47AA7520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Oke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</w:tcPr>
          <w:p w14:paraId="715C2A35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3448C52A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0B8B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598</w:t>
            </w:r>
          </w:p>
          <w:p w14:paraId="6028B799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599</w:t>
            </w:r>
          </w:p>
          <w:p w14:paraId="15185C33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600</w:t>
            </w:r>
          </w:p>
          <w:p w14:paraId="6295CE6B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601</w:t>
            </w:r>
          </w:p>
          <w:p w14:paraId="281CBA10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602</w:t>
            </w:r>
          </w:p>
          <w:p w14:paraId="711AAD75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603</w:t>
            </w:r>
          </w:p>
          <w:p w14:paraId="277D63CE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604</w:t>
            </w:r>
          </w:p>
          <w:p w14:paraId="106AAAE2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605</w:t>
            </w:r>
          </w:p>
          <w:p w14:paraId="672A59CB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606</w:t>
            </w:r>
          </w:p>
          <w:p w14:paraId="5EC3BBB4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607</w:t>
            </w:r>
          </w:p>
          <w:p w14:paraId="1604C501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608</w:t>
            </w:r>
          </w:p>
          <w:p w14:paraId="50067E52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609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2428EA28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 </w:t>
            </w:r>
          </w:p>
        </w:tc>
        <w:tc>
          <w:tcPr>
            <w:tcW w:w="6286" w:type="dxa"/>
          </w:tcPr>
          <w:p w14:paraId="50ABB641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nah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terima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kasih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atas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waktunya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hari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semoga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proses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wawancara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bermanfaat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tim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kami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bermanfaat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untuk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menambah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pengalaman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terkait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dengan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pengambilan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penelitian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dan juga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wawancara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gitu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terutama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wawancara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online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karena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kita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nggak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bisa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ketemu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memang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lagi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wawancara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online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karena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tidak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memungkinkan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untuk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ketemu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secara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offline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terima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kasih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kepada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cahya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Nanti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cahya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ee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recordnya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dikirim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saya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nanti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untuk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verba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tim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nya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oke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Terima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kasih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cahya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mbak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aulia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selamat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sore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assalamualaikum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wr.wb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</w:tcPr>
          <w:p w14:paraId="667BBE84" w14:textId="156333C1" w:rsidR="00F84BD0" w:rsidRPr="00670256" w:rsidRDefault="00F84BD0" w:rsidP="00F84BD0">
            <w:pPr>
              <w:spacing w:after="0" w:line="360" w:lineRule="auto"/>
              <w:ind w:right="175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Penutup</w:t>
            </w:r>
          </w:p>
        </w:tc>
      </w:tr>
      <w:tr w:rsidR="00F84BD0" w:rsidRPr="00670256" w14:paraId="1368D357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B5B8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0A084F67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T </w:t>
            </w:r>
          </w:p>
        </w:tc>
        <w:tc>
          <w:tcPr>
            <w:tcW w:w="6286" w:type="dxa"/>
          </w:tcPr>
          <w:p w14:paraId="7BDAEA0C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Waalaikumsalam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wr.wb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ibu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terima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kasih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banyak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ibu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</w:tcPr>
          <w:p w14:paraId="1851C114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84BD0" w:rsidRPr="00670256" w14:paraId="2373B937" w14:textId="77777777" w:rsidTr="006A2F1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777D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611</w:t>
            </w:r>
          </w:p>
          <w:p w14:paraId="5674C9CE" w14:textId="77777777" w:rsidR="00F84BD0" w:rsidRPr="00670256" w:rsidRDefault="00F84BD0" w:rsidP="00F84BD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596EC40B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R </w:t>
            </w:r>
          </w:p>
        </w:tc>
        <w:tc>
          <w:tcPr>
            <w:tcW w:w="6286" w:type="dxa"/>
          </w:tcPr>
          <w:p w14:paraId="0963BC88" w14:textId="77777777" w:rsidR="00F84BD0" w:rsidRPr="00670256" w:rsidRDefault="00F84BD0" w:rsidP="00F84BD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Waalaikumsalam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wr.wb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terima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kasih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>ibu</w:t>
            </w:r>
            <w:proofErr w:type="spellEnd"/>
            <w:r w:rsidRPr="006702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(Mata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berkedip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kearah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bawah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kemudian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menggerakan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lengan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kirinya</w:t>
            </w:r>
            <w:proofErr w:type="spellEnd"/>
            <w:r w:rsidRPr="0067025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57" w:type="dxa"/>
          </w:tcPr>
          <w:p w14:paraId="52445B69" w14:textId="77777777" w:rsidR="00F84BD0" w:rsidRPr="00670256" w:rsidRDefault="00F84BD0" w:rsidP="00F84BD0">
            <w:pPr>
              <w:spacing w:after="0" w:line="360" w:lineRule="auto"/>
              <w:ind w:right="60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0362FDA9" w14:textId="77777777" w:rsidR="0038533D" w:rsidRPr="00670256" w:rsidRDefault="0038533D" w:rsidP="00385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256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74B0DEB7" w14:textId="19DCB4A4" w:rsidR="0038533D" w:rsidRDefault="0038533D" w:rsidP="00F86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AA429" w14:textId="0A4895A9" w:rsidR="009C7857" w:rsidRDefault="009C7857" w:rsidP="00F86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A222ED" w14:textId="7022B037" w:rsidR="009C7857" w:rsidRDefault="009C7857" w:rsidP="00F86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F312D" w14:textId="109E8DA7" w:rsidR="009C7857" w:rsidRDefault="009C7857" w:rsidP="00F86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CEE5A" w14:textId="5E40AC63" w:rsidR="009C7857" w:rsidRDefault="009C7857" w:rsidP="00F86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224CEB" w14:textId="28EDD659" w:rsidR="009C7857" w:rsidRDefault="009C7857" w:rsidP="00F86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4DB4A" w14:textId="379D803F" w:rsidR="009C7857" w:rsidRDefault="009C7857" w:rsidP="00F86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DCCFA" w14:textId="33BD4F5D" w:rsidR="009C7857" w:rsidRDefault="009C7857" w:rsidP="00F86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A73A3" w14:textId="4052E751" w:rsidR="009C7857" w:rsidRDefault="009C7857" w:rsidP="00F86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0E39F" w14:textId="36A91DDC" w:rsidR="009C7857" w:rsidRDefault="009C7857" w:rsidP="00F86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B4542" w14:textId="2CCCC1A1" w:rsidR="009C7857" w:rsidRDefault="009C7857" w:rsidP="00F86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2D105C" w14:textId="49D96F37" w:rsidR="009C7857" w:rsidRDefault="009C7857" w:rsidP="00F86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8C69FF" w14:textId="66CB2D62" w:rsidR="009C7857" w:rsidRDefault="009C7857" w:rsidP="00F86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98E8F6" w14:textId="542DEF78" w:rsidR="009C7857" w:rsidRDefault="009C7857" w:rsidP="00F86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8C117" w14:textId="5F243172" w:rsidR="009C7857" w:rsidRDefault="009C7857" w:rsidP="00F86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9D50F" w14:textId="64BF5BF1" w:rsidR="009C7857" w:rsidRDefault="009C7857" w:rsidP="00F86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70EEF" w14:textId="0744AD43" w:rsidR="009C7857" w:rsidRDefault="009C7857" w:rsidP="00F86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B78CEC" w14:textId="4CA632AB" w:rsidR="009C7857" w:rsidRDefault="009C7857" w:rsidP="00F86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F2AA8E" w14:textId="5E85DAA8" w:rsidR="009C7857" w:rsidRDefault="009C7857" w:rsidP="00F86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24D66" w14:textId="4F00313F" w:rsidR="009C7857" w:rsidRDefault="009C7857" w:rsidP="00F86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E2D01" w14:textId="7EC16783" w:rsidR="009C7857" w:rsidRDefault="009C7857" w:rsidP="00F86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ACF8DC" w14:textId="72D3FBE4" w:rsidR="009C7857" w:rsidRDefault="009C7857" w:rsidP="00F86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735037" w14:textId="67D92785" w:rsidR="009C7857" w:rsidRDefault="009C7857" w:rsidP="00F86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DF57B" w14:textId="484F3332" w:rsidR="009C7857" w:rsidRDefault="009C7857" w:rsidP="00F86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BD1E5" w14:textId="405FF1AB" w:rsidR="009C7857" w:rsidRDefault="009C7857" w:rsidP="00F86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ED47D" w14:textId="0EC1F857" w:rsidR="009C7857" w:rsidRPr="009C7857" w:rsidRDefault="009C7857" w:rsidP="009C785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9C7857">
        <w:rPr>
          <w:rFonts w:ascii="Times New Roman" w:eastAsia="Arial" w:hAnsi="Times New Roman" w:cs="Times New Roman"/>
          <w:b/>
          <w:sz w:val="24"/>
          <w:szCs w:val="24"/>
        </w:rPr>
        <w:lastRenderedPageBreak/>
        <w:t>VERBATIM</w:t>
      </w:r>
      <w:r w:rsidRPr="009C7857">
        <w:rPr>
          <w:rFonts w:ascii="Times New Roman" w:eastAsia="Arial" w:hAnsi="Times New Roman" w:cs="Times New Roman"/>
          <w:b/>
          <w:sz w:val="24"/>
          <w:szCs w:val="24"/>
          <w:lang w:val="id-ID"/>
        </w:rPr>
        <w:t xml:space="preserve"> SUBJEK </w:t>
      </w:r>
      <w:r>
        <w:rPr>
          <w:rFonts w:ascii="Times New Roman" w:eastAsia="Arial" w:hAnsi="Times New Roman" w:cs="Times New Roman"/>
          <w:b/>
          <w:sz w:val="24"/>
          <w:szCs w:val="24"/>
          <w:lang w:val="id-ID"/>
        </w:rPr>
        <w:t>2</w:t>
      </w:r>
    </w:p>
    <w:p w14:paraId="4260CABE" w14:textId="77777777" w:rsidR="009C7857" w:rsidRPr="009C7857" w:rsidRDefault="009C7857" w:rsidP="009C7857">
      <w:pPr>
        <w:spacing w:after="0" w:line="360" w:lineRule="auto"/>
        <w:ind w:left="360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5BC4684D" w14:textId="77777777" w:rsidR="009C7857" w:rsidRPr="00966251" w:rsidRDefault="009C7857" w:rsidP="009C78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70256">
        <w:rPr>
          <w:rFonts w:ascii="Times New Roman" w:eastAsia="Arial" w:hAnsi="Times New Roman" w:cs="Times New Roman"/>
          <w:b/>
          <w:sz w:val="24"/>
          <w:szCs w:val="24"/>
        </w:rPr>
        <w:t>Tabel</w:t>
      </w:r>
      <w:proofErr w:type="spellEnd"/>
      <w:r w:rsidRPr="00670256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Pr="00670256">
        <w:rPr>
          <w:rFonts w:ascii="Times New Roman" w:eastAsia="Arial" w:hAnsi="Times New Roman" w:cs="Times New Roman"/>
          <w:b/>
          <w:sz w:val="24"/>
          <w:szCs w:val="24"/>
        </w:rPr>
        <w:t>Penyajian</w:t>
      </w:r>
      <w:proofErr w:type="spellEnd"/>
      <w:r w:rsidRPr="00670256">
        <w:rPr>
          <w:rFonts w:ascii="Times New Roman" w:eastAsia="Arial" w:hAnsi="Times New Roman" w:cs="Times New Roman"/>
          <w:b/>
          <w:sz w:val="24"/>
          <w:szCs w:val="24"/>
        </w:rPr>
        <w:t xml:space="preserve"> Verbatim </w:t>
      </w:r>
      <w:r>
        <w:rPr>
          <w:rFonts w:ascii="Times New Roman" w:eastAsia="Arial" w:hAnsi="Times New Roman" w:cs="Times New Roman"/>
          <w:b/>
          <w:sz w:val="24"/>
          <w:szCs w:val="24"/>
          <w:lang w:val="id-ID"/>
        </w:rPr>
        <w:t xml:space="preserve">&amp; Analisis Data </w:t>
      </w:r>
      <w:proofErr w:type="spellStart"/>
      <w:r w:rsidRPr="00670256">
        <w:rPr>
          <w:rFonts w:ascii="Times New Roman" w:eastAsia="Arial" w:hAnsi="Times New Roman" w:cs="Times New Roman"/>
          <w:b/>
          <w:sz w:val="24"/>
          <w:szCs w:val="24"/>
        </w:rPr>
        <w:t>Wawancara</w:t>
      </w:r>
      <w:proofErr w:type="spellEnd"/>
    </w:p>
    <w:p w14:paraId="18E24451" w14:textId="77777777" w:rsidR="009C7857" w:rsidRPr="005E2844" w:rsidRDefault="009C7857" w:rsidP="009C7857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id-ID"/>
        </w:rPr>
      </w:pPr>
      <w:r w:rsidRPr="00670256">
        <w:rPr>
          <w:rFonts w:ascii="Times New Roman" w:eastAsia="Arial" w:hAnsi="Times New Roman" w:cs="Times New Roman"/>
          <w:b/>
          <w:sz w:val="24"/>
          <w:szCs w:val="24"/>
        </w:rPr>
        <w:t xml:space="preserve">VERBATIM WAWANCARA </w:t>
      </w:r>
      <w:r>
        <w:rPr>
          <w:rFonts w:ascii="Times New Roman" w:eastAsia="Arial" w:hAnsi="Times New Roman" w:cs="Times New Roman"/>
          <w:b/>
          <w:sz w:val="24"/>
          <w:szCs w:val="24"/>
          <w:lang w:val="id-ID"/>
        </w:rPr>
        <w:t xml:space="preserve">1 </w:t>
      </w:r>
      <w:r w:rsidRPr="00670256">
        <w:rPr>
          <w:rFonts w:ascii="Times New Roman" w:eastAsia="Arial" w:hAnsi="Times New Roman" w:cs="Times New Roman"/>
          <w:b/>
          <w:sz w:val="24"/>
          <w:szCs w:val="24"/>
        </w:rPr>
        <w:t xml:space="preserve">RESPONDEN </w:t>
      </w:r>
      <w:r>
        <w:rPr>
          <w:rFonts w:ascii="Times New Roman" w:eastAsia="Arial" w:hAnsi="Times New Roman" w:cs="Times New Roman"/>
          <w:b/>
          <w:sz w:val="24"/>
          <w:szCs w:val="24"/>
          <w:lang w:val="id-ID"/>
        </w:rPr>
        <w:t>2</w:t>
      </w:r>
    </w:p>
    <w:p w14:paraId="3B6391F2" w14:textId="77777777" w:rsidR="009C7857" w:rsidRPr="00670256" w:rsidRDefault="009C7857" w:rsidP="009C7857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75E2C56E" w14:textId="77777777" w:rsidR="009C7857" w:rsidRPr="005E2844" w:rsidRDefault="009C7857" w:rsidP="009C7857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675853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675853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675853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  <w:lang w:val="id-ID"/>
        </w:rPr>
        <w:t>M.E</w:t>
      </w:r>
    </w:p>
    <w:p w14:paraId="4A0DDD3F" w14:textId="77777777" w:rsidR="009C7857" w:rsidRPr="00675853" w:rsidRDefault="009C7857" w:rsidP="009C78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75853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67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853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675853">
        <w:rPr>
          <w:rFonts w:ascii="Times New Roman" w:hAnsi="Times New Roman" w:cs="Times New Roman"/>
          <w:sz w:val="24"/>
          <w:szCs w:val="24"/>
        </w:rPr>
        <w:t xml:space="preserve"> : Zoom meeting</w:t>
      </w:r>
    </w:p>
    <w:p w14:paraId="10ED9AD9" w14:textId="79F4AE06" w:rsidR="009C7857" w:rsidRPr="00675853" w:rsidRDefault="009C7857" w:rsidP="009C7857">
      <w:pPr>
        <w:rPr>
          <w:rFonts w:ascii="Times New Roman" w:hAnsi="Times New Roman" w:cs="Times New Roman"/>
          <w:sz w:val="24"/>
          <w:szCs w:val="24"/>
        </w:rPr>
      </w:pPr>
      <w:r w:rsidRPr="00675853">
        <w:rPr>
          <w:rFonts w:ascii="Times New Roman" w:hAnsi="Times New Roman" w:cs="Times New Roman"/>
          <w:sz w:val="24"/>
          <w:szCs w:val="24"/>
        </w:rPr>
        <w:t xml:space="preserve">Hari / </w:t>
      </w:r>
      <w:proofErr w:type="spellStart"/>
      <w:r w:rsidRPr="00675853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675853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5E0409">
        <w:rPr>
          <w:rFonts w:ascii="Times New Roman" w:hAnsi="Times New Roman" w:cs="Times New Roman"/>
          <w:sz w:val="24"/>
          <w:szCs w:val="24"/>
        </w:rPr>
        <w:t>Selasa</w:t>
      </w:r>
      <w:proofErr w:type="spellEnd"/>
      <w:r w:rsidR="00C51A20">
        <w:rPr>
          <w:rFonts w:ascii="Times New Roman" w:hAnsi="Times New Roman" w:cs="Times New Roman"/>
          <w:sz w:val="24"/>
          <w:szCs w:val="24"/>
          <w:lang w:val="id-ID"/>
        </w:rPr>
        <w:t xml:space="preserve">, 14 Desember </w:t>
      </w:r>
      <w:r w:rsidRPr="005E0409">
        <w:rPr>
          <w:rFonts w:ascii="Times New Roman" w:hAnsi="Times New Roman" w:cs="Times New Roman"/>
          <w:sz w:val="24"/>
          <w:szCs w:val="24"/>
        </w:rPr>
        <w:t>2022</w:t>
      </w:r>
    </w:p>
    <w:p w14:paraId="065A2BF6" w14:textId="77777777" w:rsidR="009C7857" w:rsidRPr="00675853" w:rsidRDefault="009C7857" w:rsidP="009C7857">
      <w:pPr>
        <w:rPr>
          <w:rFonts w:ascii="Times New Roman" w:hAnsi="Times New Roman" w:cs="Times New Roman"/>
          <w:sz w:val="24"/>
          <w:szCs w:val="24"/>
        </w:rPr>
      </w:pPr>
      <w:r w:rsidRPr="00675853">
        <w:rPr>
          <w:rFonts w:ascii="Times New Roman" w:hAnsi="Times New Roman" w:cs="Times New Roman"/>
          <w:sz w:val="24"/>
          <w:szCs w:val="24"/>
        </w:rPr>
        <w:t xml:space="preserve">Waktu / </w:t>
      </w:r>
      <w:proofErr w:type="spellStart"/>
      <w:r w:rsidRPr="00675853">
        <w:rPr>
          <w:rFonts w:ascii="Times New Roman" w:hAnsi="Times New Roman" w:cs="Times New Roman"/>
          <w:sz w:val="24"/>
          <w:szCs w:val="24"/>
        </w:rPr>
        <w:t>Durasi</w:t>
      </w:r>
      <w:proofErr w:type="spellEnd"/>
      <w:r w:rsidRPr="00675853">
        <w:rPr>
          <w:rFonts w:ascii="Times New Roman" w:hAnsi="Times New Roman" w:cs="Times New Roman"/>
          <w:sz w:val="24"/>
          <w:szCs w:val="24"/>
        </w:rPr>
        <w:t xml:space="preserve"> : 15.20 – 15.42</w:t>
      </w:r>
    </w:p>
    <w:p w14:paraId="4C552787" w14:textId="62F612E0" w:rsidR="009C7857" w:rsidRPr="009C7857" w:rsidRDefault="009C7857" w:rsidP="009C7857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675853">
        <w:rPr>
          <w:rFonts w:ascii="Times New Roman" w:hAnsi="Times New Roman" w:cs="Times New Roman"/>
          <w:sz w:val="24"/>
          <w:szCs w:val="24"/>
        </w:rPr>
        <w:t xml:space="preserve">Kode Verbatim : </w:t>
      </w:r>
      <w:r w:rsidRPr="00675853">
        <w:rPr>
          <w:rFonts w:ascii="Times New Roman" w:hAnsi="Times New Roman" w:cs="Times New Roman"/>
          <w:sz w:val="24"/>
          <w:szCs w:val="24"/>
          <w:lang w:val="id-ID"/>
        </w:rPr>
        <w:t>S2</w:t>
      </w:r>
      <w:r>
        <w:rPr>
          <w:rFonts w:ascii="Times New Roman" w:hAnsi="Times New Roman" w:cs="Times New Roman"/>
          <w:sz w:val="24"/>
          <w:szCs w:val="24"/>
          <w:lang w:val="id-ID"/>
        </w:rPr>
        <w:t>/</w:t>
      </w:r>
      <w:r w:rsidRPr="00675853">
        <w:rPr>
          <w:rFonts w:ascii="Times New Roman" w:hAnsi="Times New Roman" w:cs="Times New Roman"/>
          <w:sz w:val="24"/>
          <w:szCs w:val="24"/>
        </w:rPr>
        <w:t>W1</w:t>
      </w:r>
      <w:r>
        <w:rPr>
          <w:rFonts w:ascii="Times New Roman" w:hAnsi="Times New Roman" w:cs="Times New Roman"/>
          <w:sz w:val="24"/>
          <w:szCs w:val="24"/>
          <w:lang w:val="id-ID"/>
        </w:rPr>
        <w:t>/B- (Subjek 2/Wawancara 1/ Baris.- )</w:t>
      </w:r>
    </w:p>
    <w:p w14:paraId="79DA317E" w14:textId="77777777" w:rsidR="009C7857" w:rsidRPr="00675853" w:rsidRDefault="009C7857" w:rsidP="009C78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75853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675853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675853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6758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5853">
        <w:rPr>
          <w:rFonts w:ascii="Times New Roman" w:hAnsi="Times New Roman" w:cs="Times New Roman"/>
          <w:sz w:val="24"/>
          <w:szCs w:val="24"/>
        </w:rPr>
        <w:t>Narasumber</w:t>
      </w:r>
      <w:proofErr w:type="spellEnd"/>
    </w:p>
    <w:p w14:paraId="42A9AB9B" w14:textId="77777777" w:rsidR="009C7857" w:rsidRPr="00675853" w:rsidRDefault="009C7857" w:rsidP="009C785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835" w:type="dxa"/>
        <w:tblLook w:val="04A0" w:firstRow="1" w:lastRow="0" w:firstColumn="1" w:lastColumn="0" w:noHBand="0" w:noVBand="1"/>
      </w:tblPr>
      <w:tblGrid>
        <w:gridCol w:w="765"/>
        <w:gridCol w:w="642"/>
        <w:gridCol w:w="5818"/>
        <w:gridCol w:w="1610"/>
      </w:tblGrid>
      <w:tr w:rsidR="009C7857" w:rsidRPr="00675853" w14:paraId="6F98EEC4" w14:textId="77777777" w:rsidTr="00A8106E">
        <w:tc>
          <w:tcPr>
            <w:tcW w:w="765" w:type="dxa"/>
          </w:tcPr>
          <w:p w14:paraId="02292477" w14:textId="77777777" w:rsidR="009C7857" w:rsidRPr="00675853" w:rsidRDefault="009C7857" w:rsidP="00A810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b/>
                <w:sz w:val="24"/>
                <w:szCs w:val="24"/>
              </w:rPr>
              <w:t>Baris</w:t>
            </w:r>
          </w:p>
        </w:tc>
        <w:tc>
          <w:tcPr>
            <w:tcW w:w="642" w:type="dxa"/>
          </w:tcPr>
          <w:p w14:paraId="7F68A3D2" w14:textId="77777777" w:rsidR="009C7857" w:rsidRPr="00675853" w:rsidRDefault="009C7857" w:rsidP="00A810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b/>
                <w:sz w:val="24"/>
                <w:szCs w:val="24"/>
              </w:rPr>
              <w:t>P/R</w:t>
            </w:r>
          </w:p>
        </w:tc>
        <w:tc>
          <w:tcPr>
            <w:tcW w:w="5818" w:type="dxa"/>
          </w:tcPr>
          <w:p w14:paraId="6C61B124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b/>
                <w:sz w:val="24"/>
                <w:szCs w:val="24"/>
              </w:rPr>
              <w:t>TRANSKIP WAWANCARA</w:t>
            </w:r>
          </w:p>
        </w:tc>
        <w:tc>
          <w:tcPr>
            <w:tcW w:w="1610" w:type="dxa"/>
          </w:tcPr>
          <w:p w14:paraId="7AD59A9A" w14:textId="77777777" w:rsidR="009C7857" w:rsidRPr="00675853" w:rsidRDefault="009C7857" w:rsidP="00A810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b/>
                <w:sz w:val="24"/>
                <w:szCs w:val="24"/>
              </w:rPr>
              <w:t>Koding</w:t>
            </w:r>
            <w:proofErr w:type="spellEnd"/>
          </w:p>
        </w:tc>
      </w:tr>
      <w:tr w:rsidR="009C7857" w:rsidRPr="00675853" w14:paraId="2E3E6C0B" w14:textId="77777777" w:rsidTr="00A8106E">
        <w:tc>
          <w:tcPr>
            <w:tcW w:w="765" w:type="dxa"/>
          </w:tcPr>
          <w:p w14:paraId="590CD9E6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D1040C4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2" w:type="dxa"/>
          </w:tcPr>
          <w:p w14:paraId="539194D7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1307DCB1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Selamat siang ya, eh siang menjelang ya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mba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maria eh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osa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eh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lisa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panggilanya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siapa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mba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610" w:type="dxa"/>
          </w:tcPr>
          <w:p w14:paraId="2FAA2AF3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731D3355" w14:textId="77777777" w:rsidTr="00A8106E">
        <w:tc>
          <w:tcPr>
            <w:tcW w:w="765" w:type="dxa"/>
          </w:tcPr>
          <w:p w14:paraId="2BC3AB94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" w:type="dxa"/>
          </w:tcPr>
          <w:p w14:paraId="0C9A0E7B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18" w:type="dxa"/>
          </w:tcPr>
          <w:p w14:paraId="0D2A43A0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Panggilanya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Eliza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bu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(sambil tersenyum)</w:t>
            </w:r>
          </w:p>
        </w:tc>
        <w:tc>
          <w:tcPr>
            <w:tcW w:w="1610" w:type="dxa"/>
          </w:tcPr>
          <w:p w14:paraId="29711AC8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7AE61934" w14:textId="77777777" w:rsidTr="00A8106E">
        <w:tc>
          <w:tcPr>
            <w:tcW w:w="765" w:type="dxa"/>
          </w:tcPr>
          <w:p w14:paraId="42474B6D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2" w:type="dxa"/>
          </w:tcPr>
          <w:p w14:paraId="44255EB4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68AEEB84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Kegiatanya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sehari-hari apa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mba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ini?</w:t>
            </w:r>
          </w:p>
        </w:tc>
        <w:tc>
          <w:tcPr>
            <w:tcW w:w="1610" w:type="dxa"/>
          </w:tcPr>
          <w:p w14:paraId="198E15C6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5ACB8785" w14:textId="77777777" w:rsidTr="00A8106E">
        <w:tc>
          <w:tcPr>
            <w:tcW w:w="765" w:type="dxa"/>
          </w:tcPr>
          <w:p w14:paraId="6861DCA5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2" w:type="dxa"/>
          </w:tcPr>
          <w:p w14:paraId="0D5A906B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18" w:type="dxa"/>
          </w:tcPr>
          <w:p w14:paraId="6663109E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Apaa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bu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? (sambil memajukan kepala)</w:t>
            </w:r>
          </w:p>
        </w:tc>
        <w:tc>
          <w:tcPr>
            <w:tcW w:w="1610" w:type="dxa"/>
          </w:tcPr>
          <w:p w14:paraId="01815CA3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6D791759" w14:textId="77777777" w:rsidTr="00A8106E">
        <w:tc>
          <w:tcPr>
            <w:tcW w:w="765" w:type="dxa"/>
          </w:tcPr>
          <w:p w14:paraId="4D1ADCE6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2" w:type="dxa"/>
          </w:tcPr>
          <w:p w14:paraId="1A9931DB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021A7149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Kegiatanya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sehari-hari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ngapain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saat ini?</w:t>
            </w:r>
          </w:p>
        </w:tc>
        <w:tc>
          <w:tcPr>
            <w:tcW w:w="1610" w:type="dxa"/>
          </w:tcPr>
          <w:p w14:paraId="4B789F03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Smalltalk</w:t>
            </w:r>
            <w:proofErr w:type="spellEnd"/>
          </w:p>
        </w:tc>
      </w:tr>
      <w:tr w:rsidR="009C7857" w:rsidRPr="00675853" w14:paraId="5001BDD3" w14:textId="77777777" w:rsidTr="00A8106E">
        <w:tc>
          <w:tcPr>
            <w:tcW w:w="765" w:type="dxa"/>
          </w:tcPr>
          <w:p w14:paraId="59819955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5BE43036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C1A7BC1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7F0A89C7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5254A25C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13E5820F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66BB3CBC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3815D67C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2" w:type="dxa"/>
          </w:tcPr>
          <w:p w14:paraId="38D212E3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18" w:type="dxa"/>
          </w:tcPr>
          <w:p w14:paraId="6E2B5F03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Ohh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biasanya si…. bantu mama masak, karna mama kan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udah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pandemic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udah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mendingan jadi mama kerja sebagai apa namanya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(sambil melirik mata)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filokuis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jadi kayak pendongeng dengan boneka, biasanya mengisi di sekolah atau di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event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ee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hiburan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gitu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, nah sekarang mama di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stay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kebanyakan di Jakarta, terus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dirumah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jadi ya saya yang masak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trus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beres rumah, paling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kegiatanya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sehari-hari itu si, terus tidur siang </w:t>
            </w:r>
          </w:p>
        </w:tc>
        <w:tc>
          <w:tcPr>
            <w:tcW w:w="1610" w:type="dxa"/>
          </w:tcPr>
          <w:p w14:paraId="10E8DA0C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Kegiatan sehari-hari</w:t>
            </w:r>
          </w:p>
        </w:tc>
      </w:tr>
      <w:tr w:rsidR="009C7857" w:rsidRPr="00675853" w14:paraId="112AFB0C" w14:textId="77777777" w:rsidTr="00A8106E">
        <w:tc>
          <w:tcPr>
            <w:tcW w:w="765" w:type="dxa"/>
          </w:tcPr>
          <w:p w14:paraId="6DDC1BB8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2" w:type="dxa"/>
          </w:tcPr>
          <w:p w14:paraId="30205A68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6439054C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Mama pendongeng ya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mba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ya?</w:t>
            </w:r>
          </w:p>
        </w:tc>
        <w:tc>
          <w:tcPr>
            <w:tcW w:w="1610" w:type="dxa"/>
          </w:tcPr>
          <w:p w14:paraId="7A8D1351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2BFB82E3" w14:textId="77777777" w:rsidTr="00A8106E">
        <w:tc>
          <w:tcPr>
            <w:tcW w:w="765" w:type="dxa"/>
          </w:tcPr>
          <w:p w14:paraId="38EDAF23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2" w:type="dxa"/>
          </w:tcPr>
          <w:p w14:paraId="116498E6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18" w:type="dxa"/>
          </w:tcPr>
          <w:p w14:paraId="5B4A7875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Iyaaaa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( sambil tersenyum)</w:t>
            </w:r>
          </w:p>
        </w:tc>
        <w:tc>
          <w:tcPr>
            <w:tcW w:w="1610" w:type="dxa"/>
          </w:tcPr>
          <w:p w14:paraId="52FC1697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61635EF5" w14:textId="77777777" w:rsidTr="00A8106E">
        <w:tc>
          <w:tcPr>
            <w:tcW w:w="765" w:type="dxa"/>
          </w:tcPr>
          <w:p w14:paraId="6AD904BF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2" w:type="dxa"/>
          </w:tcPr>
          <w:p w14:paraId="2297FBC4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3BA242BA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Namanya siapa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mbaa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610" w:type="dxa"/>
          </w:tcPr>
          <w:p w14:paraId="5AE6C012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205FB79B" w14:textId="77777777" w:rsidTr="00A8106E">
        <w:tc>
          <w:tcPr>
            <w:tcW w:w="765" w:type="dxa"/>
          </w:tcPr>
          <w:p w14:paraId="3C3ED6D6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2" w:type="dxa"/>
          </w:tcPr>
          <w:p w14:paraId="51C4B6EB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18" w:type="dxa"/>
          </w:tcPr>
          <w:p w14:paraId="02AA33C9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Namanya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febi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</w:tcPr>
          <w:p w14:paraId="56915466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2D1BF12B" w14:textId="77777777" w:rsidTr="00A8106E">
        <w:tc>
          <w:tcPr>
            <w:tcW w:w="765" w:type="dxa"/>
          </w:tcPr>
          <w:p w14:paraId="13138B08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2" w:type="dxa"/>
          </w:tcPr>
          <w:p w14:paraId="6FC95D96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1B183FBA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Oohhhh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</w:tcPr>
          <w:p w14:paraId="0C517C58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56BC5C64" w14:textId="77777777" w:rsidTr="00A8106E">
        <w:tc>
          <w:tcPr>
            <w:tcW w:w="765" w:type="dxa"/>
          </w:tcPr>
          <w:p w14:paraId="23FFD71D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642" w:type="dxa"/>
          </w:tcPr>
          <w:p w14:paraId="28EC3ADE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18" w:type="dxa"/>
          </w:tcPr>
          <w:p w14:paraId="099B2D7E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Iyaahhh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(sambil tersenyum)</w:t>
            </w:r>
          </w:p>
        </w:tc>
        <w:tc>
          <w:tcPr>
            <w:tcW w:w="1610" w:type="dxa"/>
          </w:tcPr>
          <w:p w14:paraId="212D0242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10AEB5BD" w14:textId="77777777" w:rsidTr="00A8106E">
        <w:tc>
          <w:tcPr>
            <w:tcW w:w="765" w:type="dxa"/>
          </w:tcPr>
          <w:p w14:paraId="13314DEF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2" w:type="dxa"/>
          </w:tcPr>
          <w:p w14:paraId="658788FD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1B9F3079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Pendongeng anak kecil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yaa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610" w:type="dxa"/>
          </w:tcPr>
          <w:p w14:paraId="45134E46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555A924F" w14:textId="77777777" w:rsidTr="00A8106E">
        <w:tc>
          <w:tcPr>
            <w:tcW w:w="765" w:type="dxa"/>
          </w:tcPr>
          <w:p w14:paraId="197ED321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2" w:type="dxa"/>
          </w:tcPr>
          <w:p w14:paraId="317646B2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18" w:type="dxa"/>
          </w:tcPr>
          <w:p w14:paraId="2182ECDD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Iyaahhh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iyaa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(sambil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menganggukan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kepala)</w:t>
            </w:r>
          </w:p>
        </w:tc>
        <w:tc>
          <w:tcPr>
            <w:tcW w:w="1610" w:type="dxa"/>
          </w:tcPr>
          <w:p w14:paraId="36C597BA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046324D6" w14:textId="77777777" w:rsidTr="00A8106E">
        <w:tc>
          <w:tcPr>
            <w:tcW w:w="765" w:type="dxa"/>
          </w:tcPr>
          <w:p w14:paraId="0EABD571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2" w:type="dxa"/>
          </w:tcPr>
          <w:p w14:paraId="71280360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271663FA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Kerennn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nii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iyaa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mba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elisa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kuliah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dimana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mba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610" w:type="dxa"/>
          </w:tcPr>
          <w:p w14:paraId="21062917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3D6418BB" w14:textId="77777777" w:rsidTr="00A8106E">
        <w:tc>
          <w:tcPr>
            <w:tcW w:w="765" w:type="dxa"/>
          </w:tcPr>
          <w:p w14:paraId="6A88D22C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2" w:type="dxa"/>
          </w:tcPr>
          <w:p w14:paraId="1DF3D72D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18" w:type="dxa"/>
          </w:tcPr>
          <w:p w14:paraId="2E92901F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Di Semarang (sambil melirik mata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kebawah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10" w:type="dxa"/>
          </w:tcPr>
          <w:p w14:paraId="47AFC6A2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009C9056" w14:textId="77777777" w:rsidTr="00A8106E">
        <w:tc>
          <w:tcPr>
            <w:tcW w:w="765" w:type="dxa"/>
          </w:tcPr>
          <w:p w14:paraId="44159CA5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2" w:type="dxa"/>
          </w:tcPr>
          <w:p w14:paraId="0C273033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5670C83A" w14:textId="4214667C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Ohh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</w:p>
        </w:tc>
        <w:tc>
          <w:tcPr>
            <w:tcW w:w="1610" w:type="dxa"/>
          </w:tcPr>
          <w:p w14:paraId="3FBE3FA6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68D1D968" w14:textId="77777777" w:rsidTr="00A8106E">
        <w:tc>
          <w:tcPr>
            <w:tcW w:w="765" w:type="dxa"/>
          </w:tcPr>
          <w:p w14:paraId="1159DC3B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2" w:type="dxa"/>
          </w:tcPr>
          <w:p w14:paraId="3F62849F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18" w:type="dxa"/>
          </w:tcPr>
          <w:p w14:paraId="4186AE27" w14:textId="40ED654B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iya</w:t>
            </w:r>
          </w:p>
        </w:tc>
        <w:tc>
          <w:tcPr>
            <w:tcW w:w="1610" w:type="dxa"/>
          </w:tcPr>
          <w:p w14:paraId="66D3DCFE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5725F9BC" w14:textId="77777777" w:rsidTr="00A8106E">
        <w:tc>
          <w:tcPr>
            <w:tcW w:w="765" w:type="dxa"/>
          </w:tcPr>
          <w:p w14:paraId="558E6284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42" w:type="dxa"/>
          </w:tcPr>
          <w:p w14:paraId="526645D5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3891DB17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Semester berapa ini mbak?</w:t>
            </w:r>
          </w:p>
        </w:tc>
        <w:tc>
          <w:tcPr>
            <w:tcW w:w="1610" w:type="dxa"/>
          </w:tcPr>
          <w:p w14:paraId="4E8ECB9C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21FCF001" w14:textId="77777777" w:rsidTr="00A8106E">
        <w:tc>
          <w:tcPr>
            <w:tcW w:w="765" w:type="dxa"/>
          </w:tcPr>
          <w:p w14:paraId="66EA87DF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42" w:type="dxa"/>
          </w:tcPr>
          <w:p w14:paraId="4E6B6967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18" w:type="dxa"/>
          </w:tcPr>
          <w:p w14:paraId="09B763C5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Semester satu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bu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(sambil tersenyum)</w:t>
            </w:r>
          </w:p>
        </w:tc>
        <w:tc>
          <w:tcPr>
            <w:tcW w:w="1610" w:type="dxa"/>
          </w:tcPr>
          <w:p w14:paraId="5B7B3DC1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55B66F7A" w14:textId="77777777" w:rsidTr="00A8106E">
        <w:tc>
          <w:tcPr>
            <w:tcW w:w="765" w:type="dxa"/>
          </w:tcPr>
          <w:p w14:paraId="7F901680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42" w:type="dxa"/>
          </w:tcPr>
          <w:p w14:paraId="55BC18EC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2C14E948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Sudah pernah ketemu dengan saya belum?</w:t>
            </w:r>
          </w:p>
        </w:tc>
        <w:tc>
          <w:tcPr>
            <w:tcW w:w="1610" w:type="dxa"/>
          </w:tcPr>
          <w:p w14:paraId="394636F0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20F17400" w14:textId="77777777" w:rsidTr="00A8106E">
        <w:tc>
          <w:tcPr>
            <w:tcW w:w="765" w:type="dxa"/>
          </w:tcPr>
          <w:p w14:paraId="52DF7070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2" w:type="dxa"/>
          </w:tcPr>
          <w:p w14:paraId="60E95FB6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18" w:type="dxa"/>
          </w:tcPr>
          <w:p w14:paraId="7409BFF3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Belum ( sambil menggelengkan kepala)</w:t>
            </w:r>
          </w:p>
        </w:tc>
        <w:tc>
          <w:tcPr>
            <w:tcW w:w="1610" w:type="dxa"/>
          </w:tcPr>
          <w:p w14:paraId="3515D0A1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2D01E8A3" w14:textId="77777777" w:rsidTr="00A8106E">
        <w:tc>
          <w:tcPr>
            <w:tcW w:w="765" w:type="dxa"/>
          </w:tcPr>
          <w:p w14:paraId="69FBF0B9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014EE96A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42" w:type="dxa"/>
          </w:tcPr>
          <w:p w14:paraId="4B5D32D1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51735551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Iyaaa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oke, iya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mba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elisa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sore hari ini saya mau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ngobrol-ngobrol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sebentar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yaa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sama saya ya</w:t>
            </w:r>
          </w:p>
        </w:tc>
        <w:tc>
          <w:tcPr>
            <w:tcW w:w="1610" w:type="dxa"/>
          </w:tcPr>
          <w:p w14:paraId="509CDE1D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32E67C94" w14:textId="77777777" w:rsidTr="00A8106E">
        <w:tc>
          <w:tcPr>
            <w:tcW w:w="765" w:type="dxa"/>
          </w:tcPr>
          <w:p w14:paraId="3D46707C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42" w:type="dxa"/>
          </w:tcPr>
          <w:p w14:paraId="52561286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18" w:type="dxa"/>
          </w:tcPr>
          <w:p w14:paraId="4B11717A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Iyaaaa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(sambil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menganggukan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kepala)</w:t>
            </w:r>
          </w:p>
        </w:tc>
        <w:tc>
          <w:tcPr>
            <w:tcW w:w="1610" w:type="dxa"/>
          </w:tcPr>
          <w:p w14:paraId="773B2424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393EA9FB" w14:textId="77777777" w:rsidTr="00A8106E">
        <w:tc>
          <w:tcPr>
            <w:tcW w:w="765" w:type="dxa"/>
          </w:tcPr>
          <w:p w14:paraId="4F460B36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14:paraId="4D290177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42" w:type="dxa"/>
          </w:tcPr>
          <w:p w14:paraId="392A0CD2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1D3A9EEC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Topik kita hari ini media sosial ya, saya mau tahu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mba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elisa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punya media sosial?</w:t>
            </w:r>
          </w:p>
        </w:tc>
        <w:tc>
          <w:tcPr>
            <w:tcW w:w="1610" w:type="dxa"/>
          </w:tcPr>
          <w:p w14:paraId="6CEF73E9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3CD03476" w14:textId="77777777" w:rsidTr="00A8106E">
        <w:tc>
          <w:tcPr>
            <w:tcW w:w="765" w:type="dxa"/>
          </w:tcPr>
          <w:p w14:paraId="340BD13C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42" w:type="dxa"/>
          </w:tcPr>
          <w:p w14:paraId="4466B679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18" w:type="dxa"/>
          </w:tcPr>
          <w:p w14:paraId="33732B55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Punya (sambil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menganggukan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kepala)</w:t>
            </w:r>
          </w:p>
        </w:tc>
        <w:tc>
          <w:tcPr>
            <w:tcW w:w="1610" w:type="dxa"/>
          </w:tcPr>
          <w:p w14:paraId="64521A84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45AB4F25" w14:textId="77777777" w:rsidTr="00A8106E">
        <w:tc>
          <w:tcPr>
            <w:tcW w:w="765" w:type="dxa"/>
          </w:tcPr>
          <w:p w14:paraId="1A796C09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42" w:type="dxa"/>
          </w:tcPr>
          <w:p w14:paraId="3F324E97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07FDCEFA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Berapa ya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mba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jumlah media sosialnya?</w:t>
            </w:r>
          </w:p>
        </w:tc>
        <w:tc>
          <w:tcPr>
            <w:tcW w:w="1610" w:type="dxa"/>
          </w:tcPr>
          <w:p w14:paraId="2EF9F150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2F5D8CA8" w14:textId="77777777" w:rsidTr="00A8106E">
        <w:tc>
          <w:tcPr>
            <w:tcW w:w="765" w:type="dxa"/>
          </w:tcPr>
          <w:p w14:paraId="58082A69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14:paraId="4C4FF488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42" w:type="dxa"/>
          </w:tcPr>
          <w:p w14:paraId="3264DEF2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18" w:type="dxa"/>
          </w:tcPr>
          <w:p w14:paraId="62C9C613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Eeeh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media sosial…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ig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trus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wa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tiktok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gitu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(sambil tersenyum)</w:t>
            </w:r>
          </w:p>
        </w:tc>
        <w:tc>
          <w:tcPr>
            <w:tcW w:w="1610" w:type="dxa"/>
          </w:tcPr>
          <w:p w14:paraId="71C0B0C6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S2/W1/B.38</w:t>
            </w:r>
          </w:p>
          <w:p w14:paraId="084A8F06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Jml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akun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medsos</w:t>
            </w:r>
            <w:proofErr w:type="spellEnd"/>
          </w:p>
        </w:tc>
      </w:tr>
      <w:tr w:rsidR="009C7857" w:rsidRPr="00675853" w14:paraId="2C728C8A" w14:textId="77777777" w:rsidTr="00A8106E">
        <w:tc>
          <w:tcPr>
            <w:tcW w:w="765" w:type="dxa"/>
          </w:tcPr>
          <w:p w14:paraId="32E9DAB4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42" w:type="dxa"/>
          </w:tcPr>
          <w:p w14:paraId="507804C8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275C3AE2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Youtube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tiktok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, punya tiga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yaa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610" w:type="dxa"/>
          </w:tcPr>
          <w:p w14:paraId="184BBBDB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324573BE" w14:textId="77777777" w:rsidTr="00A8106E">
        <w:tc>
          <w:tcPr>
            <w:tcW w:w="765" w:type="dxa"/>
          </w:tcPr>
          <w:p w14:paraId="418644A7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42" w:type="dxa"/>
          </w:tcPr>
          <w:p w14:paraId="57048F30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18" w:type="dxa"/>
          </w:tcPr>
          <w:p w14:paraId="64F5FA14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Iyahhh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</w:tcPr>
          <w:p w14:paraId="4B87C2B5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22A81E8A" w14:textId="77777777" w:rsidTr="00A8106E">
        <w:tc>
          <w:tcPr>
            <w:tcW w:w="765" w:type="dxa"/>
          </w:tcPr>
          <w:p w14:paraId="2D761FA2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42" w:type="dxa"/>
          </w:tcPr>
          <w:p w14:paraId="27A85B00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00B7DDFB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Sudah berapa lama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mba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pake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medos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mba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610" w:type="dxa"/>
          </w:tcPr>
          <w:p w14:paraId="28CB8488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391E6450" w14:textId="77777777" w:rsidTr="00A8106E">
        <w:tc>
          <w:tcPr>
            <w:tcW w:w="765" w:type="dxa"/>
          </w:tcPr>
          <w:p w14:paraId="26A85DE7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14:paraId="242726DF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42" w:type="dxa"/>
          </w:tcPr>
          <w:p w14:paraId="0D0B00D5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18" w:type="dxa"/>
          </w:tcPr>
          <w:p w14:paraId="7A2BB5F8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Kalo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udah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dari kelas 6 SD keknya  (mata sambil melirik) </w:t>
            </w:r>
          </w:p>
        </w:tc>
        <w:tc>
          <w:tcPr>
            <w:tcW w:w="1610" w:type="dxa"/>
          </w:tcPr>
          <w:p w14:paraId="79F0D155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S2/W1/B.43</w:t>
            </w:r>
          </w:p>
          <w:p w14:paraId="269B9135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Awal memakai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medsos</w:t>
            </w:r>
            <w:proofErr w:type="spellEnd"/>
          </w:p>
        </w:tc>
      </w:tr>
      <w:tr w:rsidR="009C7857" w:rsidRPr="00675853" w14:paraId="2D9DC400" w14:textId="77777777" w:rsidTr="00A8106E">
        <w:tc>
          <w:tcPr>
            <w:tcW w:w="765" w:type="dxa"/>
          </w:tcPr>
          <w:p w14:paraId="5DFB2488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42" w:type="dxa"/>
          </w:tcPr>
          <w:p w14:paraId="06B55C96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76AD9E89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Sudah lama sekali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yaa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610" w:type="dxa"/>
          </w:tcPr>
          <w:p w14:paraId="7DA7E8E0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2BF79E1F" w14:textId="77777777" w:rsidTr="00A8106E">
        <w:tc>
          <w:tcPr>
            <w:tcW w:w="765" w:type="dxa"/>
          </w:tcPr>
          <w:p w14:paraId="1874F9C3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42" w:type="dxa"/>
          </w:tcPr>
          <w:p w14:paraId="5A9E656F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18" w:type="dxa"/>
          </w:tcPr>
          <w:p w14:paraId="09A64AFD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Iyaaah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, tapi belum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tau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makenya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waktu itu si (sambal senyum)</w:t>
            </w:r>
          </w:p>
        </w:tc>
        <w:tc>
          <w:tcPr>
            <w:tcW w:w="1610" w:type="dxa"/>
          </w:tcPr>
          <w:p w14:paraId="4B978275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S2/W1/B.46</w:t>
            </w:r>
          </w:p>
          <w:p w14:paraId="0E74A556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Awal memakai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medsos</w:t>
            </w:r>
            <w:proofErr w:type="spellEnd"/>
          </w:p>
        </w:tc>
      </w:tr>
      <w:tr w:rsidR="009C7857" w:rsidRPr="00675853" w14:paraId="5FAFDF86" w14:textId="77777777" w:rsidTr="00A8106E">
        <w:tc>
          <w:tcPr>
            <w:tcW w:w="765" w:type="dxa"/>
          </w:tcPr>
          <w:p w14:paraId="5579E8D9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642" w:type="dxa"/>
          </w:tcPr>
          <w:p w14:paraId="40E6A1A7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6AD44ED2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Ohh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okee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, kalo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dari umur berapa?</w:t>
            </w:r>
          </w:p>
        </w:tc>
        <w:tc>
          <w:tcPr>
            <w:tcW w:w="1610" w:type="dxa"/>
          </w:tcPr>
          <w:p w14:paraId="6DE0AF3E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2AB9B66E" w14:textId="77777777" w:rsidTr="00A8106E">
        <w:tc>
          <w:tcPr>
            <w:tcW w:w="765" w:type="dxa"/>
          </w:tcPr>
          <w:p w14:paraId="791EF736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42" w:type="dxa"/>
          </w:tcPr>
          <w:p w14:paraId="33FEC329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18" w:type="dxa"/>
          </w:tcPr>
          <w:p w14:paraId="4F91CF24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Youtube baru kelas…. dua belas, kelas dua belas </w:t>
            </w:r>
          </w:p>
        </w:tc>
        <w:tc>
          <w:tcPr>
            <w:tcW w:w="1610" w:type="dxa"/>
          </w:tcPr>
          <w:p w14:paraId="27C46A5A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S2/W1/B.48</w:t>
            </w:r>
          </w:p>
          <w:p w14:paraId="3530C31B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Awal memakai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medsos</w:t>
            </w:r>
            <w:proofErr w:type="spellEnd"/>
          </w:p>
        </w:tc>
      </w:tr>
      <w:tr w:rsidR="009C7857" w:rsidRPr="00675853" w14:paraId="3785D173" w14:textId="77777777" w:rsidTr="00A8106E">
        <w:tc>
          <w:tcPr>
            <w:tcW w:w="765" w:type="dxa"/>
          </w:tcPr>
          <w:p w14:paraId="319868B6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42" w:type="dxa"/>
          </w:tcPr>
          <w:p w14:paraId="3EF5E449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7A439A02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Kalo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tiktok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tiktok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tiktok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610" w:type="dxa"/>
          </w:tcPr>
          <w:p w14:paraId="0E784899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27CD616A" w14:textId="77777777" w:rsidTr="00A8106E">
        <w:tc>
          <w:tcPr>
            <w:tcW w:w="765" w:type="dxa"/>
          </w:tcPr>
          <w:p w14:paraId="23C107A3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42" w:type="dxa"/>
          </w:tcPr>
          <w:p w14:paraId="3F4ED068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18" w:type="dxa"/>
          </w:tcPr>
          <w:p w14:paraId="4D9DF79A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Tiktok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baru, baru ini kelas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duabelas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sama</w:t>
            </w:r>
          </w:p>
        </w:tc>
        <w:tc>
          <w:tcPr>
            <w:tcW w:w="1610" w:type="dxa"/>
          </w:tcPr>
          <w:p w14:paraId="4030B646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60BDCF8C" w14:textId="77777777" w:rsidTr="00A8106E">
        <w:tc>
          <w:tcPr>
            <w:tcW w:w="765" w:type="dxa"/>
          </w:tcPr>
          <w:p w14:paraId="0D1EEC03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42" w:type="dxa"/>
          </w:tcPr>
          <w:p w14:paraId="7650F405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1AAE6838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Dulu SMA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dimana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mbak?</w:t>
            </w:r>
          </w:p>
        </w:tc>
        <w:tc>
          <w:tcPr>
            <w:tcW w:w="1610" w:type="dxa"/>
          </w:tcPr>
          <w:p w14:paraId="2FE0DE52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111E80AB" w14:textId="77777777" w:rsidTr="00A8106E">
        <w:tc>
          <w:tcPr>
            <w:tcW w:w="765" w:type="dxa"/>
          </w:tcPr>
          <w:p w14:paraId="6CD00CF1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42" w:type="dxa"/>
          </w:tcPr>
          <w:p w14:paraId="048D66A6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18" w:type="dxa"/>
          </w:tcPr>
          <w:p w14:paraId="3FA7B3C3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Dulu SMK, SMK di mah???si </w:t>
            </w:r>
          </w:p>
        </w:tc>
        <w:tc>
          <w:tcPr>
            <w:tcW w:w="1610" w:type="dxa"/>
          </w:tcPr>
          <w:p w14:paraId="1FA8284B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6662C966" w14:textId="77777777" w:rsidTr="00A8106E">
        <w:tc>
          <w:tcPr>
            <w:tcW w:w="765" w:type="dxa"/>
          </w:tcPr>
          <w:p w14:paraId="5A3AD52B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14:paraId="1E10C38A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14:paraId="042A54B6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14:paraId="670079D8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14:paraId="184F485C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42" w:type="dxa"/>
          </w:tcPr>
          <w:p w14:paraId="3497B2AF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3AAEC56E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Oohh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iya, kan tadi saya sudah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tau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media sosial yang di punyai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mba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elisa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nahh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kirakira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mba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elisa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ini kalo menggunakan media sosial ini durasinya berapa lama, setiap harinya, terlebih dimasa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pandemic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seperti ini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yaa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, durasinya ketika buka media sosial berapa lama mbak?</w:t>
            </w:r>
          </w:p>
        </w:tc>
        <w:tc>
          <w:tcPr>
            <w:tcW w:w="1610" w:type="dxa"/>
          </w:tcPr>
          <w:p w14:paraId="5DD8EF57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5EA8A122" w14:textId="77777777" w:rsidTr="00A8106E">
        <w:tc>
          <w:tcPr>
            <w:tcW w:w="765" w:type="dxa"/>
          </w:tcPr>
          <w:p w14:paraId="76D5445D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14:paraId="6EAC9CB8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42" w:type="dxa"/>
          </w:tcPr>
          <w:p w14:paraId="6F051F46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18" w:type="dxa"/>
          </w:tcPr>
          <w:p w14:paraId="328DB7F1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Emm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mungkin sehari bisa 10 jam kali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yaa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lumayan lama,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dirumah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bosen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jadi ya kurang lebih 10 jam kali </w:t>
            </w:r>
          </w:p>
        </w:tc>
        <w:tc>
          <w:tcPr>
            <w:tcW w:w="1610" w:type="dxa"/>
          </w:tcPr>
          <w:p w14:paraId="01D6679B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S2/W1/B.58</w:t>
            </w:r>
          </w:p>
          <w:p w14:paraId="19514AA0" w14:textId="7CDCE0E0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Waktu aktif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frekuensi</w:t>
            </w: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membuka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medsos</w:t>
            </w:r>
            <w:proofErr w:type="spellEnd"/>
          </w:p>
        </w:tc>
      </w:tr>
      <w:tr w:rsidR="009C7857" w:rsidRPr="00675853" w14:paraId="1DE56CF7" w14:textId="77777777" w:rsidTr="00A8106E">
        <w:tc>
          <w:tcPr>
            <w:tcW w:w="765" w:type="dxa"/>
          </w:tcPr>
          <w:p w14:paraId="063A915D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42" w:type="dxa"/>
          </w:tcPr>
          <w:p w14:paraId="0FE74181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35C8A57D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10 jam itu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disambi sambi atau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gimana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610" w:type="dxa"/>
          </w:tcPr>
          <w:p w14:paraId="6D818C04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56FF0F74" w14:textId="77777777" w:rsidTr="00A8106E">
        <w:tc>
          <w:tcPr>
            <w:tcW w:w="765" w:type="dxa"/>
          </w:tcPr>
          <w:p w14:paraId="05920EC9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14:paraId="4F4DDA55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14:paraId="78BDDA3F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42" w:type="dxa"/>
          </w:tcPr>
          <w:p w14:paraId="266AAE41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18" w:type="dxa"/>
          </w:tcPr>
          <w:p w14:paraId="65ABC7C1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Iyaaa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, kadang sejam rebahan sambil main,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missal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buka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ig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trus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nanti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ngelakuin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hal lain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trus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nanti sore main lagi main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hp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lagi selang seling</w:t>
            </w:r>
          </w:p>
        </w:tc>
        <w:tc>
          <w:tcPr>
            <w:tcW w:w="1610" w:type="dxa"/>
          </w:tcPr>
          <w:p w14:paraId="0A1B36A5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S2/W1/B.61</w:t>
            </w:r>
          </w:p>
          <w:p w14:paraId="510C1143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Waktu aktif membuka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medsos</w:t>
            </w:r>
            <w:proofErr w:type="spellEnd"/>
          </w:p>
        </w:tc>
      </w:tr>
      <w:tr w:rsidR="009C7857" w:rsidRPr="00675853" w14:paraId="69C13EF2" w14:textId="77777777" w:rsidTr="00A8106E">
        <w:tc>
          <w:tcPr>
            <w:tcW w:w="765" w:type="dxa"/>
          </w:tcPr>
          <w:p w14:paraId="1200C65C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14:paraId="42C67C82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14:paraId="53A34CD6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642" w:type="dxa"/>
          </w:tcPr>
          <w:p w14:paraId="3AC77DC4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1230A1BF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Okee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, sering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yaa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untuk buka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sosmed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ya mbak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yaa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aktifitasnya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apa saja si yang biasanya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mba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elisa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itu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uploud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di media sosial?</w:t>
            </w:r>
          </w:p>
        </w:tc>
        <w:tc>
          <w:tcPr>
            <w:tcW w:w="1610" w:type="dxa"/>
          </w:tcPr>
          <w:p w14:paraId="6EB9D22F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3FEB2768" w14:textId="77777777" w:rsidTr="00A8106E">
        <w:tc>
          <w:tcPr>
            <w:tcW w:w="765" w:type="dxa"/>
          </w:tcPr>
          <w:p w14:paraId="3598BD14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14:paraId="3F9A8913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14:paraId="26896B74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42" w:type="dxa"/>
          </w:tcPr>
          <w:p w14:paraId="00EC1AE9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18" w:type="dxa"/>
          </w:tcPr>
          <w:p w14:paraId="7CD100FB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Eemm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kalo di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biasanya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uploud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foto-foto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selfie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foto-foto sendiri, kalo di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biasanya si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cover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cover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nyanyi terus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diuploud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</w:tcPr>
          <w:p w14:paraId="791FA10E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S2/W1/B.67</w:t>
            </w:r>
          </w:p>
          <w:p w14:paraId="308AC5D4" w14:textId="77777777" w:rsidR="009C7857" w:rsidRDefault="009C7857" w:rsidP="00A8106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16" w:name="_Hlk100828992"/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>need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>for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>autonomy</w:t>
            </w:r>
            <w:bookmarkEnd w:id="16"/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self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4D7295D7" w14:textId="36DF5348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Aktivitas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sosmed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IG</w:t>
            </w:r>
          </w:p>
        </w:tc>
      </w:tr>
      <w:tr w:rsidR="009C7857" w:rsidRPr="00675853" w14:paraId="487B9774" w14:textId="77777777" w:rsidTr="00A8106E">
        <w:tc>
          <w:tcPr>
            <w:tcW w:w="765" w:type="dxa"/>
          </w:tcPr>
          <w:p w14:paraId="3B539381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642" w:type="dxa"/>
          </w:tcPr>
          <w:p w14:paraId="104E83B9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2F200B1A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Suka nyanyi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mba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610" w:type="dxa"/>
          </w:tcPr>
          <w:p w14:paraId="7B56B571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7E435B25" w14:textId="77777777" w:rsidTr="00A8106E">
        <w:tc>
          <w:tcPr>
            <w:tcW w:w="765" w:type="dxa"/>
          </w:tcPr>
          <w:p w14:paraId="486E0A17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42" w:type="dxa"/>
          </w:tcPr>
          <w:p w14:paraId="4086031A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18" w:type="dxa"/>
          </w:tcPr>
          <w:p w14:paraId="7031C1C0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Sukaa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(sambil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menganggukan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kepala)</w:t>
            </w:r>
          </w:p>
        </w:tc>
        <w:tc>
          <w:tcPr>
            <w:tcW w:w="1610" w:type="dxa"/>
          </w:tcPr>
          <w:p w14:paraId="3FE2E3A1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62C21DA1" w14:textId="77777777" w:rsidTr="00A8106E">
        <w:tc>
          <w:tcPr>
            <w:tcW w:w="765" w:type="dxa"/>
          </w:tcPr>
          <w:p w14:paraId="790C9B77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42" w:type="dxa"/>
          </w:tcPr>
          <w:p w14:paraId="73B51C56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060D160B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Kalo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tiktoknya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610" w:type="dxa"/>
          </w:tcPr>
          <w:p w14:paraId="3F134EC8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74480F2C" w14:textId="77777777" w:rsidTr="00A8106E">
        <w:tc>
          <w:tcPr>
            <w:tcW w:w="765" w:type="dxa"/>
          </w:tcPr>
          <w:p w14:paraId="4BF7948F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14:paraId="740B2171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42" w:type="dxa"/>
          </w:tcPr>
          <w:p w14:paraId="6A0ED0AD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18" w:type="dxa"/>
          </w:tcPr>
          <w:p w14:paraId="55687AF3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Kalo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tiktok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…itu sih… jarang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ngeuploud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tapi waktu itu pernah sekali ya sekali itu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uploud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cover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bareng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adek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waktu itu </w:t>
            </w:r>
          </w:p>
        </w:tc>
        <w:tc>
          <w:tcPr>
            <w:tcW w:w="1610" w:type="dxa"/>
          </w:tcPr>
          <w:p w14:paraId="2441B105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S2/W1/B.73</w:t>
            </w:r>
          </w:p>
          <w:p w14:paraId="0730C025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Aktivitas di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sosmed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Tiktok</w:t>
            </w:r>
            <w:proofErr w:type="spellEnd"/>
          </w:p>
        </w:tc>
      </w:tr>
      <w:tr w:rsidR="009C7857" w:rsidRPr="00675853" w14:paraId="15489615" w14:textId="77777777" w:rsidTr="00A8106E">
        <w:tc>
          <w:tcPr>
            <w:tcW w:w="765" w:type="dxa"/>
          </w:tcPr>
          <w:p w14:paraId="0B7B12FC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14:paraId="0B93F4BD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42" w:type="dxa"/>
          </w:tcPr>
          <w:p w14:paraId="4620AA10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6E28F283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Berarti kalo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tiktok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itu sering dibuka tapi jarang di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uploud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gitu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ya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mba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ya?</w:t>
            </w:r>
          </w:p>
        </w:tc>
        <w:tc>
          <w:tcPr>
            <w:tcW w:w="1610" w:type="dxa"/>
          </w:tcPr>
          <w:p w14:paraId="33EC8F77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041CF331" w14:textId="77777777" w:rsidTr="00A8106E">
        <w:tc>
          <w:tcPr>
            <w:tcW w:w="765" w:type="dxa"/>
          </w:tcPr>
          <w:p w14:paraId="1CB272E8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14:paraId="04EEE881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42" w:type="dxa"/>
          </w:tcPr>
          <w:p w14:paraId="5C5A5582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18" w:type="dxa"/>
          </w:tcPr>
          <w:p w14:paraId="108F425B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Iyaaa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(sambil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menganggukan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kepala), cuman lihat-lihat video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video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aja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si</w:t>
            </w:r>
          </w:p>
        </w:tc>
        <w:tc>
          <w:tcPr>
            <w:tcW w:w="1610" w:type="dxa"/>
          </w:tcPr>
          <w:p w14:paraId="62F166A3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S2/W1/B.77</w:t>
            </w:r>
          </w:p>
          <w:p w14:paraId="61FB634A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Aktivitas di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sosmed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Tiktok</w:t>
            </w:r>
            <w:proofErr w:type="spellEnd"/>
          </w:p>
        </w:tc>
      </w:tr>
      <w:tr w:rsidR="009C7857" w:rsidRPr="00675853" w14:paraId="242653F6" w14:textId="77777777" w:rsidTr="00A8106E">
        <w:tc>
          <w:tcPr>
            <w:tcW w:w="765" w:type="dxa"/>
          </w:tcPr>
          <w:p w14:paraId="65AA4217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42" w:type="dxa"/>
          </w:tcPr>
          <w:p w14:paraId="4FB65B66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21DD393D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Orang lain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gitu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yaa</w:t>
            </w:r>
            <w:proofErr w:type="spellEnd"/>
          </w:p>
        </w:tc>
        <w:tc>
          <w:tcPr>
            <w:tcW w:w="1610" w:type="dxa"/>
          </w:tcPr>
          <w:p w14:paraId="3EE9A331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2D446C7E" w14:textId="77777777" w:rsidTr="00A8106E">
        <w:tc>
          <w:tcPr>
            <w:tcW w:w="765" w:type="dxa"/>
          </w:tcPr>
          <w:p w14:paraId="6D6FD0F1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42" w:type="dxa"/>
          </w:tcPr>
          <w:p w14:paraId="75AF9FD0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18" w:type="dxa"/>
          </w:tcPr>
          <w:p w14:paraId="6D92EEEA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Iyaaaa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(sambil tersenyum)</w:t>
            </w:r>
          </w:p>
        </w:tc>
        <w:tc>
          <w:tcPr>
            <w:tcW w:w="1610" w:type="dxa"/>
          </w:tcPr>
          <w:p w14:paraId="38E466B1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1131760E" w14:textId="77777777" w:rsidTr="00A8106E">
        <w:tc>
          <w:tcPr>
            <w:tcW w:w="765" w:type="dxa"/>
          </w:tcPr>
          <w:p w14:paraId="3502EF99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14:paraId="4CAE818B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14:paraId="5DAC9DD7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42" w:type="dxa"/>
          </w:tcPr>
          <w:p w14:paraId="423033F9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4E469C64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Terus kalo misalkan mbak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elisa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pergi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kesuatu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tempat ya atau mengikuti kegiatan tertentu, apakah mbak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elisa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ini selalu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uploud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sosmed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610" w:type="dxa"/>
          </w:tcPr>
          <w:p w14:paraId="05EA865E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0E43EE69" w14:textId="77777777" w:rsidTr="00A8106E">
        <w:tc>
          <w:tcPr>
            <w:tcW w:w="765" w:type="dxa"/>
          </w:tcPr>
          <w:p w14:paraId="318AA984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14:paraId="2F95E9CC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14:paraId="2536FD78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14:paraId="49A6AD93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14:paraId="1A5DB719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42" w:type="dxa"/>
          </w:tcPr>
          <w:p w14:paraId="1845F3A1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18" w:type="dxa"/>
          </w:tcPr>
          <w:p w14:paraId="45098684" w14:textId="77777777" w:rsidR="00AE2C32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Emmm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… biasanya si seringnya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engga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lebih lupa si untuk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uploud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karna menikmati saking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enjoynya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kan “oh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iyaa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yaa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belum foto, bikin video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gitu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” tapi memang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aaa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</w:p>
          <w:p w14:paraId="4EA02E25" w14:textId="3EF93E74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jadi biasanya</w:t>
            </w:r>
            <w:r w:rsidR="00AE2C32">
              <w:rPr>
                <w:rFonts w:ascii="Times New Roman" w:hAnsi="Times New Roman" w:cs="Times New Roman"/>
                <w:sz w:val="24"/>
                <w:szCs w:val="24"/>
              </w:rPr>
              <w:t xml:space="preserve"> suka </w:t>
            </w:r>
            <w:proofErr w:type="spellStart"/>
            <w:r w:rsidR="00AE2C32">
              <w:rPr>
                <w:rFonts w:ascii="Times New Roman" w:hAnsi="Times New Roman" w:cs="Times New Roman"/>
                <w:sz w:val="24"/>
                <w:szCs w:val="24"/>
              </w:rPr>
              <w:t>reshare</w:t>
            </w:r>
            <w:proofErr w:type="spellEnd"/>
            <w:r w:rsidR="00AE2C32">
              <w:rPr>
                <w:rFonts w:ascii="Times New Roman" w:hAnsi="Times New Roman" w:cs="Times New Roman"/>
                <w:sz w:val="24"/>
                <w:szCs w:val="24"/>
              </w:rPr>
              <w:t xml:space="preserve"> dari </w:t>
            </w:r>
            <w:proofErr w:type="spellStart"/>
            <w:r w:rsidR="00AE2C32">
              <w:rPr>
                <w:rFonts w:ascii="Times New Roman" w:hAnsi="Times New Roman" w:cs="Times New Roman"/>
                <w:sz w:val="24"/>
                <w:szCs w:val="24"/>
              </w:rPr>
              <w:t>uploadan</w:t>
            </w:r>
            <w:proofErr w:type="spellEnd"/>
            <w:r w:rsidR="00AE2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2C32">
              <w:rPr>
                <w:rFonts w:ascii="Times New Roman" w:hAnsi="Times New Roman" w:cs="Times New Roman"/>
                <w:sz w:val="24"/>
                <w:szCs w:val="24"/>
              </w:rPr>
              <w:t>temen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2C32">
              <w:rPr>
                <w:rFonts w:ascii="Times New Roman" w:hAnsi="Times New Roman" w:cs="Times New Roman"/>
                <w:sz w:val="24"/>
                <w:szCs w:val="24"/>
              </w:rPr>
              <w:t xml:space="preserve"> Jadi teman </w:t>
            </w:r>
            <w:proofErr w:type="spellStart"/>
            <w:r w:rsidR="00AE2C32">
              <w:rPr>
                <w:rFonts w:ascii="Times New Roman" w:hAnsi="Times New Roman" w:cs="Times New Roman"/>
                <w:sz w:val="24"/>
                <w:szCs w:val="24"/>
              </w:rPr>
              <w:t>upload</w:t>
            </w:r>
            <w:proofErr w:type="spellEnd"/>
            <w:r w:rsidR="00AE2C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E2C32">
              <w:rPr>
                <w:rFonts w:ascii="Times New Roman" w:hAnsi="Times New Roman" w:cs="Times New Roman"/>
                <w:sz w:val="24"/>
                <w:szCs w:val="24"/>
              </w:rPr>
              <w:t>ngetag</w:t>
            </w:r>
            <w:proofErr w:type="spellEnd"/>
            <w:r w:rsidR="00AE2C32">
              <w:rPr>
                <w:rFonts w:ascii="Times New Roman" w:hAnsi="Times New Roman" w:cs="Times New Roman"/>
                <w:sz w:val="24"/>
                <w:szCs w:val="24"/>
              </w:rPr>
              <w:t xml:space="preserve"> aku, saku </w:t>
            </w:r>
            <w:proofErr w:type="spellStart"/>
            <w:r w:rsidR="00AE2C32">
              <w:rPr>
                <w:rFonts w:ascii="Times New Roman" w:hAnsi="Times New Roman" w:cs="Times New Roman"/>
                <w:sz w:val="24"/>
                <w:szCs w:val="24"/>
              </w:rPr>
              <w:t>reshare</w:t>
            </w:r>
            <w:proofErr w:type="spellEnd"/>
          </w:p>
        </w:tc>
        <w:tc>
          <w:tcPr>
            <w:tcW w:w="1610" w:type="dxa"/>
          </w:tcPr>
          <w:p w14:paraId="7217264B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S2/W1/B.84</w:t>
            </w:r>
          </w:p>
          <w:p w14:paraId="7D24F7D0" w14:textId="25E761DA" w:rsidR="009C7857" w:rsidRPr="00675853" w:rsidRDefault="00AE2C32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>need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>for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>competence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</w:t>
            </w:r>
            <w:r w:rsidR="009C7857"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ktivitas di </w:t>
            </w:r>
            <w:proofErr w:type="spellStart"/>
            <w:r w:rsidR="009C7857" w:rsidRPr="00675853">
              <w:rPr>
                <w:rFonts w:ascii="Times New Roman" w:hAnsi="Times New Roman" w:cs="Times New Roman"/>
                <w:sz w:val="24"/>
                <w:szCs w:val="24"/>
              </w:rPr>
              <w:t>sosmed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C7857" w:rsidRPr="00675853" w14:paraId="6C480848" w14:textId="77777777" w:rsidTr="00A8106E">
        <w:tc>
          <w:tcPr>
            <w:tcW w:w="765" w:type="dxa"/>
          </w:tcPr>
          <w:p w14:paraId="5F1DF1C2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42" w:type="dxa"/>
          </w:tcPr>
          <w:p w14:paraId="1AD0817C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4C043C00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Kalo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uploud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brarti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gapapa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ya?</w:t>
            </w:r>
          </w:p>
        </w:tc>
        <w:tc>
          <w:tcPr>
            <w:tcW w:w="1610" w:type="dxa"/>
          </w:tcPr>
          <w:p w14:paraId="597EB08D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0D3A4055" w14:textId="77777777" w:rsidTr="00A8106E">
        <w:tc>
          <w:tcPr>
            <w:tcW w:w="765" w:type="dxa"/>
          </w:tcPr>
          <w:p w14:paraId="2272A40D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42" w:type="dxa"/>
          </w:tcPr>
          <w:p w14:paraId="230C3DCC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18" w:type="dxa"/>
          </w:tcPr>
          <w:p w14:paraId="27AB81FE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Gapapa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iyahh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gapapa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(sambil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menganggukan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kepala)</w:t>
            </w:r>
          </w:p>
        </w:tc>
        <w:tc>
          <w:tcPr>
            <w:tcW w:w="1610" w:type="dxa"/>
          </w:tcPr>
          <w:p w14:paraId="79A6C0AA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34CE430D" w14:textId="77777777" w:rsidTr="00A8106E">
        <w:tc>
          <w:tcPr>
            <w:tcW w:w="765" w:type="dxa"/>
          </w:tcPr>
          <w:p w14:paraId="0EC2B90D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  <w:p w14:paraId="5F41D5BA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14:paraId="7BB12EA3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42" w:type="dxa"/>
          </w:tcPr>
          <w:p w14:paraId="57571CE6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43FC7CCB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Lalu kalo misalkan mbak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elisa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beli barang beli suatu barang yang saat itu sedang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viral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missal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, apakah harus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diuploud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sosmed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atau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gimana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mbak? </w:t>
            </w:r>
          </w:p>
        </w:tc>
        <w:tc>
          <w:tcPr>
            <w:tcW w:w="1610" w:type="dxa"/>
          </w:tcPr>
          <w:p w14:paraId="484C5E66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2DDDC4B4" w14:textId="77777777" w:rsidTr="00A8106E">
        <w:tc>
          <w:tcPr>
            <w:tcW w:w="765" w:type="dxa"/>
          </w:tcPr>
          <w:p w14:paraId="67EF14F3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14:paraId="5A039634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14:paraId="56A62042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14:paraId="3E3055E0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  <w:p w14:paraId="5F5B3A4E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14:paraId="49D8AA90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642" w:type="dxa"/>
          </w:tcPr>
          <w:p w14:paraId="18142331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</w:t>
            </w:r>
          </w:p>
        </w:tc>
        <w:tc>
          <w:tcPr>
            <w:tcW w:w="5818" w:type="dxa"/>
          </w:tcPr>
          <w:p w14:paraId="5796D036" w14:textId="560268E5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Eemm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…. Bisa jadi sih tapi tergantung biasanya tergantung lagi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pengen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atau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nggak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gitu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sih, misal aduh lagi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pengen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uploud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kebetulan lagi beli barang ini misal kek</w:t>
            </w:r>
            <w:r w:rsidR="00AE2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gitu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yaa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bisa jadi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uploud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tapi kek lebih kek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ngapain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ya kek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…. </w:t>
            </w:r>
            <w:r w:rsidR="00AE2C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Tapi kadang m</w:t>
            </w: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endingan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diem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aja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kalo punya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yaudah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diem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gitu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sih, </w:t>
            </w:r>
          </w:p>
        </w:tc>
        <w:tc>
          <w:tcPr>
            <w:tcW w:w="1610" w:type="dxa"/>
          </w:tcPr>
          <w:p w14:paraId="4FBE9769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S2/W1/B.94</w:t>
            </w:r>
          </w:p>
          <w:p w14:paraId="5DC37148" w14:textId="14AD9591" w:rsidR="009C7857" w:rsidRPr="00675853" w:rsidRDefault="00AE2C32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>need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>for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>competence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C7857"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Aktivitas di </w:t>
            </w:r>
            <w:proofErr w:type="spellStart"/>
            <w:r w:rsidR="009C7857" w:rsidRPr="00675853">
              <w:rPr>
                <w:rFonts w:ascii="Times New Roman" w:hAnsi="Times New Roman" w:cs="Times New Roman"/>
                <w:sz w:val="24"/>
                <w:szCs w:val="24"/>
              </w:rPr>
              <w:t>sosmed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C7857" w:rsidRPr="00675853" w14:paraId="7A590A19" w14:textId="77777777" w:rsidTr="00A8106E">
        <w:tc>
          <w:tcPr>
            <w:tcW w:w="765" w:type="dxa"/>
          </w:tcPr>
          <w:p w14:paraId="2FCFF64C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58289155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  <w:p w14:paraId="275C4DE9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42" w:type="dxa"/>
          </w:tcPr>
          <w:p w14:paraId="1B25A9EE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0EF4D17A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Kalo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uploud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itu yang dirasa apa mbak, misalkan sudah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uploud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sesuatu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yaa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barangnya tadi sudah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diuploud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tu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perasaanya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gimana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mbak?</w:t>
            </w:r>
          </w:p>
        </w:tc>
        <w:tc>
          <w:tcPr>
            <w:tcW w:w="1610" w:type="dxa"/>
          </w:tcPr>
          <w:p w14:paraId="6114E9C5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575959C2" w14:textId="77777777" w:rsidTr="00A8106E">
        <w:tc>
          <w:tcPr>
            <w:tcW w:w="765" w:type="dxa"/>
          </w:tcPr>
          <w:p w14:paraId="44E551A0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  <w:p w14:paraId="2C793A5F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  <w:p w14:paraId="41C120C8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14:paraId="2913836E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  <w:p w14:paraId="6CA5E694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42" w:type="dxa"/>
          </w:tcPr>
          <w:p w14:paraId="338BB0E1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18" w:type="dxa"/>
          </w:tcPr>
          <w:p w14:paraId="110D7DFC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Eemm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…..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perasaanya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udah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kek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udah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kek puas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gitu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loh kayak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…. Wah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kan…. Dari hati memang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pengen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misal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uploud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gitu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kan rasa ingin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uploudnya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sudah tersampaikan sudah kek, sudah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diuploud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kayak puas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gitu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si lebih puas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seneng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nyenengin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diri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gitu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(sambil tersenyum mata melirik)</w:t>
            </w:r>
          </w:p>
        </w:tc>
        <w:tc>
          <w:tcPr>
            <w:tcW w:w="1610" w:type="dxa"/>
          </w:tcPr>
          <w:p w14:paraId="4DA6E2A5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S2/W1/B.103</w:t>
            </w:r>
          </w:p>
          <w:p w14:paraId="1651B354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perasaan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upload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aktivitas di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sosmed</w:t>
            </w:r>
            <w:proofErr w:type="spellEnd"/>
          </w:p>
        </w:tc>
      </w:tr>
      <w:tr w:rsidR="009C7857" w:rsidRPr="00675853" w14:paraId="73E70C34" w14:textId="77777777" w:rsidTr="00A8106E">
        <w:tc>
          <w:tcPr>
            <w:tcW w:w="765" w:type="dxa"/>
          </w:tcPr>
          <w:p w14:paraId="19D542D1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42" w:type="dxa"/>
          </w:tcPr>
          <w:p w14:paraId="25710F83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7D6CE848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Iyaaa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nyenengin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diri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yaa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610" w:type="dxa"/>
          </w:tcPr>
          <w:p w14:paraId="56180E3D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15796371" w14:textId="77777777" w:rsidTr="00A8106E">
        <w:tc>
          <w:tcPr>
            <w:tcW w:w="765" w:type="dxa"/>
          </w:tcPr>
          <w:p w14:paraId="01CC2320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42" w:type="dxa"/>
          </w:tcPr>
          <w:p w14:paraId="0F6C3C66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18" w:type="dxa"/>
          </w:tcPr>
          <w:p w14:paraId="4655CA42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Iyaaa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(sambil tersenyum)</w:t>
            </w:r>
          </w:p>
        </w:tc>
        <w:tc>
          <w:tcPr>
            <w:tcW w:w="1610" w:type="dxa"/>
          </w:tcPr>
          <w:p w14:paraId="643D0F1B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3A851AB1" w14:textId="77777777" w:rsidTr="00A8106E">
        <w:tc>
          <w:tcPr>
            <w:tcW w:w="765" w:type="dxa"/>
          </w:tcPr>
          <w:p w14:paraId="6CE8975A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14:paraId="32034577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  <w:p w14:paraId="428CC41E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  <w:p w14:paraId="2D4C7D3B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642" w:type="dxa"/>
          </w:tcPr>
          <w:p w14:paraId="6A6CFB1A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71E9F6E6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Lalu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tujuannya misalkan mbak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elisa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ini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menguploud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sosmed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entah kegiatannya ataupun barang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barang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yang di beli ataupun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apapun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gitu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tujuanya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menguplod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itu apa ya mbak, kira-kira kalo dari mbak? </w:t>
            </w:r>
          </w:p>
        </w:tc>
        <w:tc>
          <w:tcPr>
            <w:tcW w:w="1610" w:type="dxa"/>
          </w:tcPr>
          <w:p w14:paraId="37B1C952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79FEF093" w14:textId="77777777" w:rsidTr="00A8106E">
        <w:tc>
          <w:tcPr>
            <w:tcW w:w="765" w:type="dxa"/>
          </w:tcPr>
          <w:p w14:paraId="1F5DD238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  <w:p w14:paraId="6D56609E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  <w:p w14:paraId="25C58908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  <w:p w14:paraId="2626C6A8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  <w:p w14:paraId="389FF133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  <w:p w14:paraId="6AF50705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  <w:p w14:paraId="551B2E52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14:paraId="0ECCE206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42" w:type="dxa"/>
          </w:tcPr>
          <w:p w14:paraId="6507B8AC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18" w:type="dxa"/>
          </w:tcPr>
          <w:p w14:paraId="74449D09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Tujuanya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(sambil melirik mata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kebawah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) supaya kek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yaa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update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… terus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ee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….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Ngikutin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 jaman terus sama….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Emm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nyimpen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kek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nyimpen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kenangan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gitu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nyimpen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kenangan, “ oh aku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udah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pernah kesini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ketempat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ini,  misal aku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udah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pernah foto bareng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temen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trus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kekgitu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diuploud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ke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sosmed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yaa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untuk kenang-kenangan bisa kita liat-liat ulang kek “oh dulu pernah ya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kekgini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pernah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ngumpul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sama dia, lebih ke untuk…. Kenang-kenangan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kekgitu</w:t>
            </w:r>
            <w:proofErr w:type="spellEnd"/>
          </w:p>
        </w:tc>
        <w:tc>
          <w:tcPr>
            <w:tcW w:w="1610" w:type="dxa"/>
          </w:tcPr>
          <w:p w14:paraId="07495A75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S2/W1/B.114</w:t>
            </w:r>
          </w:p>
          <w:p w14:paraId="241FFB78" w14:textId="2F96A8DC" w:rsidR="009C7857" w:rsidRPr="00675853" w:rsidRDefault="00AE2C32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>need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>for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>autonomy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9C7857"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alasan </w:t>
            </w:r>
            <w:proofErr w:type="spellStart"/>
            <w:r w:rsidR="009C7857" w:rsidRPr="00675853">
              <w:rPr>
                <w:rFonts w:ascii="Times New Roman" w:hAnsi="Times New Roman" w:cs="Times New Roman"/>
                <w:sz w:val="24"/>
                <w:szCs w:val="24"/>
              </w:rPr>
              <w:t>upload</w:t>
            </w:r>
            <w:proofErr w:type="spellEnd"/>
            <w:r w:rsidR="009C7857"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aktivitas di </w:t>
            </w:r>
            <w:proofErr w:type="spellStart"/>
            <w:r w:rsidR="009C7857" w:rsidRPr="00675853">
              <w:rPr>
                <w:rFonts w:ascii="Times New Roman" w:hAnsi="Times New Roman" w:cs="Times New Roman"/>
                <w:sz w:val="24"/>
                <w:szCs w:val="24"/>
              </w:rPr>
              <w:t>sosmed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C7857" w:rsidRPr="00675853" w14:paraId="21E60DCC" w14:textId="77777777" w:rsidTr="00A8106E">
        <w:tc>
          <w:tcPr>
            <w:tcW w:w="765" w:type="dxa"/>
          </w:tcPr>
          <w:p w14:paraId="44602A44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  <w:p w14:paraId="38425E13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  <w:p w14:paraId="651FE3E7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642" w:type="dxa"/>
          </w:tcPr>
          <w:p w14:paraId="13770F6E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5997A1C3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Okeee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baik, lalu berapa kali mbak tadi itu kan yang sering dibuka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tu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tiktok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sama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, berapa kali dalam sehari itu mbak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elisa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itu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menguploud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disosmed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610" w:type="dxa"/>
          </w:tcPr>
          <w:p w14:paraId="29259586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4566036F" w14:textId="77777777" w:rsidTr="00A8106E">
        <w:tc>
          <w:tcPr>
            <w:tcW w:w="765" w:type="dxa"/>
          </w:tcPr>
          <w:p w14:paraId="11AC15F7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  <w:p w14:paraId="11D369D1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  <w:p w14:paraId="768F3C88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  <w:p w14:paraId="701223CA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  <w:p w14:paraId="02F3FC4A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  <w:p w14:paraId="652258C1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642" w:type="dxa"/>
          </w:tcPr>
          <w:p w14:paraId="71B3D4F4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</w:t>
            </w:r>
          </w:p>
        </w:tc>
        <w:tc>
          <w:tcPr>
            <w:tcW w:w="5818" w:type="dxa"/>
          </w:tcPr>
          <w:p w14:paraId="1AFD9A9D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Eemm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… untuk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uploud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ee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jarang sih, yang setiap hari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nggak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nggak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begitu tidak sering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uploud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, biasanya misal kalo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… (sambil melirik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kesamping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) kebetulan lagi kumpul sama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temen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baru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update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sg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ig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paling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gitu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doing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si paling setiap hari si seminggu juga belum tentu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uploud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jadi kek jarang, sehari keknya sehari sekali enggak sih </w:t>
            </w:r>
          </w:p>
        </w:tc>
        <w:tc>
          <w:tcPr>
            <w:tcW w:w="1610" w:type="dxa"/>
          </w:tcPr>
          <w:p w14:paraId="0E214A30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S2/W1/B.125</w:t>
            </w:r>
          </w:p>
          <w:p w14:paraId="2E27BC0D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Frekuensi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upload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aktivitas di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sosmed</w:t>
            </w:r>
            <w:proofErr w:type="spellEnd"/>
          </w:p>
        </w:tc>
      </w:tr>
      <w:tr w:rsidR="009C7857" w:rsidRPr="00675853" w14:paraId="066B2898" w14:textId="77777777" w:rsidTr="00A8106E">
        <w:tc>
          <w:tcPr>
            <w:tcW w:w="765" w:type="dxa"/>
          </w:tcPr>
          <w:p w14:paraId="759E8274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642" w:type="dxa"/>
          </w:tcPr>
          <w:p w14:paraId="5CFF80C5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50FBDD4F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Kalo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atau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sering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ndak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610" w:type="dxa"/>
          </w:tcPr>
          <w:p w14:paraId="6965EE12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79F0E27D" w14:textId="77777777" w:rsidTr="00A8106E">
        <w:tc>
          <w:tcPr>
            <w:tcW w:w="765" w:type="dxa"/>
          </w:tcPr>
          <w:p w14:paraId="580112F4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642" w:type="dxa"/>
          </w:tcPr>
          <w:p w14:paraId="3C40FC46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18" w:type="dxa"/>
          </w:tcPr>
          <w:p w14:paraId="241AD6E8" w14:textId="530B84E2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….Mungkin seminggu bisa sekali dua kali kalo s</w:t>
            </w:r>
            <w:r w:rsidR="00AE2C32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atau s</w:t>
            </w:r>
            <w:r w:rsidR="00AE2C32">
              <w:rPr>
                <w:rFonts w:ascii="Times New Roman" w:hAnsi="Times New Roman" w:cs="Times New Roman"/>
                <w:sz w:val="24"/>
                <w:szCs w:val="24"/>
              </w:rPr>
              <w:t xml:space="preserve">iang. </w:t>
            </w:r>
            <w:r w:rsidR="009D7886">
              <w:rPr>
                <w:rFonts w:ascii="Times New Roman" w:hAnsi="Times New Roman" w:cs="Times New Roman"/>
                <w:sz w:val="24"/>
                <w:szCs w:val="24"/>
              </w:rPr>
              <w:t xml:space="preserve">Lebih </w:t>
            </w:r>
            <w:proofErr w:type="spellStart"/>
            <w:r w:rsidR="009D7886">
              <w:rPr>
                <w:rFonts w:ascii="Times New Roman" w:hAnsi="Times New Roman" w:cs="Times New Roman"/>
                <w:sz w:val="24"/>
                <w:szCs w:val="24"/>
              </w:rPr>
              <w:t>seneng</w:t>
            </w:r>
            <w:proofErr w:type="spellEnd"/>
            <w:r w:rsidR="009D7886">
              <w:rPr>
                <w:rFonts w:ascii="Times New Roman" w:hAnsi="Times New Roman" w:cs="Times New Roman"/>
                <w:sz w:val="24"/>
                <w:szCs w:val="24"/>
              </w:rPr>
              <w:t xml:space="preserve"> lihat </w:t>
            </w:r>
            <w:proofErr w:type="spellStart"/>
            <w:r w:rsidR="009D7886">
              <w:rPr>
                <w:rFonts w:ascii="Times New Roman" w:hAnsi="Times New Roman" w:cs="Times New Roman"/>
                <w:sz w:val="24"/>
                <w:szCs w:val="24"/>
              </w:rPr>
              <w:t>uploadan</w:t>
            </w:r>
            <w:proofErr w:type="spellEnd"/>
            <w:r w:rsidR="009D7886">
              <w:rPr>
                <w:rFonts w:ascii="Times New Roman" w:hAnsi="Times New Roman" w:cs="Times New Roman"/>
                <w:sz w:val="24"/>
                <w:szCs w:val="24"/>
              </w:rPr>
              <w:t xml:space="preserve"> orang lain di </w:t>
            </w:r>
            <w:proofErr w:type="spellStart"/>
            <w:r w:rsidR="009D7886">
              <w:rPr>
                <w:rFonts w:ascii="Times New Roman" w:hAnsi="Times New Roman" w:cs="Times New Roman"/>
                <w:sz w:val="24"/>
                <w:szCs w:val="24"/>
              </w:rPr>
              <w:t>medsos</w:t>
            </w:r>
            <w:proofErr w:type="spellEnd"/>
          </w:p>
        </w:tc>
        <w:tc>
          <w:tcPr>
            <w:tcW w:w="1610" w:type="dxa"/>
          </w:tcPr>
          <w:p w14:paraId="34B35514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S2/W1/B.132</w:t>
            </w:r>
          </w:p>
          <w:p w14:paraId="5ED3AF17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Frekuensi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upload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aktivitas di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sosmed</w:t>
            </w:r>
            <w:proofErr w:type="spellEnd"/>
          </w:p>
        </w:tc>
      </w:tr>
      <w:tr w:rsidR="009C7857" w:rsidRPr="00675853" w14:paraId="1BCD7EDB" w14:textId="77777777" w:rsidTr="00A8106E">
        <w:tc>
          <w:tcPr>
            <w:tcW w:w="765" w:type="dxa"/>
          </w:tcPr>
          <w:p w14:paraId="292DCD26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  <w:p w14:paraId="5D23E878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  <w:p w14:paraId="459A303D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  <w:p w14:paraId="47397C89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  <w:p w14:paraId="036B6E96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642" w:type="dxa"/>
          </w:tcPr>
          <w:p w14:paraId="4B7E29A9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421128F0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Baik, nah tadi sudah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kegiatana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menguploud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uploud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yaa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, sekarang kita akan bahas mengenai. Melihat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postingan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yaa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kan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mba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elisa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ini tadi juga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sempet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kalo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ditiktok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itu sering liat-liat konten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konten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orang kenapa mbak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elisa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ingin melihat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postingan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temen-temen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atau orang lain di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medsos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610" w:type="dxa"/>
          </w:tcPr>
          <w:p w14:paraId="275C5249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68E6B17F" w14:textId="77777777" w:rsidTr="00A8106E">
        <w:tc>
          <w:tcPr>
            <w:tcW w:w="765" w:type="dxa"/>
          </w:tcPr>
          <w:p w14:paraId="35886436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  <w:p w14:paraId="4C793E7D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  <w:p w14:paraId="625F1734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14:paraId="7509FEE7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  <w:p w14:paraId="1B84DC08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642" w:type="dxa"/>
          </w:tcPr>
          <w:p w14:paraId="52F9D8FA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18" w:type="dxa"/>
          </w:tcPr>
          <w:p w14:paraId="5605BFE4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Pengen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lihat karena yang lagi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ngetrend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apa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gitu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terus kek mereka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ngapain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aja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si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diluar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kekk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eeee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… kumpul sama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temen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mungkin terus kumpul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tu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ngapai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terus lebih kek,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wahh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seru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yaa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gitu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si… paling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nelihat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.. keseharian mereka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kegitu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(sambil melirik lirik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kesamping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keatas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610" w:type="dxa"/>
          </w:tcPr>
          <w:p w14:paraId="359F7C33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S2/W1/B.138</w:t>
            </w:r>
          </w:p>
          <w:p w14:paraId="426C795C" w14:textId="698DE415" w:rsidR="009C7857" w:rsidRPr="00675853" w:rsidRDefault="009D7886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>need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>for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>relatedness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</w:t>
            </w:r>
            <w:r w:rsidR="009C7857"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lasan melihat </w:t>
            </w:r>
            <w:proofErr w:type="spellStart"/>
            <w:r w:rsidR="009C7857" w:rsidRPr="00675853">
              <w:rPr>
                <w:rFonts w:ascii="Times New Roman" w:hAnsi="Times New Roman" w:cs="Times New Roman"/>
                <w:sz w:val="24"/>
                <w:szCs w:val="24"/>
              </w:rPr>
              <w:t>postingan</w:t>
            </w:r>
            <w:proofErr w:type="spellEnd"/>
            <w:r w:rsidR="009C7857"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orang lain di </w:t>
            </w:r>
            <w:proofErr w:type="spellStart"/>
            <w:r w:rsidR="009C7857" w:rsidRPr="00675853">
              <w:rPr>
                <w:rFonts w:ascii="Times New Roman" w:hAnsi="Times New Roman" w:cs="Times New Roman"/>
                <w:sz w:val="24"/>
                <w:szCs w:val="24"/>
              </w:rPr>
              <w:t>medsos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678872D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19A1BF54" w14:textId="77777777" w:rsidTr="00A8106E">
        <w:tc>
          <w:tcPr>
            <w:tcW w:w="765" w:type="dxa"/>
          </w:tcPr>
          <w:p w14:paraId="75344168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  <w:p w14:paraId="70BE1EAD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642" w:type="dxa"/>
          </w:tcPr>
          <w:p w14:paraId="48ABC244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00488871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Hal-hal apa yang membuat mbak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elisa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itu tertarik melihat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postingan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orang lain?</w:t>
            </w:r>
          </w:p>
        </w:tc>
        <w:tc>
          <w:tcPr>
            <w:tcW w:w="1610" w:type="dxa"/>
          </w:tcPr>
          <w:p w14:paraId="79A71371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29345FEC" w14:textId="77777777" w:rsidTr="00A8106E">
        <w:tc>
          <w:tcPr>
            <w:tcW w:w="765" w:type="dxa"/>
          </w:tcPr>
          <w:p w14:paraId="6D35C351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  <w:p w14:paraId="4292F768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  <w:p w14:paraId="1B2A29B9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642" w:type="dxa"/>
          </w:tcPr>
          <w:p w14:paraId="3B8F68FC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18" w:type="dxa"/>
          </w:tcPr>
          <w:p w14:paraId="07BB7008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Dari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keseharianya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kek misal di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tiktok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ada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mylife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terus, keseharian mereka ada yang kerja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yang sekolah kek menarik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gitu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sih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pengen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tau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aja</w:t>
            </w:r>
            <w:proofErr w:type="spellEnd"/>
          </w:p>
        </w:tc>
        <w:tc>
          <w:tcPr>
            <w:tcW w:w="1610" w:type="dxa"/>
          </w:tcPr>
          <w:p w14:paraId="3CC58646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S2/W1/B.145</w:t>
            </w:r>
          </w:p>
          <w:p w14:paraId="00BCFB15" w14:textId="19D7E5BC" w:rsidR="009C7857" w:rsidRPr="00675853" w:rsidRDefault="009D7886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>need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>for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>relatedness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C7857"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Alasan melihat </w:t>
            </w:r>
            <w:proofErr w:type="spellStart"/>
            <w:r w:rsidR="009C7857" w:rsidRPr="00675853">
              <w:rPr>
                <w:rFonts w:ascii="Times New Roman" w:hAnsi="Times New Roman" w:cs="Times New Roman"/>
                <w:sz w:val="24"/>
                <w:szCs w:val="24"/>
              </w:rPr>
              <w:t>postingan</w:t>
            </w:r>
            <w:proofErr w:type="spellEnd"/>
            <w:r w:rsidR="009C7857"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orang lain di </w:t>
            </w:r>
            <w:proofErr w:type="spellStart"/>
            <w:r w:rsidR="009C7857" w:rsidRPr="00675853">
              <w:rPr>
                <w:rFonts w:ascii="Times New Roman" w:hAnsi="Times New Roman" w:cs="Times New Roman"/>
                <w:sz w:val="24"/>
                <w:szCs w:val="24"/>
              </w:rPr>
              <w:t>medsos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CF90B53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10A06FB9" w14:textId="77777777" w:rsidTr="00A8106E">
        <w:tc>
          <w:tcPr>
            <w:tcW w:w="765" w:type="dxa"/>
          </w:tcPr>
          <w:p w14:paraId="5950ADFC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</w:t>
            </w:r>
          </w:p>
        </w:tc>
        <w:tc>
          <w:tcPr>
            <w:tcW w:w="642" w:type="dxa"/>
          </w:tcPr>
          <w:p w14:paraId="072F80CE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446D13A9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Dari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lifenya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ya kehidupan sehari-hari?</w:t>
            </w:r>
          </w:p>
        </w:tc>
        <w:tc>
          <w:tcPr>
            <w:tcW w:w="1610" w:type="dxa"/>
          </w:tcPr>
          <w:p w14:paraId="27981669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48BE60C7" w14:textId="77777777" w:rsidTr="00A8106E">
        <w:tc>
          <w:tcPr>
            <w:tcW w:w="765" w:type="dxa"/>
          </w:tcPr>
          <w:p w14:paraId="75EABACF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  <w:p w14:paraId="490D96A7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  <w:p w14:paraId="29595D76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42" w:type="dxa"/>
          </w:tcPr>
          <w:p w14:paraId="646334B5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18" w:type="dxa"/>
          </w:tcPr>
          <w:p w14:paraId="4CE9F079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Iyaaa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pengen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tahu keseharian orang lain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gimana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sih, apakah sama atau beda, ya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psti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beda sih (sambil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menganggukan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kepala lalu mata melirik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kebawah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10" w:type="dxa"/>
          </w:tcPr>
          <w:p w14:paraId="45BB414D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S2/W1/B.148</w:t>
            </w:r>
          </w:p>
          <w:p w14:paraId="3BC4FDAA" w14:textId="161C707E" w:rsidR="009C7857" w:rsidRPr="00675853" w:rsidRDefault="009D7886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>need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>for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>relatedness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C7857"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Alasan melihat </w:t>
            </w:r>
            <w:proofErr w:type="spellStart"/>
            <w:r w:rsidR="009C7857" w:rsidRPr="00675853">
              <w:rPr>
                <w:rFonts w:ascii="Times New Roman" w:hAnsi="Times New Roman" w:cs="Times New Roman"/>
                <w:sz w:val="24"/>
                <w:szCs w:val="24"/>
              </w:rPr>
              <w:t>postingan</w:t>
            </w:r>
            <w:proofErr w:type="spellEnd"/>
            <w:r w:rsidR="009C7857"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orang lain di </w:t>
            </w:r>
            <w:proofErr w:type="spellStart"/>
            <w:r w:rsidR="009C7857" w:rsidRPr="00675853">
              <w:rPr>
                <w:rFonts w:ascii="Times New Roman" w:hAnsi="Times New Roman" w:cs="Times New Roman"/>
                <w:sz w:val="24"/>
                <w:szCs w:val="24"/>
              </w:rPr>
              <w:t>medsos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F4442AB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7ED6AB5D" w14:textId="77777777" w:rsidTr="00A8106E">
        <w:tc>
          <w:tcPr>
            <w:tcW w:w="765" w:type="dxa"/>
          </w:tcPr>
          <w:p w14:paraId="4A939725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  <w:p w14:paraId="1B1A5304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  <w:p w14:paraId="5BEF7B7F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  <w:p w14:paraId="0D619613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  <w:p w14:paraId="73C70FB2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  <w:p w14:paraId="36B213BB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642" w:type="dxa"/>
          </w:tcPr>
          <w:p w14:paraId="68ABAE58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1D4C55C4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Lalu saat melihat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postingan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temen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ya mbak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yak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mbak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elisa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punya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temen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temen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mungkin punya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temen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deket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juga, nah ketika melihat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postingan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temen-temen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ataupun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temen-temen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deket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yang sedang kumpul sama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temen-temenya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yang lain tanpa mbak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elisa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dan kemudian itu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diuploud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di media sosial,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gimana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perasaanya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mbak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elisa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610" w:type="dxa"/>
          </w:tcPr>
          <w:p w14:paraId="1482F3FB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25096480" w14:textId="77777777" w:rsidTr="00A8106E">
        <w:tc>
          <w:tcPr>
            <w:tcW w:w="765" w:type="dxa"/>
          </w:tcPr>
          <w:p w14:paraId="0C78FE0F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  <w:p w14:paraId="18B72EE3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  <w:p w14:paraId="468E7F19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  <w:p w14:paraId="63AECA9B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  <w:p w14:paraId="439F850F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  <w:p w14:paraId="59C067BD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  <w:p w14:paraId="4558AEF4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  <w:p w14:paraId="763C92B1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642" w:type="dxa"/>
          </w:tcPr>
          <w:p w14:paraId="0CD47828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18" w:type="dxa"/>
          </w:tcPr>
          <w:p w14:paraId="4E1240B7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Eemm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… ada sisi sedihnya “kok aku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nggak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diajak, kok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nggak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kasih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tau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” tapi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seneng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juga karena mereka kan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.. jadi aku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tau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mereka “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ohh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temenku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ini sahabatku ini masih punya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temen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, masih punya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temen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selain aku” (sambil melirik mata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kebawah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kesamping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)  berarti dia punya banyak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temen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lebih ke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yaa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senengnya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sih karena dia punya banyak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temen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nggak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Cuma aku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doing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gitu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temenya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, jadi ya ada sedih dan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senengnya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</w:tcPr>
          <w:p w14:paraId="2D499070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Hlk94207422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S2/W1/B.157</w:t>
            </w:r>
          </w:p>
          <w:bookmarkEnd w:id="17"/>
          <w:p w14:paraId="4210288F" w14:textId="2F9FDE3B" w:rsidR="009D7886" w:rsidRPr="00675853" w:rsidRDefault="009D7886" w:rsidP="009D78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>need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>for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>relatedness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36D800" w14:textId="0E7E3733" w:rsidR="009C7857" w:rsidRPr="00675853" w:rsidRDefault="009D7886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C7857" w:rsidRPr="00675853">
              <w:rPr>
                <w:rFonts w:ascii="Times New Roman" w:hAnsi="Times New Roman" w:cs="Times New Roman"/>
                <w:sz w:val="24"/>
                <w:szCs w:val="24"/>
              </w:rPr>
              <w:t>Perasaan melihat teman berkumpul tanpa subjek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C7857" w:rsidRPr="00675853" w14:paraId="67B63536" w14:textId="77777777" w:rsidTr="00A8106E">
        <w:tc>
          <w:tcPr>
            <w:tcW w:w="765" w:type="dxa"/>
          </w:tcPr>
          <w:p w14:paraId="74613693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  <w:p w14:paraId="50778875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  <w:p w14:paraId="14BACF71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  <w:p w14:paraId="5DB4DAD8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  <w:p w14:paraId="7E3C8487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642" w:type="dxa"/>
          </w:tcPr>
          <w:p w14:paraId="72B53D1B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2DF61DA2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Kemudian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kalo sekarang saat melihat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postingan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temen-temen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itu sedang kumpul tanpa mbak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elisa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yang sebelumnya itu sudah direncanakan jauh-jauh hari, tapi ternyata mbak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elisa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tidak bisa hadir, kemudian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kegiatanya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itu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diuploud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dimedsos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perasaanya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mbak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elisa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gimana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mbak?</w:t>
            </w:r>
          </w:p>
        </w:tc>
        <w:tc>
          <w:tcPr>
            <w:tcW w:w="1610" w:type="dxa"/>
          </w:tcPr>
          <w:p w14:paraId="55DBAE2F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68E803BC" w14:textId="77777777" w:rsidTr="00A8106E">
        <w:tc>
          <w:tcPr>
            <w:tcW w:w="765" w:type="dxa"/>
          </w:tcPr>
          <w:p w14:paraId="54244749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  <w:p w14:paraId="0ECFA03A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  <w:p w14:paraId="4E428957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172</w:t>
            </w:r>
          </w:p>
          <w:p w14:paraId="699BB841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  <w:p w14:paraId="15F873CD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  <w:p w14:paraId="777F3F4F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642" w:type="dxa"/>
          </w:tcPr>
          <w:p w14:paraId="67ACB09C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</w:t>
            </w:r>
          </w:p>
        </w:tc>
        <w:tc>
          <w:tcPr>
            <w:tcW w:w="5818" w:type="dxa"/>
          </w:tcPr>
          <w:p w14:paraId="670034B3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(sambil melirik) kecewa, sayang ya, sebenarnya aku bisa ikut tapi kok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…. Ya sebenarnya bisa ikut tapi kali ini </w:t>
            </w:r>
            <w:r w:rsidRPr="00675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gagal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nggak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bisa ikut, jadi mereka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fun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sendiri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fun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bareng-bareng tapi aku ketinggalan ceritalah kayak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gitu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yaa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sedih sih, lebih kek sayang ya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gitulah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(sambil menengok kepala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kesamping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10" w:type="dxa"/>
          </w:tcPr>
          <w:p w14:paraId="0DF2A3AD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94207739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S2/W1/B.170</w:t>
            </w:r>
          </w:p>
          <w:bookmarkEnd w:id="18"/>
          <w:p w14:paraId="3A65203E" w14:textId="77777777" w:rsidR="009D7886" w:rsidRPr="00675853" w:rsidRDefault="009D7886" w:rsidP="009D78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need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>for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>relatedness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7DE5DC" w14:textId="5492C39D" w:rsidR="009C7857" w:rsidRPr="00675853" w:rsidRDefault="009D7886" w:rsidP="009D78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Perasaan melihat teman berkumpul tanpa subjek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C7857" w:rsidRPr="00675853" w14:paraId="4D8564D0" w14:textId="77777777" w:rsidTr="00A8106E">
        <w:tc>
          <w:tcPr>
            <w:tcW w:w="765" w:type="dxa"/>
          </w:tcPr>
          <w:p w14:paraId="27E422D5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176</w:t>
            </w:r>
          </w:p>
          <w:p w14:paraId="76190F8E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  <w:p w14:paraId="3A76B40C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  <w:p w14:paraId="76E5F4C4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14:paraId="6EEBFD2F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642" w:type="dxa"/>
          </w:tcPr>
          <w:p w14:paraId="6E5CE92F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7D6AACAD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Baik, kemudian saat mbak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elisa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itu sedang kegiatan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diluar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rumah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yaa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seperti misal kayak nongkrong,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kekampus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ataupun ke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mall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, ke pantai atau tempat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yang menyenangkan, apakah mbak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elisa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itu tetap melihat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postingan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temen-temen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medsos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610" w:type="dxa"/>
          </w:tcPr>
          <w:p w14:paraId="006F6BC0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4DAF0134" w14:textId="77777777" w:rsidTr="00A8106E">
        <w:tc>
          <w:tcPr>
            <w:tcW w:w="765" w:type="dxa"/>
          </w:tcPr>
          <w:p w14:paraId="11796505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642" w:type="dxa"/>
          </w:tcPr>
          <w:p w14:paraId="79252D81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18" w:type="dxa"/>
          </w:tcPr>
          <w:p w14:paraId="224FB303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Tetep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(sambil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menganggukan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kepala)</w:t>
            </w:r>
          </w:p>
        </w:tc>
        <w:tc>
          <w:tcPr>
            <w:tcW w:w="1610" w:type="dxa"/>
          </w:tcPr>
          <w:p w14:paraId="66934B63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94226271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S2/W1/B.182</w:t>
            </w:r>
          </w:p>
          <w:bookmarkEnd w:id="19"/>
          <w:p w14:paraId="3BBFF1E0" w14:textId="4D88B455" w:rsidR="009C7857" w:rsidRPr="00675853" w:rsidRDefault="009D7886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>need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>for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>relatedness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C7857"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Aktivitas melihat </w:t>
            </w:r>
            <w:proofErr w:type="spellStart"/>
            <w:r w:rsidR="009C7857" w:rsidRPr="00675853">
              <w:rPr>
                <w:rFonts w:ascii="Times New Roman" w:hAnsi="Times New Roman" w:cs="Times New Roman"/>
                <w:sz w:val="24"/>
                <w:szCs w:val="24"/>
              </w:rPr>
              <w:t>postingan</w:t>
            </w:r>
            <w:proofErr w:type="spellEnd"/>
            <w:r w:rsidR="009C7857"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orang lain saat subjek beraktivitas </w:t>
            </w:r>
            <w:proofErr w:type="spellStart"/>
            <w:r w:rsidR="009C7857" w:rsidRPr="00675853">
              <w:rPr>
                <w:rFonts w:ascii="Times New Roman" w:hAnsi="Times New Roman" w:cs="Times New Roman"/>
                <w:sz w:val="24"/>
                <w:szCs w:val="24"/>
              </w:rPr>
              <w:t>diluar</w:t>
            </w:r>
            <w:proofErr w:type="spellEnd"/>
            <w:r w:rsidR="009C7857"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rumah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C7857" w:rsidRPr="00675853" w14:paraId="62F180B2" w14:textId="77777777" w:rsidTr="00A8106E">
        <w:tc>
          <w:tcPr>
            <w:tcW w:w="765" w:type="dxa"/>
          </w:tcPr>
          <w:p w14:paraId="4DCE1822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642" w:type="dxa"/>
          </w:tcPr>
          <w:p w14:paraId="7680ADEF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419DA502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Alasanya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kenapa mbak?</w:t>
            </w:r>
          </w:p>
        </w:tc>
        <w:tc>
          <w:tcPr>
            <w:tcW w:w="1610" w:type="dxa"/>
          </w:tcPr>
          <w:p w14:paraId="57D008E1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0923731C" w14:textId="77777777" w:rsidTr="00A8106E">
        <w:tc>
          <w:tcPr>
            <w:tcW w:w="765" w:type="dxa"/>
          </w:tcPr>
          <w:p w14:paraId="65E30826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  <w:p w14:paraId="51BC91B0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  <w:p w14:paraId="4A2DFEC1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  <w:p w14:paraId="61930894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642" w:type="dxa"/>
          </w:tcPr>
          <w:p w14:paraId="60BD0721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18" w:type="dxa"/>
          </w:tcPr>
          <w:p w14:paraId="4EC7765F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pengen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(mata sambil melirik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kesamping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pengen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tau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aja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sih (mata sambil melirik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keatas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) mereka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ngapain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di jam ini terus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update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apa sih mereka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kepengen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tahu apa yang mereka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lakuin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gitu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sih</w:t>
            </w:r>
          </w:p>
        </w:tc>
        <w:tc>
          <w:tcPr>
            <w:tcW w:w="1610" w:type="dxa"/>
          </w:tcPr>
          <w:p w14:paraId="5514FE3E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S2/W1/B.184</w:t>
            </w:r>
          </w:p>
          <w:p w14:paraId="216A614C" w14:textId="70FE1845" w:rsidR="009C7857" w:rsidRPr="00675853" w:rsidRDefault="009D7886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>need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>for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>relatedness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Aktivitas melihat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postingan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orang lain saat subjek beraktivitas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diluar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rumah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C7857" w:rsidRPr="00675853" w14:paraId="2F322050" w14:textId="77777777" w:rsidTr="00A8106E">
        <w:tc>
          <w:tcPr>
            <w:tcW w:w="765" w:type="dxa"/>
          </w:tcPr>
          <w:p w14:paraId="3003AC20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188</w:t>
            </w:r>
          </w:p>
          <w:p w14:paraId="17EF0EE2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  <w:p w14:paraId="491AC3FA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  <w:p w14:paraId="22DD196D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  <w:p w14:paraId="172528A4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642" w:type="dxa"/>
          </w:tcPr>
          <w:p w14:paraId="0794DE58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7522835F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Okeee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, kemudian saat misalnya ya mbak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elisa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itu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ee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.. lagi buka-buka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medsos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kemudian liat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postingan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temen-temen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nih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nahh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kemudian ada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temen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yang sedang libur berlibur mbak, setelah mbak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elisa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tahu ini lagi liburan nah apakah mbak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elisa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ee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… selalu mengikuti atau melihat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postinganya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tidak mbak?</w:t>
            </w:r>
          </w:p>
        </w:tc>
        <w:tc>
          <w:tcPr>
            <w:tcW w:w="1610" w:type="dxa"/>
          </w:tcPr>
          <w:p w14:paraId="4816D690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335256D2" w14:textId="77777777" w:rsidTr="00A8106E">
        <w:tc>
          <w:tcPr>
            <w:tcW w:w="765" w:type="dxa"/>
          </w:tcPr>
          <w:p w14:paraId="310E7A46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  <w:p w14:paraId="1375A7C6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  <w:p w14:paraId="23B21054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  <w:p w14:paraId="01291F3E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642" w:type="dxa"/>
          </w:tcPr>
          <w:p w14:paraId="21A02DE5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18" w:type="dxa"/>
          </w:tcPr>
          <w:p w14:paraId="190D6FA7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Iyaahhh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pasti mereka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update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gitukan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… terus jadi kek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ehhh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abis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dari pantai ke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mall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abis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dari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mall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ke museum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yaa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, jadi kek jadi ikutan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traveling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gitu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kan, jadi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yaa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seneng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si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litany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(sambil melirik mata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kebawah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610" w:type="dxa"/>
          </w:tcPr>
          <w:p w14:paraId="33812742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Hlk94226700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S2/W1/B.193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-196</w:t>
            </w:r>
          </w:p>
          <w:bookmarkEnd w:id="20"/>
          <w:p w14:paraId="7CCBD90A" w14:textId="1ED1B18B" w:rsidR="009C7857" w:rsidRPr="00675853" w:rsidRDefault="009D7886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>need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>for</w:t>
            </w:r>
            <w:proofErr w:type="spellEnd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70B6C">
              <w:rPr>
                <w:rFonts w:ascii="Times New Roman" w:hAnsi="Times New Roman" w:cs="Times New Roman"/>
                <w:i/>
                <w:sz w:val="24"/>
                <w:szCs w:val="24"/>
              </w:rPr>
              <w:t>relatedness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Aktivitas melihat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postingan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orang lain saat subjek beraktivitas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diluar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rumah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C7857" w:rsidRPr="00675853" w14:paraId="34C8D3C2" w14:textId="77777777" w:rsidTr="00A8106E">
        <w:tc>
          <w:tcPr>
            <w:tcW w:w="765" w:type="dxa"/>
          </w:tcPr>
          <w:p w14:paraId="78D99405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642" w:type="dxa"/>
          </w:tcPr>
          <w:p w14:paraId="4E108CEF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6BFB963F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Biar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nggak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bosen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gitu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ya?</w:t>
            </w:r>
          </w:p>
        </w:tc>
        <w:tc>
          <w:tcPr>
            <w:tcW w:w="1610" w:type="dxa"/>
          </w:tcPr>
          <w:p w14:paraId="2DBFDE88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70A9B52B" w14:textId="77777777" w:rsidTr="00A8106E">
        <w:tc>
          <w:tcPr>
            <w:tcW w:w="765" w:type="dxa"/>
          </w:tcPr>
          <w:p w14:paraId="177096D7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642" w:type="dxa"/>
          </w:tcPr>
          <w:p w14:paraId="55577605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18" w:type="dxa"/>
          </w:tcPr>
          <w:p w14:paraId="17577556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Iyaahh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(sambil tersenyum)</w:t>
            </w:r>
          </w:p>
        </w:tc>
        <w:tc>
          <w:tcPr>
            <w:tcW w:w="1610" w:type="dxa"/>
          </w:tcPr>
          <w:p w14:paraId="113D1DB7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6A7035D9" w14:textId="77777777" w:rsidTr="00A8106E">
        <w:tc>
          <w:tcPr>
            <w:tcW w:w="765" w:type="dxa"/>
          </w:tcPr>
          <w:p w14:paraId="39981B99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642" w:type="dxa"/>
          </w:tcPr>
          <w:p w14:paraId="1B67827E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6D05E14E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Bisa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traveling</w:t>
            </w:r>
            <w:proofErr w:type="spellEnd"/>
          </w:p>
        </w:tc>
        <w:tc>
          <w:tcPr>
            <w:tcW w:w="1610" w:type="dxa"/>
          </w:tcPr>
          <w:p w14:paraId="15A15CC2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56CD64EB" w14:textId="77777777" w:rsidTr="00A8106E">
        <w:tc>
          <w:tcPr>
            <w:tcW w:w="765" w:type="dxa"/>
          </w:tcPr>
          <w:p w14:paraId="6DCEA896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42" w:type="dxa"/>
          </w:tcPr>
          <w:p w14:paraId="2C266BC5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18" w:type="dxa"/>
          </w:tcPr>
          <w:p w14:paraId="59011FFC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(tersenyum)</w:t>
            </w:r>
          </w:p>
        </w:tc>
        <w:tc>
          <w:tcPr>
            <w:tcW w:w="1610" w:type="dxa"/>
          </w:tcPr>
          <w:p w14:paraId="1B34E1F6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26AF042F" w14:textId="77777777" w:rsidTr="00A8106E">
        <w:tc>
          <w:tcPr>
            <w:tcW w:w="765" w:type="dxa"/>
          </w:tcPr>
          <w:p w14:paraId="20A5814F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  <w:p w14:paraId="085E89CC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  <w:p w14:paraId="2DD8FF46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642" w:type="dxa"/>
          </w:tcPr>
          <w:p w14:paraId="78C5E1B0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5A702528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Terus jika mbak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elisa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itu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… tidak buka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medsos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yaa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nahh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misalkan seha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i itu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gabuka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medsos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nah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perasaanya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mbak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elisa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gimana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mbak?</w:t>
            </w:r>
          </w:p>
        </w:tc>
        <w:tc>
          <w:tcPr>
            <w:tcW w:w="1610" w:type="dxa"/>
          </w:tcPr>
          <w:p w14:paraId="1B4E5211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7703E25C" w14:textId="77777777" w:rsidTr="00A8106E">
        <w:tc>
          <w:tcPr>
            <w:tcW w:w="765" w:type="dxa"/>
          </w:tcPr>
          <w:p w14:paraId="234046C8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  <w:p w14:paraId="73E839F9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  <w:p w14:paraId="2F050510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642" w:type="dxa"/>
          </w:tcPr>
          <w:p w14:paraId="6E9FF72C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18" w:type="dxa"/>
          </w:tcPr>
          <w:p w14:paraId="09DA5450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Ada yang kurang (sambil mata melirik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keatas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) kek “belum buka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medsos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nih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hari ini”, kek dikit, jarang buka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medsos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aja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sehari “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heh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jarang ya hari ini buka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ig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buka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tiktok</w:t>
            </w:r>
            <w:proofErr w:type="spellEnd"/>
          </w:p>
        </w:tc>
        <w:tc>
          <w:tcPr>
            <w:tcW w:w="1610" w:type="dxa"/>
          </w:tcPr>
          <w:p w14:paraId="17E14852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_Hlk94228339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S2/W1/B.204</w:t>
            </w:r>
          </w:p>
          <w:bookmarkEnd w:id="21"/>
          <w:p w14:paraId="38A041AA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Perasaan saat tidak membuka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medsos</w:t>
            </w:r>
            <w:proofErr w:type="spellEnd"/>
          </w:p>
        </w:tc>
      </w:tr>
      <w:tr w:rsidR="009C7857" w:rsidRPr="00675853" w14:paraId="7A2AE1F6" w14:textId="77777777" w:rsidTr="00A8106E">
        <w:tc>
          <w:tcPr>
            <w:tcW w:w="765" w:type="dxa"/>
          </w:tcPr>
          <w:p w14:paraId="6B0FC7D3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  <w:p w14:paraId="5771D2C7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  <w:p w14:paraId="44AFF023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  <w:p w14:paraId="2C9C525F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642" w:type="dxa"/>
          </w:tcPr>
          <w:p w14:paraId="0410D052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14148A0C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Okeee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, terus kalo misalkan mbak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elisa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lihat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postingan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ee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… cerita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temen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temen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yaa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, misalnya ya lebih baik ataupun lebih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seneng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ee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.. kemudian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diuploud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medsos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, terus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gimana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perasaanya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mbak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elisa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1610" w:type="dxa"/>
          </w:tcPr>
          <w:p w14:paraId="7300A0EF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70F56838" w14:textId="77777777" w:rsidTr="00A8106E">
        <w:tc>
          <w:tcPr>
            <w:tcW w:w="765" w:type="dxa"/>
          </w:tcPr>
          <w:p w14:paraId="5A2BA55C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211</w:t>
            </w:r>
          </w:p>
          <w:p w14:paraId="57739229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  <w:p w14:paraId="07BB23A3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  <w:p w14:paraId="3152D78B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  <w:p w14:paraId="5223B33B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642" w:type="dxa"/>
          </w:tcPr>
          <w:p w14:paraId="3E9FC011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18" w:type="dxa"/>
          </w:tcPr>
          <w:p w14:paraId="119819A8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Eeee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… (sambil melirik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kesamping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kemudian melirik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kebawah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yaa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ikutan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seneng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sih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yaa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selama mereka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seneng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kenapa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engga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gitukan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, kebahagiaan mereka, masak kita atau aku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ituin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sssshh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ganggukan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jadi itu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udah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yaudah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kesenengan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mereka jadi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biarin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aja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</w:tcPr>
          <w:p w14:paraId="131CEE78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S2/W1/B.211</w:t>
            </w:r>
          </w:p>
          <w:p w14:paraId="57F51A0E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Perasaan melihat orang lain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upload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aktivitas yang lebih berharga dari subjek</w:t>
            </w:r>
          </w:p>
        </w:tc>
      </w:tr>
      <w:tr w:rsidR="009C7857" w:rsidRPr="00675853" w14:paraId="64EA90B4" w14:textId="77777777" w:rsidTr="00A8106E">
        <w:tc>
          <w:tcPr>
            <w:tcW w:w="765" w:type="dxa"/>
          </w:tcPr>
          <w:p w14:paraId="11AC2415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642" w:type="dxa"/>
          </w:tcPr>
          <w:p w14:paraId="13F0F74C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1E4BE4E5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Okeeee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.. jadi ikutan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seneng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yahhh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610" w:type="dxa"/>
          </w:tcPr>
          <w:p w14:paraId="6098E734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655BBEE8" w14:textId="77777777" w:rsidTr="00A8106E">
        <w:tc>
          <w:tcPr>
            <w:tcW w:w="765" w:type="dxa"/>
          </w:tcPr>
          <w:p w14:paraId="15BE28ED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642" w:type="dxa"/>
          </w:tcPr>
          <w:p w14:paraId="3B34D647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18" w:type="dxa"/>
          </w:tcPr>
          <w:p w14:paraId="750D34E3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Iyaahhh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(sambil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menganggukan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kepala)</w:t>
            </w:r>
          </w:p>
        </w:tc>
        <w:tc>
          <w:tcPr>
            <w:tcW w:w="1610" w:type="dxa"/>
          </w:tcPr>
          <w:p w14:paraId="16B2D32A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712CBFFD" w14:textId="77777777" w:rsidTr="00A8106E">
        <w:tc>
          <w:tcPr>
            <w:tcW w:w="765" w:type="dxa"/>
          </w:tcPr>
          <w:p w14:paraId="0BB7C385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  <w:p w14:paraId="23D474C0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  <w:p w14:paraId="288F9C67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642" w:type="dxa"/>
          </w:tcPr>
          <w:p w14:paraId="286FED2B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68EA449D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Beberapa pertanyaan terakhir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nih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, menurut mbak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elisa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apa sih dampak positif ataupun dampak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penggunaan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medsos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bagi mbak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elisa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sendiri?</w:t>
            </w:r>
          </w:p>
        </w:tc>
        <w:tc>
          <w:tcPr>
            <w:tcW w:w="1610" w:type="dxa"/>
          </w:tcPr>
          <w:p w14:paraId="7E572B80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5E3F922A" w14:textId="77777777" w:rsidTr="00A8106E">
        <w:tc>
          <w:tcPr>
            <w:tcW w:w="765" w:type="dxa"/>
          </w:tcPr>
          <w:p w14:paraId="5CCE3BBA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  <w:p w14:paraId="6ED64148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  <w:p w14:paraId="2C936AE2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  <w:p w14:paraId="2E78202B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  <w:p w14:paraId="5176D0B6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  <w:p w14:paraId="5631ADB5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  <w:p w14:paraId="4AE1DF8E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  <w:p w14:paraId="564A2C84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  <w:p w14:paraId="769AAD4D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  <w:p w14:paraId="26F74BA6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  <w:p w14:paraId="781DEFB3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  <w:p w14:paraId="2F81A269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  <w:p w14:paraId="1B405DB4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  <w:p w14:paraId="0F5787C7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642" w:type="dxa"/>
          </w:tcPr>
          <w:p w14:paraId="2C00986A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18" w:type="dxa"/>
          </w:tcPr>
          <w:p w14:paraId="2DE3DA0C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Dampak positif itu kita jadi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update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(sambil melirik mata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keatas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), kek misal kemarin ada gempa terus ada gunung meletus pertama kali kan dari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tiktok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jadi kek “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ohh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ada positifnya juga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nih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punya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tiktok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jadi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tau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langsung” walaupun pertama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nggak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nyiarin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tapi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tiktok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langsung rame “oh ada gempa ya ada ini ya,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ohh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ternyata punya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tiktok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ada manfaatnya”  terus bisa saling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sharing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walaupun orang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nggak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kenal tapi kalo bikin video jadi saling “ oh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iyaa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aku pernah kaya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gini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” punya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temen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yang lebih menjangkau, menjangkau relasi kek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gitu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… kalo negatifnya sering ada video orang yang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biki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video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gitu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dihina, diejek, kayak “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ahh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gendut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nih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jelek mukanya” nah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gitu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sih negatifnya kalo aku tahu, tapi kalo aku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rasain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sih aku jarang bikin video sih jadi makanya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nggak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gitu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sering komen-komen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kegitu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(sambil tersenyum)</w:t>
            </w:r>
          </w:p>
        </w:tc>
        <w:tc>
          <w:tcPr>
            <w:tcW w:w="1610" w:type="dxa"/>
          </w:tcPr>
          <w:p w14:paraId="1930D966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S2/W1/B.222</w:t>
            </w:r>
          </w:p>
          <w:p w14:paraId="0210EC22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Dampak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postifi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dan dampak negatif dari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medsos</w:t>
            </w:r>
            <w:proofErr w:type="spellEnd"/>
          </w:p>
        </w:tc>
      </w:tr>
      <w:tr w:rsidR="009C7857" w:rsidRPr="00675853" w14:paraId="4B99678C" w14:textId="77777777" w:rsidTr="00A8106E">
        <w:tc>
          <w:tcPr>
            <w:tcW w:w="765" w:type="dxa"/>
          </w:tcPr>
          <w:p w14:paraId="47D74FD8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  <w:p w14:paraId="2A1EE23E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642" w:type="dxa"/>
          </w:tcPr>
          <w:p w14:paraId="7DDA3704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377D9422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Banyak ya kasus-kasus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pembulian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kalo yang misalkan mbak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elisa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temui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dimedsos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yaa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610" w:type="dxa"/>
          </w:tcPr>
          <w:p w14:paraId="67A8A39B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56B25C98" w14:textId="77777777" w:rsidTr="00A8106E">
        <w:tc>
          <w:tcPr>
            <w:tcW w:w="765" w:type="dxa"/>
          </w:tcPr>
          <w:p w14:paraId="57263176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642" w:type="dxa"/>
          </w:tcPr>
          <w:p w14:paraId="6F446045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18" w:type="dxa"/>
          </w:tcPr>
          <w:p w14:paraId="2D2E2031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Iyaahh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(sambil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menganggukan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kepala)</w:t>
            </w:r>
          </w:p>
        </w:tc>
        <w:tc>
          <w:tcPr>
            <w:tcW w:w="1610" w:type="dxa"/>
          </w:tcPr>
          <w:p w14:paraId="5D95CBA5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53222CBD" w14:textId="77777777" w:rsidTr="00A8106E">
        <w:tc>
          <w:tcPr>
            <w:tcW w:w="765" w:type="dxa"/>
          </w:tcPr>
          <w:p w14:paraId="13972364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  <w:p w14:paraId="28356395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  <w:p w14:paraId="233A2412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642" w:type="dxa"/>
          </w:tcPr>
          <w:p w14:paraId="08869152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2D81B4E8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Kemudian apakah mbak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elisa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itu merasa kalo misalkan mbak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elisa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tenyata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menghabiskan terlalu banyak waktu </w:t>
            </w:r>
            <w:r w:rsidRPr="00675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untuk mengikuti berbagai hal yang sedang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tejadi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di media sosial?</w:t>
            </w:r>
          </w:p>
        </w:tc>
        <w:tc>
          <w:tcPr>
            <w:tcW w:w="1610" w:type="dxa"/>
          </w:tcPr>
          <w:p w14:paraId="6405F202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656BB07B" w14:textId="77777777" w:rsidTr="00A8106E">
        <w:tc>
          <w:tcPr>
            <w:tcW w:w="765" w:type="dxa"/>
          </w:tcPr>
          <w:p w14:paraId="611B2BB8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642" w:type="dxa"/>
          </w:tcPr>
          <w:p w14:paraId="6A69229C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18" w:type="dxa"/>
          </w:tcPr>
          <w:p w14:paraId="5E61A2AC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Iyaaaa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ngerasa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terlalu banyak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ngikutin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atau liat-liat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sosmed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</w:tcPr>
          <w:p w14:paraId="62AA7ED1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Hlk94228530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S2/W1/B.242</w:t>
            </w:r>
          </w:p>
          <w:bookmarkEnd w:id="22"/>
          <w:p w14:paraId="41D00C11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Perasaan terlalu banyak aktif di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medsos</w:t>
            </w:r>
            <w:proofErr w:type="spellEnd"/>
          </w:p>
        </w:tc>
      </w:tr>
      <w:tr w:rsidR="009C7857" w:rsidRPr="00675853" w14:paraId="7CF31B18" w14:textId="77777777" w:rsidTr="00A8106E">
        <w:tc>
          <w:tcPr>
            <w:tcW w:w="765" w:type="dxa"/>
          </w:tcPr>
          <w:p w14:paraId="6F5E4362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  <w:p w14:paraId="0E4C0B9A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14:paraId="1665D64F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642" w:type="dxa"/>
          </w:tcPr>
          <w:p w14:paraId="5BDB537D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081EC47F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Nahh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, pertanyaan terakhir ya, menurut mbak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elisa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sendiri ambisi perkenalan di dunia nyata dan dunia maya itu apakah sama atau beda?</w:t>
            </w:r>
          </w:p>
        </w:tc>
        <w:tc>
          <w:tcPr>
            <w:tcW w:w="1610" w:type="dxa"/>
          </w:tcPr>
          <w:p w14:paraId="1F64E6B3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57" w:rsidRPr="00675853" w14:paraId="436DD9DE" w14:textId="77777777" w:rsidTr="00A8106E">
        <w:tc>
          <w:tcPr>
            <w:tcW w:w="765" w:type="dxa"/>
          </w:tcPr>
          <w:p w14:paraId="15635F28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  <w:p w14:paraId="204649B1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  <w:p w14:paraId="4385BBB4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  <w:p w14:paraId="7C7ECF44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  <w:p w14:paraId="27E24C9B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  <w:p w14:paraId="2FA1952D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642" w:type="dxa"/>
          </w:tcPr>
          <w:p w14:paraId="64E4A208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18" w:type="dxa"/>
          </w:tcPr>
          <w:p w14:paraId="32290012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Eeee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.. bedanya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tu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(sambil melirik mata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keatas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kalo di dunia asli nyata lebih sering sedih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nangis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gitu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, tapi kalo di dunia maya dis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sosmed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pasti kita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uploud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seneng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seneng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foto-foto senyum foto-foto bahagia, nah itu lebih kelihatan sih dari kepribadian atau dari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moodnya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itu kelihatan jadi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disosmed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itu lebih ke periang,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kelihatanya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periang tapi kalo di nyata periang tapi kadang juga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nangis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kadang dan itu sih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perbedaanya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jadi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disitu</w:t>
            </w:r>
            <w:proofErr w:type="spellEnd"/>
          </w:p>
        </w:tc>
        <w:tc>
          <w:tcPr>
            <w:tcW w:w="1610" w:type="dxa"/>
          </w:tcPr>
          <w:p w14:paraId="69F49358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S2/W1/B.246</w:t>
            </w:r>
          </w:p>
          <w:p w14:paraId="66C58AE1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Perbedaan pertemanan di dunia nyata dan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medsos</w:t>
            </w:r>
            <w:proofErr w:type="spellEnd"/>
          </w:p>
        </w:tc>
      </w:tr>
      <w:tr w:rsidR="009C7857" w:rsidRPr="00675853" w14:paraId="4DC160A0" w14:textId="77777777" w:rsidTr="00A8106E">
        <w:tc>
          <w:tcPr>
            <w:tcW w:w="765" w:type="dxa"/>
          </w:tcPr>
          <w:p w14:paraId="684BE45A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  <w:p w14:paraId="42842E35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642" w:type="dxa"/>
          </w:tcPr>
          <w:p w14:paraId="63ED751A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818" w:type="dxa"/>
          </w:tcPr>
          <w:p w14:paraId="27B25C16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Yaaa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mungkin begitu saja ya mbak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elisa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terimakasih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sudah untuk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ngobrol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sebentar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yhaa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terimakasih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, selamat sore</w:t>
            </w:r>
          </w:p>
        </w:tc>
        <w:tc>
          <w:tcPr>
            <w:tcW w:w="1610" w:type="dxa"/>
          </w:tcPr>
          <w:p w14:paraId="00837237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</w:p>
        </w:tc>
      </w:tr>
      <w:tr w:rsidR="009C7857" w:rsidRPr="00675853" w14:paraId="333983E4" w14:textId="77777777" w:rsidTr="00A8106E">
        <w:tc>
          <w:tcPr>
            <w:tcW w:w="765" w:type="dxa"/>
          </w:tcPr>
          <w:p w14:paraId="0EA4C042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642" w:type="dxa"/>
          </w:tcPr>
          <w:p w14:paraId="617052A8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818" w:type="dxa"/>
          </w:tcPr>
          <w:p w14:paraId="2D1FD717" w14:textId="77777777" w:rsidR="009C7857" w:rsidRPr="00675853" w:rsidRDefault="009C7857" w:rsidP="00A810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Iyaa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terimakasih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>ibuu</w:t>
            </w:r>
            <w:proofErr w:type="spellEnd"/>
            <w:r w:rsidRPr="00675853">
              <w:rPr>
                <w:rFonts w:ascii="Times New Roman" w:hAnsi="Times New Roman" w:cs="Times New Roman"/>
                <w:sz w:val="24"/>
                <w:szCs w:val="24"/>
              </w:rPr>
              <w:t xml:space="preserve"> (sambil tersenyum)</w:t>
            </w:r>
          </w:p>
        </w:tc>
        <w:tc>
          <w:tcPr>
            <w:tcW w:w="1610" w:type="dxa"/>
          </w:tcPr>
          <w:p w14:paraId="398B61F3" w14:textId="77777777" w:rsidR="009C7857" w:rsidRPr="00675853" w:rsidRDefault="009C7857" w:rsidP="00A81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8588C9" w14:textId="77777777" w:rsidR="009C7857" w:rsidRPr="00675853" w:rsidRDefault="009C7857" w:rsidP="009C7857">
      <w:pPr>
        <w:rPr>
          <w:rFonts w:ascii="Times New Roman" w:hAnsi="Times New Roman" w:cs="Times New Roman"/>
          <w:sz w:val="24"/>
          <w:szCs w:val="24"/>
        </w:rPr>
      </w:pPr>
    </w:p>
    <w:p w14:paraId="5DDD6162" w14:textId="77777777" w:rsidR="009C7857" w:rsidRDefault="009C7857" w:rsidP="009C7857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10EDC8B1" w14:textId="77777777" w:rsidR="009C7857" w:rsidRDefault="009C7857" w:rsidP="009C7857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0D38EAD9" w14:textId="77777777" w:rsidR="009C7857" w:rsidRDefault="009C7857" w:rsidP="009C7857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5B963151" w14:textId="77777777" w:rsidR="009C7857" w:rsidRDefault="009C7857" w:rsidP="009C7857">
      <w:pPr>
        <w:spacing w:after="0"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2BEEC9E4" w14:textId="77777777" w:rsidR="009C7857" w:rsidRDefault="009C7857" w:rsidP="009C7857">
      <w:pPr>
        <w:spacing w:after="0"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02C40507" w14:textId="77777777" w:rsidR="009C7857" w:rsidRDefault="009C7857" w:rsidP="009C7857">
      <w:pPr>
        <w:spacing w:after="0"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35017ED0" w14:textId="77777777" w:rsidR="009C7857" w:rsidRDefault="009C7857" w:rsidP="009C7857">
      <w:pPr>
        <w:spacing w:after="0"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156ABDEB" w14:textId="77777777" w:rsidR="009C7857" w:rsidRDefault="009C7857" w:rsidP="009C7857">
      <w:pPr>
        <w:spacing w:after="0"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3B04AE5F" w14:textId="77777777" w:rsidR="009C7857" w:rsidRDefault="009C7857" w:rsidP="009C7857">
      <w:pPr>
        <w:spacing w:after="0"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3FAFBFF4" w14:textId="77777777" w:rsidR="0038533D" w:rsidRPr="00670256" w:rsidRDefault="0038533D" w:rsidP="00F86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8533D" w:rsidRPr="00670256" w:rsidSect="005B2320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804F9"/>
    <w:multiLevelType w:val="hybridMultilevel"/>
    <w:tmpl w:val="389C37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2252E"/>
    <w:multiLevelType w:val="hybridMultilevel"/>
    <w:tmpl w:val="EEE6837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D3E01"/>
    <w:multiLevelType w:val="hybridMultilevel"/>
    <w:tmpl w:val="EEE683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554963">
    <w:abstractNumId w:val="2"/>
  </w:num>
  <w:num w:numId="2" w16cid:durableId="1920752579">
    <w:abstractNumId w:val="0"/>
  </w:num>
  <w:num w:numId="3" w16cid:durableId="53164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0BB"/>
    <w:rsid w:val="000025AC"/>
    <w:rsid w:val="00002907"/>
    <w:rsid w:val="00002E55"/>
    <w:rsid w:val="00014B09"/>
    <w:rsid w:val="00016CC9"/>
    <w:rsid w:val="00023336"/>
    <w:rsid w:val="0003084A"/>
    <w:rsid w:val="00035A1D"/>
    <w:rsid w:val="00037281"/>
    <w:rsid w:val="0004380B"/>
    <w:rsid w:val="00054814"/>
    <w:rsid w:val="0005799D"/>
    <w:rsid w:val="0006184E"/>
    <w:rsid w:val="00070326"/>
    <w:rsid w:val="00071B18"/>
    <w:rsid w:val="0007456F"/>
    <w:rsid w:val="00075EDD"/>
    <w:rsid w:val="00076683"/>
    <w:rsid w:val="00080F58"/>
    <w:rsid w:val="00083388"/>
    <w:rsid w:val="000A0C45"/>
    <w:rsid w:val="000A4B40"/>
    <w:rsid w:val="000B316B"/>
    <w:rsid w:val="000B3CB1"/>
    <w:rsid w:val="000B6104"/>
    <w:rsid w:val="000B6996"/>
    <w:rsid w:val="000E47E8"/>
    <w:rsid w:val="0010005F"/>
    <w:rsid w:val="00100ADE"/>
    <w:rsid w:val="001115B7"/>
    <w:rsid w:val="00122E55"/>
    <w:rsid w:val="00123258"/>
    <w:rsid w:val="00125D11"/>
    <w:rsid w:val="001275EC"/>
    <w:rsid w:val="00131290"/>
    <w:rsid w:val="00131626"/>
    <w:rsid w:val="00137142"/>
    <w:rsid w:val="00137A09"/>
    <w:rsid w:val="00141099"/>
    <w:rsid w:val="00165355"/>
    <w:rsid w:val="001655A8"/>
    <w:rsid w:val="00173191"/>
    <w:rsid w:val="0017554F"/>
    <w:rsid w:val="0017570B"/>
    <w:rsid w:val="00176C41"/>
    <w:rsid w:val="00184E4E"/>
    <w:rsid w:val="00187243"/>
    <w:rsid w:val="00195EBE"/>
    <w:rsid w:val="00196A99"/>
    <w:rsid w:val="001A32A3"/>
    <w:rsid w:val="001A6DC6"/>
    <w:rsid w:val="001C73BF"/>
    <w:rsid w:val="001F107A"/>
    <w:rsid w:val="001F2EF5"/>
    <w:rsid w:val="001F319B"/>
    <w:rsid w:val="001F3E53"/>
    <w:rsid w:val="001F75B0"/>
    <w:rsid w:val="00230EF9"/>
    <w:rsid w:val="00236753"/>
    <w:rsid w:val="00240148"/>
    <w:rsid w:val="002441FF"/>
    <w:rsid w:val="0024502A"/>
    <w:rsid w:val="002466CE"/>
    <w:rsid w:val="00255BFA"/>
    <w:rsid w:val="00260EFC"/>
    <w:rsid w:val="00261A80"/>
    <w:rsid w:val="002638EB"/>
    <w:rsid w:val="00263AB9"/>
    <w:rsid w:val="002650D9"/>
    <w:rsid w:val="002669A7"/>
    <w:rsid w:val="00274589"/>
    <w:rsid w:val="002840D4"/>
    <w:rsid w:val="002869BE"/>
    <w:rsid w:val="002A2695"/>
    <w:rsid w:val="002B4F20"/>
    <w:rsid w:val="002C7822"/>
    <w:rsid w:val="002D38CA"/>
    <w:rsid w:val="002D5D79"/>
    <w:rsid w:val="002D6506"/>
    <w:rsid w:val="002E3392"/>
    <w:rsid w:val="002E5865"/>
    <w:rsid w:val="002E67F4"/>
    <w:rsid w:val="002E772D"/>
    <w:rsid w:val="003007D5"/>
    <w:rsid w:val="0030143A"/>
    <w:rsid w:val="0030293B"/>
    <w:rsid w:val="00302B5B"/>
    <w:rsid w:val="00304A43"/>
    <w:rsid w:val="0031113F"/>
    <w:rsid w:val="00314E89"/>
    <w:rsid w:val="00315DC7"/>
    <w:rsid w:val="003318B1"/>
    <w:rsid w:val="00341757"/>
    <w:rsid w:val="00344410"/>
    <w:rsid w:val="00347C6B"/>
    <w:rsid w:val="00376755"/>
    <w:rsid w:val="0038533D"/>
    <w:rsid w:val="00392BBF"/>
    <w:rsid w:val="00392FB3"/>
    <w:rsid w:val="003945D7"/>
    <w:rsid w:val="00394BB4"/>
    <w:rsid w:val="003A165F"/>
    <w:rsid w:val="003A19F0"/>
    <w:rsid w:val="003A3CF3"/>
    <w:rsid w:val="003B20F5"/>
    <w:rsid w:val="003B2E41"/>
    <w:rsid w:val="003E7BD9"/>
    <w:rsid w:val="004001FC"/>
    <w:rsid w:val="004002FA"/>
    <w:rsid w:val="00405091"/>
    <w:rsid w:val="00405C04"/>
    <w:rsid w:val="004103ED"/>
    <w:rsid w:val="0041744C"/>
    <w:rsid w:val="00422E36"/>
    <w:rsid w:val="0042328B"/>
    <w:rsid w:val="004269B0"/>
    <w:rsid w:val="00437EE1"/>
    <w:rsid w:val="0045599D"/>
    <w:rsid w:val="0045681B"/>
    <w:rsid w:val="00473138"/>
    <w:rsid w:val="0047661D"/>
    <w:rsid w:val="00476D02"/>
    <w:rsid w:val="00485AF6"/>
    <w:rsid w:val="004A7699"/>
    <w:rsid w:val="004C0C27"/>
    <w:rsid w:val="004C3E07"/>
    <w:rsid w:val="004D1291"/>
    <w:rsid w:val="004E339E"/>
    <w:rsid w:val="004E4CA2"/>
    <w:rsid w:val="004F299C"/>
    <w:rsid w:val="004F6503"/>
    <w:rsid w:val="004F6F0E"/>
    <w:rsid w:val="00500F5D"/>
    <w:rsid w:val="00503954"/>
    <w:rsid w:val="00515BAF"/>
    <w:rsid w:val="005205EC"/>
    <w:rsid w:val="005205EE"/>
    <w:rsid w:val="00523F2C"/>
    <w:rsid w:val="00527DC4"/>
    <w:rsid w:val="00555961"/>
    <w:rsid w:val="005628A8"/>
    <w:rsid w:val="005669E2"/>
    <w:rsid w:val="00571696"/>
    <w:rsid w:val="00572941"/>
    <w:rsid w:val="00574215"/>
    <w:rsid w:val="00580046"/>
    <w:rsid w:val="005810BE"/>
    <w:rsid w:val="00584220"/>
    <w:rsid w:val="005A5682"/>
    <w:rsid w:val="005B2320"/>
    <w:rsid w:val="005B4BB6"/>
    <w:rsid w:val="005B64BF"/>
    <w:rsid w:val="005C4649"/>
    <w:rsid w:val="005D4A1A"/>
    <w:rsid w:val="005E1F0F"/>
    <w:rsid w:val="005E7D75"/>
    <w:rsid w:val="005F0E07"/>
    <w:rsid w:val="005F7D36"/>
    <w:rsid w:val="0060016A"/>
    <w:rsid w:val="00602241"/>
    <w:rsid w:val="00604AE8"/>
    <w:rsid w:val="00604E89"/>
    <w:rsid w:val="00613E86"/>
    <w:rsid w:val="0062210F"/>
    <w:rsid w:val="00622D35"/>
    <w:rsid w:val="00625B2F"/>
    <w:rsid w:val="00625C6F"/>
    <w:rsid w:val="00626001"/>
    <w:rsid w:val="00633C75"/>
    <w:rsid w:val="00633F47"/>
    <w:rsid w:val="00633FA0"/>
    <w:rsid w:val="006375C9"/>
    <w:rsid w:val="006378F5"/>
    <w:rsid w:val="0064112B"/>
    <w:rsid w:val="006542E8"/>
    <w:rsid w:val="0065435E"/>
    <w:rsid w:val="006605F8"/>
    <w:rsid w:val="00665E2D"/>
    <w:rsid w:val="00666C05"/>
    <w:rsid w:val="00670256"/>
    <w:rsid w:val="006710BF"/>
    <w:rsid w:val="0067425F"/>
    <w:rsid w:val="006901C9"/>
    <w:rsid w:val="00697D72"/>
    <w:rsid w:val="006A2F10"/>
    <w:rsid w:val="006A45CD"/>
    <w:rsid w:val="006B1355"/>
    <w:rsid w:val="006B4B23"/>
    <w:rsid w:val="006B4F24"/>
    <w:rsid w:val="006B4FC8"/>
    <w:rsid w:val="006C0105"/>
    <w:rsid w:val="006C4AA6"/>
    <w:rsid w:val="006C7528"/>
    <w:rsid w:val="006D31B5"/>
    <w:rsid w:val="006D3239"/>
    <w:rsid w:val="006E3137"/>
    <w:rsid w:val="006E6A73"/>
    <w:rsid w:val="006F64BE"/>
    <w:rsid w:val="007038C9"/>
    <w:rsid w:val="007046C3"/>
    <w:rsid w:val="00705D27"/>
    <w:rsid w:val="00722F87"/>
    <w:rsid w:val="00724179"/>
    <w:rsid w:val="0073237F"/>
    <w:rsid w:val="007443A0"/>
    <w:rsid w:val="007455B3"/>
    <w:rsid w:val="007460F5"/>
    <w:rsid w:val="007465C1"/>
    <w:rsid w:val="0074674B"/>
    <w:rsid w:val="007616D5"/>
    <w:rsid w:val="007720E9"/>
    <w:rsid w:val="007747E5"/>
    <w:rsid w:val="00787FB7"/>
    <w:rsid w:val="007A63C1"/>
    <w:rsid w:val="007B484E"/>
    <w:rsid w:val="007B48D6"/>
    <w:rsid w:val="007B60DD"/>
    <w:rsid w:val="007C15C8"/>
    <w:rsid w:val="007C3711"/>
    <w:rsid w:val="007D1572"/>
    <w:rsid w:val="007D5A6A"/>
    <w:rsid w:val="007D736A"/>
    <w:rsid w:val="007E1676"/>
    <w:rsid w:val="007E4180"/>
    <w:rsid w:val="007E4C22"/>
    <w:rsid w:val="007E72E7"/>
    <w:rsid w:val="007F5DAF"/>
    <w:rsid w:val="007F73BE"/>
    <w:rsid w:val="00804E49"/>
    <w:rsid w:val="00820CA7"/>
    <w:rsid w:val="00822873"/>
    <w:rsid w:val="00823291"/>
    <w:rsid w:val="00824324"/>
    <w:rsid w:val="00832197"/>
    <w:rsid w:val="008369B1"/>
    <w:rsid w:val="0084334A"/>
    <w:rsid w:val="00843BE0"/>
    <w:rsid w:val="00853A3E"/>
    <w:rsid w:val="00855B31"/>
    <w:rsid w:val="00863EF5"/>
    <w:rsid w:val="00864293"/>
    <w:rsid w:val="00865BDD"/>
    <w:rsid w:val="00867EA1"/>
    <w:rsid w:val="008707D5"/>
    <w:rsid w:val="0087628D"/>
    <w:rsid w:val="00877451"/>
    <w:rsid w:val="008811A2"/>
    <w:rsid w:val="00891B3F"/>
    <w:rsid w:val="008955C2"/>
    <w:rsid w:val="008A3F5B"/>
    <w:rsid w:val="008A722B"/>
    <w:rsid w:val="008B1595"/>
    <w:rsid w:val="008B3572"/>
    <w:rsid w:val="008B65EE"/>
    <w:rsid w:val="008C411E"/>
    <w:rsid w:val="008D2ECF"/>
    <w:rsid w:val="008D3587"/>
    <w:rsid w:val="008D540B"/>
    <w:rsid w:val="008E2E32"/>
    <w:rsid w:val="008E4A9D"/>
    <w:rsid w:val="008E6C7A"/>
    <w:rsid w:val="008E7257"/>
    <w:rsid w:val="008E72B2"/>
    <w:rsid w:val="008F6490"/>
    <w:rsid w:val="00920E0D"/>
    <w:rsid w:val="00926936"/>
    <w:rsid w:val="009269E6"/>
    <w:rsid w:val="00930FB8"/>
    <w:rsid w:val="00931006"/>
    <w:rsid w:val="009453DB"/>
    <w:rsid w:val="00945A5E"/>
    <w:rsid w:val="00955584"/>
    <w:rsid w:val="00956957"/>
    <w:rsid w:val="00956DCD"/>
    <w:rsid w:val="009738EC"/>
    <w:rsid w:val="00974056"/>
    <w:rsid w:val="00975E64"/>
    <w:rsid w:val="0097695A"/>
    <w:rsid w:val="00981B75"/>
    <w:rsid w:val="00996AA0"/>
    <w:rsid w:val="009A0AC8"/>
    <w:rsid w:val="009A21C4"/>
    <w:rsid w:val="009A5DF3"/>
    <w:rsid w:val="009B0489"/>
    <w:rsid w:val="009B1D26"/>
    <w:rsid w:val="009B35DE"/>
    <w:rsid w:val="009B695B"/>
    <w:rsid w:val="009C0A8E"/>
    <w:rsid w:val="009C439E"/>
    <w:rsid w:val="009C7857"/>
    <w:rsid w:val="009D1865"/>
    <w:rsid w:val="009D7886"/>
    <w:rsid w:val="009E2FA2"/>
    <w:rsid w:val="009E69AD"/>
    <w:rsid w:val="00A16346"/>
    <w:rsid w:val="00A21030"/>
    <w:rsid w:val="00A210AA"/>
    <w:rsid w:val="00A2272C"/>
    <w:rsid w:val="00A22D17"/>
    <w:rsid w:val="00A251C3"/>
    <w:rsid w:val="00A25A3C"/>
    <w:rsid w:val="00A34984"/>
    <w:rsid w:val="00A34B0F"/>
    <w:rsid w:val="00A437AF"/>
    <w:rsid w:val="00A5041E"/>
    <w:rsid w:val="00A555F6"/>
    <w:rsid w:val="00A60837"/>
    <w:rsid w:val="00A70936"/>
    <w:rsid w:val="00A826C5"/>
    <w:rsid w:val="00A83384"/>
    <w:rsid w:val="00A84074"/>
    <w:rsid w:val="00A900B0"/>
    <w:rsid w:val="00A93C32"/>
    <w:rsid w:val="00A9402D"/>
    <w:rsid w:val="00AB2C2F"/>
    <w:rsid w:val="00AB3AA4"/>
    <w:rsid w:val="00AB5284"/>
    <w:rsid w:val="00AB6B8C"/>
    <w:rsid w:val="00AB77B6"/>
    <w:rsid w:val="00AD6D74"/>
    <w:rsid w:val="00AE2C32"/>
    <w:rsid w:val="00AE3D7B"/>
    <w:rsid w:val="00AF1D3A"/>
    <w:rsid w:val="00B02DD9"/>
    <w:rsid w:val="00B075B1"/>
    <w:rsid w:val="00B220CF"/>
    <w:rsid w:val="00B26CDA"/>
    <w:rsid w:val="00B32ECD"/>
    <w:rsid w:val="00B343ED"/>
    <w:rsid w:val="00B34BE7"/>
    <w:rsid w:val="00B55D99"/>
    <w:rsid w:val="00B56A16"/>
    <w:rsid w:val="00B64E4F"/>
    <w:rsid w:val="00B716EE"/>
    <w:rsid w:val="00B71CF1"/>
    <w:rsid w:val="00B73B01"/>
    <w:rsid w:val="00B73B43"/>
    <w:rsid w:val="00B77CC3"/>
    <w:rsid w:val="00B81BC5"/>
    <w:rsid w:val="00B93236"/>
    <w:rsid w:val="00BA7A8F"/>
    <w:rsid w:val="00BB4907"/>
    <w:rsid w:val="00BB4AC8"/>
    <w:rsid w:val="00BC0993"/>
    <w:rsid w:val="00BC352D"/>
    <w:rsid w:val="00C0095F"/>
    <w:rsid w:val="00C04CFD"/>
    <w:rsid w:val="00C0544C"/>
    <w:rsid w:val="00C100E2"/>
    <w:rsid w:val="00C11962"/>
    <w:rsid w:val="00C136B4"/>
    <w:rsid w:val="00C13A52"/>
    <w:rsid w:val="00C1441E"/>
    <w:rsid w:val="00C1723E"/>
    <w:rsid w:val="00C1746B"/>
    <w:rsid w:val="00C27C7C"/>
    <w:rsid w:val="00C36CD7"/>
    <w:rsid w:val="00C41AB2"/>
    <w:rsid w:val="00C41C47"/>
    <w:rsid w:val="00C503CB"/>
    <w:rsid w:val="00C504B5"/>
    <w:rsid w:val="00C51A20"/>
    <w:rsid w:val="00C52A63"/>
    <w:rsid w:val="00C5382D"/>
    <w:rsid w:val="00C62DAF"/>
    <w:rsid w:val="00C83335"/>
    <w:rsid w:val="00C846A5"/>
    <w:rsid w:val="00C90222"/>
    <w:rsid w:val="00C97B74"/>
    <w:rsid w:val="00CA1423"/>
    <w:rsid w:val="00CB6711"/>
    <w:rsid w:val="00CC4B71"/>
    <w:rsid w:val="00CD0E47"/>
    <w:rsid w:val="00CE5F9E"/>
    <w:rsid w:val="00CF76E5"/>
    <w:rsid w:val="00D15B5B"/>
    <w:rsid w:val="00D20769"/>
    <w:rsid w:val="00D42C67"/>
    <w:rsid w:val="00D44F20"/>
    <w:rsid w:val="00D469E3"/>
    <w:rsid w:val="00D46D45"/>
    <w:rsid w:val="00D55297"/>
    <w:rsid w:val="00D57D0A"/>
    <w:rsid w:val="00D63955"/>
    <w:rsid w:val="00D65F93"/>
    <w:rsid w:val="00D728AA"/>
    <w:rsid w:val="00D73EBC"/>
    <w:rsid w:val="00DC247F"/>
    <w:rsid w:val="00DD0C3B"/>
    <w:rsid w:val="00DD4872"/>
    <w:rsid w:val="00DD5593"/>
    <w:rsid w:val="00DE50C5"/>
    <w:rsid w:val="00DE72AD"/>
    <w:rsid w:val="00DF4D27"/>
    <w:rsid w:val="00E00FB0"/>
    <w:rsid w:val="00E032FD"/>
    <w:rsid w:val="00E227A0"/>
    <w:rsid w:val="00E22EAE"/>
    <w:rsid w:val="00E31BBD"/>
    <w:rsid w:val="00E329E4"/>
    <w:rsid w:val="00E35E67"/>
    <w:rsid w:val="00E377FC"/>
    <w:rsid w:val="00E43F0D"/>
    <w:rsid w:val="00E44228"/>
    <w:rsid w:val="00E45EBB"/>
    <w:rsid w:val="00E61199"/>
    <w:rsid w:val="00E6360B"/>
    <w:rsid w:val="00E67E0D"/>
    <w:rsid w:val="00E72798"/>
    <w:rsid w:val="00E7662C"/>
    <w:rsid w:val="00E81978"/>
    <w:rsid w:val="00E834AF"/>
    <w:rsid w:val="00E83F6E"/>
    <w:rsid w:val="00E94EAA"/>
    <w:rsid w:val="00E9532B"/>
    <w:rsid w:val="00E96E51"/>
    <w:rsid w:val="00EA6801"/>
    <w:rsid w:val="00EC6028"/>
    <w:rsid w:val="00ED091F"/>
    <w:rsid w:val="00ED10E8"/>
    <w:rsid w:val="00ED62F1"/>
    <w:rsid w:val="00EE461B"/>
    <w:rsid w:val="00EF28DC"/>
    <w:rsid w:val="00EF76F5"/>
    <w:rsid w:val="00F0065A"/>
    <w:rsid w:val="00F02C57"/>
    <w:rsid w:val="00F02E23"/>
    <w:rsid w:val="00F07830"/>
    <w:rsid w:val="00F10A16"/>
    <w:rsid w:val="00F1279A"/>
    <w:rsid w:val="00F230DA"/>
    <w:rsid w:val="00F24080"/>
    <w:rsid w:val="00F362E6"/>
    <w:rsid w:val="00F46466"/>
    <w:rsid w:val="00F55FAF"/>
    <w:rsid w:val="00F6044F"/>
    <w:rsid w:val="00F63F28"/>
    <w:rsid w:val="00F73CA8"/>
    <w:rsid w:val="00F84A7B"/>
    <w:rsid w:val="00F84BD0"/>
    <w:rsid w:val="00F8572F"/>
    <w:rsid w:val="00F860BB"/>
    <w:rsid w:val="00F90072"/>
    <w:rsid w:val="00FA3383"/>
    <w:rsid w:val="00FB3926"/>
    <w:rsid w:val="00FB3EB8"/>
    <w:rsid w:val="00FB5B0C"/>
    <w:rsid w:val="00FC32B4"/>
    <w:rsid w:val="00FC6B82"/>
    <w:rsid w:val="00FD57CA"/>
    <w:rsid w:val="00FE1C84"/>
    <w:rsid w:val="00FE2752"/>
    <w:rsid w:val="00FF0F2A"/>
    <w:rsid w:val="00FF1C43"/>
    <w:rsid w:val="00FF40C0"/>
    <w:rsid w:val="00FF47A2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7B58A"/>
  <w15:chartTrackingRefBased/>
  <w15:docId w15:val="{BD751A30-AF4D-483B-A8D2-89EC5035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0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0B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C2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8533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85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33D"/>
  </w:style>
  <w:style w:type="paragraph" w:styleId="Footer">
    <w:name w:val="footer"/>
    <w:basedOn w:val="Normal"/>
    <w:link w:val="FooterChar"/>
    <w:uiPriority w:val="99"/>
    <w:unhideWhenUsed/>
    <w:rsid w:val="00385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33D"/>
  </w:style>
  <w:style w:type="table" w:styleId="TableGrid">
    <w:name w:val="Table Grid"/>
    <w:basedOn w:val="TableNormal"/>
    <w:uiPriority w:val="39"/>
    <w:rsid w:val="009C7857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53</Pages>
  <Words>11678</Words>
  <Characters>66569</Characters>
  <Application>Microsoft Office Word</Application>
  <DocSecurity>0</DocSecurity>
  <Lines>554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LENOVO ideapad 3 - DAID</cp:lastModifiedBy>
  <cp:revision>313</cp:revision>
  <dcterms:created xsi:type="dcterms:W3CDTF">2022-01-18T23:47:00Z</dcterms:created>
  <dcterms:modified xsi:type="dcterms:W3CDTF">2022-04-18T00:13:00Z</dcterms:modified>
</cp:coreProperties>
</file>