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1EC4D" w14:textId="75760EEB" w:rsidR="00296503" w:rsidRDefault="00296503" w:rsidP="00B761FB">
      <w:pPr>
        <w:spacing w:before="224" w:after="224" w:line="240" w:lineRule="auto"/>
        <w:textAlignment w:val="center"/>
        <w:outlineLvl w:val="1"/>
        <w:rPr>
          <w:rFonts w:ascii="Lucida Grande" w:eastAsia="Times New Roman" w:hAnsi="Lucida Grande" w:cs="Lucida Grande"/>
          <w:b/>
          <w:bCs/>
          <w:color w:val="000000"/>
          <w:kern w:val="0"/>
          <w:sz w:val="27"/>
          <w:szCs w:val="27"/>
          <w14:ligatures w14:val="none"/>
        </w:rPr>
      </w:pPr>
      <w:proofErr w:type="spellStart"/>
      <w:r>
        <w:rPr>
          <w:rFonts w:ascii="Lucida Grande" w:eastAsia="Times New Roman" w:hAnsi="Lucida Grande" w:cs="Lucida Grande"/>
          <w:b/>
          <w:bCs/>
          <w:color w:val="000000"/>
          <w:kern w:val="0"/>
          <w:sz w:val="27"/>
          <w:szCs w:val="27"/>
          <w14:ligatures w14:val="none"/>
        </w:rPr>
        <w:t>Karakteristik</w:t>
      </w:r>
      <w:proofErr w:type="spellEnd"/>
      <w:r>
        <w:rPr>
          <w:rFonts w:ascii="Lucida Grande" w:eastAsia="Times New Roman" w:hAnsi="Lucida Grande" w:cs="Lucida Grande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>
        <w:rPr>
          <w:rFonts w:ascii="Lucida Grande" w:eastAsia="Times New Roman" w:hAnsi="Lucida Grande" w:cs="Lucida Grande"/>
          <w:b/>
          <w:bCs/>
          <w:color w:val="000000"/>
          <w:kern w:val="0"/>
          <w:sz w:val="27"/>
          <w:szCs w:val="27"/>
          <w14:ligatures w14:val="none"/>
        </w:rPr>
        <w:t>responden</w:t>
      </w:r>
      <w:proofErr w:type="spellEnd"/>
    </w:p>
    <w:tbl>
      <w:tblPr>
        <w:tblW w:w="90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2685"/>
        <w:gridCol w:w="3525"/>
      </w:tblGrid>
      <w:tr w:rsidR="00296503" w:rsidRPr="001B1BEB" w14:paraId="22A43170" w14:textId="77777777" w:rsidTr="000E7668">
        <w:trPr>
          <w:trHeight w:val="285"/>
        </w:trPr>
        <w:tc>
          <w:tcPr>
            <w:tcW w:w="2835" w:type="dxa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2A506" w14:textId="77777777" w:rsidR="00296503" w:rsidRPr="001B1BEB" w:rsidRDefault="00296503" w:rsidP="000E7668">
            <w:pPr>
              <w:spacing w:line="301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1B1BEB">
              <w:rPr>
                <w:rFonts w:ascii="Times New Roman" w:eastAsia="Cambria" w:hAnsi="Times New Roman" w:cs="Times New Roman"/>
                <w:b/>
              </w:rPr>
              <w:t>Kategori</w:t>
            </w:r>
            <w:proofErr w:type="spellEnd"/>
            <w:r w:rsidRPr="001B1BEB">
              <w:rPr>
                <w:rFonts w:ascii="Times New Roman" w:eastAsia="Cambria" w:hAnsi="Times New Roman" w:cs="Times New Roman"/>
                <w:b/>
              </w:rPr>
              <w:t xml:space="preserve"> yang </w:t>
            </w:r>
            <w:proofErr w:type="spellStart"/>
            <w:r w:rsidRPr="001B1BEB">
              <w:rPr>
                <w:rFonts w:ascii="Times New Roman" w:eastAsia="Cambria" w:hAnsi="Times New Roman" w:cs="Times New Roman"/>
                <w:b/>
              </w:rPr>
              <w:t>diukur</w:t>
            </w:r>
            <w:proofErr w:type="spellEnd"/>
          </w:p>
        </w:tc>
        <w:tc>
          <w:tcPr>
            <w:tcW w:w="2685" w:type="dxa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1C268" w14:textId="77777777" w:rsidR="00296503" w:rsidRPr="001B1BEB" w:rsidRDefault="00296503" w:rsidP="000E7668">
            <w:pPr>
              <w:spacing w:line="301" w:lineRule="auto"/>
              <w:ind w:left="74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1B1BEB">
              <w:rPr>
                <w:rFonts w:ascii="Times New Roman" w:eastAsia="Cambria" w:hAnsi="Times New Roman" w:cs="Times New Roman"/>
                <w:b/>
              </w:rPr>
              <w:t>N</w:t>
            </w:r>
          </w:p>
        </w:tc>
        <w:tc>
          <w:tcPr>
            <w:tcW w:w="3525" w:type="dxa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BC07D" w14:textId="77777777" w:rsidR="00296503" w:rsidRPr="001B1BEB" w:rsidRDefault="00296503" w:rsidP="000E7668">
            <w:pPr>
              <w:spacing w:line="301" w:lineRule="auto"/>
              <w:ind w:left="740"/>
              <w:jc w:val="center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1B1BEB">
              <w:rPr>
                <w:rFonts w:ascii="Times New Roman" w:eastAsia="Cambria" w:hAnsi="Times New Roman" w:cs="Times New Roman"/>
                <w:b/>
              </w:rPr>
              <w:t>Persentase</w:t>
            </w:r>
            <w:proofErr w:type="spellEnd"/>
          </w:p>
        </w:tc>
      </w:tr>
      <w:tr w:rsidR="00296503" w:rsidRPr="001B1BEB" w14:paraId="6E788591" w14:textId="77777777" w:rsidTr="000E7668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single" w:sz="6" w:space="0" w:color="7F7F7F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947BE" w14:textId="77777777" w:rsidR="00296503" w:rsidRPr="001B1BEB" w:rsidRDefault="00296503" w:rsidP="000E7668">
            <w:pPr>
              <w:spacing w:line="301" w:lineRule="auto"/>
              <w:ind w:left="740"/>
              <w:jc w:val="both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1B1BEB">
              <w:rPr>
                <w:rFonts w:ascii="Times New Roman" w:eastAsia="Cambria" w:hAnsi="Times New Roman" w:cs="Times New Roman"/>
                <w:b/>
              </w:rPr>
              <w:t>Umur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7F7F7F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120463" w14:textId="77777777" w:rsidR="00296503" w:rsidRPr="001B1BEB" w:rsidRDefault="00296503" w:rsidP="000E7668">
            <w:pPr>
              <w:spacing w:line="301" w:lineRule="auto"/>
              <w:ind w:left="740"/>
              <w:jc w:val="center"/>
              <w:rPr>
                <w:rFonts w:ascii="Times New Roman" w:eastAsia="Cambria" w:hAnsi="Times New Roman" w:cs="Times New Roman"/>
              </w:rPr>
            </w:pPr>
            <w:r w:rsidRPr="001B1BEB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7F7F7F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F24EF" w14:textId="77777777" w:rsidR="00296503" w:rsidRPr="001B1BEB" w:rsidRDefault="00296503" w:rsidP="000E7668">
            <w:pPr>
              <w:spacing w:line="301" w:lineRule="auto"/>
              <w:ind w:left="740"/>
              <w:jc w:val="both"/>
              <w:rPr>
                <w:rFonts w:ascii="Times New Roman" w:eastAsia="Cambria" w:hAnsi="Times New Roman" w:cs="Times New Roman"/>
              </w:rPr>
            </w:pPr>
            <w:r w:rsidRPr="001B1BEB">
              <w:rPr>
                <w:rFonts w:ascii="Times New Roman" w:eastAsia="Cambria" w:hAnsi="Times New Roman" w:cs="Times New Roman"/>
              </w:rPr>
              <w:t xml:space="preserve"> </w:t>
            </w:r>
          </w:p>
        </w:tc>
      </w:tr>
      <w:tr w:rsidR="00296503" w:rsidRPr="001B1BEB" w14:paraId="76E1180B" w14:textId="77777777" w:rsidTr="000E7668">
        <w:trPr>
          <w:trHeight w:val="142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A8F3FB" w14:textId="77777777" w:rsidR="00296503" w:rsidRPr="001B1BEB" w:rsidRDefault="00296503" w:rsidP="000E7668">
            <w:pPr>
              <w:spacing w:line="301" w:lineRule="auto"/>
              <w:ind w:left="740"/>
              <w:jc w:val="both"/>
              <w:rPr>
                <w:rFonts w:ascii="Times New Roman" w:eastAsia="Cambria" w:hAnsi="Times New Roman" w:cs="Times New Roman"/>
              </w:rPr>
            </w:pPr>
            <w:r w:rsidRPr="001B1BEB">
              <w:rPr>
                <w:rFonts w:ascii="Times New Roman" w:eastAsia="Cambria" w:hAnsi="Times New Roman" w:cs="Times New Roman"/>
              </w:rPr>
              <w:t xml:space="preserve">18 </w:t>
            </w:r>
            <w:proofErr w:type="spellStart"/>
            <w:r w:rsidRPr="001B1BEB">
              <w:rPr>
                <w:rFonts w:ascii="Times New Roman" w:eastAsia="Cambria" w:hAnsi="Times New Roman" w:cs="Times New Roman"/>
              </w:rPr>
              <w:t>tahun</w:t>
            </w:r>
            <w:proofErr w:type="spellEnd"/>
          </w:p>
          <w:p w14:paraId="0CA49D35" w14:textId="77777777" w:rsidR="00296503" w:rsidRPr="001B1BEB" w:rsidRDefault="00296503" w:rsidP="000E7668">
            <w:pPr>
              <w:spacing w:line="301" w:lineRule="auto"/>
              <w:ind w:left="740"/>
              <w:jc w:val="both"/>
              <w:rPr>
                <w:rFonts w:ascii="Times New Roman" w:eastAsia="Cambria" w:hAnsi="Times New Roman" w:cs="Times New Roman"/>
              </w:rPr>
            </w:pPr>
            <w:r w:rsidRPr="001B1BEB">
              <w:rPr>
                <w:rFonts w:ascii="Times New Roman" w:eastAsia="Cambria" w:hAnsi="Times New Roman" w:cs="Times New Roman"/>
              </w:rPr>
              <w:t xml:space="preserve">19 </w:t>
            </w:r>
            <w:proofErr w:type="spellStart"/>
            <w:r w:rsidRPr="001B1BEB">
              <w:rPr>
                <w:rFonts w:ascii="Times New Roman" w:eastAsia="Cambria" w:hAnsi="Times New Roman" w:cs="Times New Roman"/>
              </w:rPr>
              <w:t>tahun</w:t>
            </w:r>
            <w:proofErr w:type="spellEnd"/>
          </w:p>
          <w:p w14:paraId="222FB680" w14:textId="77777777" w:rsidR="00296503" w:rsidRPr="001B1BEB" w:rsidRDefault="00296503" w:rsidP="000E7668">
            <w:pPr>
              <w:spacing w:line="301" w:lineRule="auto"/>
              <w:ind w:left="740"/>
              <w:jc w:val="both"/>
              <w:rPr>
                <w:rFonts w:ascii="Times New Roman" w:eastAsia="Cambria" w:hAnsi="Times New Roman" w:cs="Times New Roman"/>
              </w:rPr>
            </w:pPr>
            <w:r w:rsidRPr="001B1BEB">
              <w:rPr>
                <w:rFonts w:ascii="Times New Roman" w:eastAsia="Cambria" w:hAnsi="Times New Roman" w:cs="Times New Roman"/>
              </w:rPr>
              <w:t xml:space="preserve">20 </w:t>
            </w:r>
            <w:proofErr w:type="spellStart"/>
            <w:r w:rsidRPr="001B1BEB">
              <w:rPr>
                <w:rFonts w:ascii="Times New Roman" w:eastAsia="Cambria" w:hAnsi="Times New Roman" w:cs="Times New Roman"/>
              </w:rPr>
              <w:t>tahun</w:t>
            </w:r>
            <w:proofErr w:type="spellEnd"/>
          </w:p>
          <w:p w14:paraId="1B79017A" w14:textId="77777777" w:rsidR="00296503" w:rsidRPr="001B1BEB" w:rsidRDefault="00296503" w:rsidP="000E7668">
            <w:pPr>
              <w:spacing w:line="301" w:lineRule="auto"/>
              <w:ind w:left="740"/>
              <w:jc w:val="both"/>
              <w:rPr>
                <w:rFonts w:ascii="Times New Roman" w:eastAsia="Cambria" w:hAnsi="Times New Roman" w:cs="Times New Roman"/>
              </w:rPr>
            </w:pPr>
            <w:r w:rsidRPr="001B1BEB">
              <w:rPr>
                <w:rFonts w:ascii="Times New Roman" w:eastAsia="Cambria" w:hAnsi="Times New Roman" w:cs="Times New Roman"/>
              </w:rPr>
              <w:t xml:space="preserve">21 </w:t>
            </w:r>
            <w:proofErr w:type="spellStart"/>
            <w:r w:rsidRPr="001B1BEB">
              <w:rPr>
                <w:rFonts w:ascii="Times New Roman" w:eastAsia="Cambria" w:hAnsi="Times New Roman" w:cs="Times New Roman"/>
              </w:rPr>
              <w:t>tahun</w:t>
            </w:r>
            <w:proofErr w:type="spellEnd"/>
          </w:p>
          <w:p w14:paraId="0C3A68E9" w14:textId="77777777" w:rsidR="00296503" w:rsidRPr="001B1BEB" w:rsidRDefault="00296503" w:rsidP="000E7668">
            <w:pPr>
              <w:spacing w:line="301" w:lineRule="auto"/>
              <w:ind w:left="740"/>
              <w:jc w:val="both"/>
              <w:rPr>
                <w:rFonts w:ascii="Times New Roman" w:eastAsia="Cambria" w:hAnsi="Times New Roman" w:cs="Times New Roman"/>
              </w:rPr>
            </w:pPr>
            <w:r w:rsidRPr="001B1BEB">
              <w:rPr>
                <w:rFonts w:ascii="Times New Roman" w:eastAsia="Cambria" w:hAnsi="Times New Roman" w:cs="Times New Roman"/>
              </w:rPr>
              <w:t xml:space="preserve">22 </w:t>
            </w:r>
            <w:proofErr w:type="spellStart"/>
            <w:r w:rsidRPr="001B1BEB">
              <w:rPr>
                <w:rFonts w:ascii="Times New Roman" w:eastAsia="Cambria" w:hAnsi="Times New Roman" w:cs="Times New Roman"/>
              </w:rPr>
              <w:t>tahun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D75FFA" w14:textId="77777777" w:rsidR="00296503" w:rsidRPr="001B1BEB" w:rsidRDefault="00296503" w:rsidP="000E7668">
            <w:pPr>
              <w:spacing w:line="301" w:lineRule="auto"/>
              <w:ind w:left="740"/>
              <w:jc w:val="center"/>
              <w:rPr>
                <w:rFonts w:ascii="Times New Roman" w:eastAsia="Cambria" w:hAnsi="Times New Roman" w:cs="Times New Roman"/>
              </w:rPr>
            </w:pPr>
            <w:r w:rsidRPr="001B1BEB">
              <w:rPr>
                <w:rFonts w:ascii="Times New Roman" w:eastAsia="Cambria" w:hAnsi="Times New Roman" w:cs="Times New Roman"/>
              </w:rPr>
              <w:t>40</w:t>
            </w:r>
          </w:p>
          <w:p w14:paraId="5C89CF89" w14:textId="77777777" w:rsidR="00296503" w:rsidRPr="001B1BEB" w:rsidRDefault="00296503" w:rsidP="000E7668">
            <w:pPr>
              <w:spacing w:line="301" w:lineRule="auto"/>
              <w:ind w:left="740"/>
              <w:jc w:val="center"/>
              <w:rPr>
                <w:rFonts w:ascii="Times New Roman" w:eastAsia="Cambria" w:hAnsi="Times New Roman" w:cs="Times New Roman"/>
              </w:rPr>
            </w:pPr>
            <w:r w:rsidRPr="001B1BEB">
              <w:rPr>
                <w:rFonts w:ascii="Times New Roman" w:eastAsia="Cambria" w:hAnsi="Times New Roman" w:cs="Times New Roman"/>
              </w:rPr>
              <w:t>147</w:t>
            </w:r>
          </w:p>
          <w:p w14:paraId="2DEBB32E" w14:textId="77777777" w:rsidR="00296503" w:rsidRPr="001B1BEB" w:rsidRDefault="00296503" w:rsidP="000E7668">
            <w:pPr>
              <w:spacing w:line="301" w:lineRule="auto"/>
              <w:ind w:left="740"/>
              <w:jc w:val="center"/>
              <w:rPr>
                <w:rFonts w:ascii="Times New Roman" w:eastAsia="Cambria" w:hAnsi="Times New Roman" w:cs="Times New Roman"/>
              </w:rPr>
            </w:pPr>
            <w:r w:rsidRPr="001B1BEB">
              <w:rPr>
                <w:rFonts w:ascii="Times New Roman" w:eastAsia="Cambria" w:hAnsi="Times New Roman" w:cs="Times New Roman"/>
              </w:rPr>
              <w:t>56</w:t>
            </w:r>
          </w:p>
          <w:p w14:paraId="4645C194" w14:textId="77777777" w:rsidR="00296503" w:rsidRPr="001B1BEB" w:rsidRDefault="00296503" w:rsidP="000E7668">
            <w:pPr>
              <w:spacing w:line="301" w:lineRule="auto"/>
              <w:ind w:left="740"/>
              <w:jc w:val="center"/>
              <w:rPr>
                <w:rFonts w:ascii="Times New Roman" w:eastAsia="Cambria" w:hAnsi="Times New Roman" w:cs="Times New Roman"/>
              </w:rPr>
            </w:pPr>
            <w:r w:rsidRPr="001B1BEB">
              <w:rPr>
                <w:rFonts w:ascii="Times New Roman" w:eastAsia="Cambria" w:hAnsi="Times New Roman" w:cs="Times New Roman"/>
              </w:rPr>
              <w:t>9</w:t>
            </w:r>
          </w:p>
          <w:p w14:paraId="7D202ABF" w14:textId="77777777" w:rsidR="00296503" w:rsidRPr="001B1BEB" w:rsidRDefault="00296503" w:rsidP="000E7668">
            <w:pPr>
              <w:spacing w:line="301" w:lineRule="auto"/>
              <w:ind w:left="740"/>
              <w:jc w:val="center"/>
              <w:rPr>
                <w:rFonts w:ascii="Times New Roman" w:eastAsia="Cambria" w:hAnsi="Times New Roman" w:cs="Times New Roman"/>
              </w:rPr>
            </w:pPr>
            <w:r w:rsidRPr="001B1BEB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4D560" w14:textId="77777777" w:rsidR="00296503" w:rsidRPr="001B1BEB" w:rsidRDefault="00296503" w:rsidP="000E7668">
            <w:pPr>
              <w:spacing w:line="301" w:lineRule="auto"/>
              <w:ind w:left="740"/>
              <w:jc w:val="center"/>
              <w:rPr>
                <w:rFonts w:ascii="Times New Roman" w:eastAsia="Cambria" w:hAnsi="Times New Roman" w:cs="Times New Roman"/>
              </w:rPr>
            </w:pPr>
            <w:r w:rsidRPr="001B1BEB">
              <w:rPr>
                <w:rFonts w:ascii="Times New Roman" w:eastAsia="Cambria" w:hAnsi="Times New Roman" w:cs="Times New Roman"/>
              </w:rPr>
              <w:t>15,7%</w:t>
            </w:r>
          </w:p>
          <w:p w14:paraId="784AA49B" w14:textId="77777777" w:rsidR="00296503" w:rsidRPr="001B1BEB" w:rsidRDefault="00296503" w:rsidP="000E7668">
            <w:pPr>
              <w:spacing w:line="301" w:lineRule="auto"/>
              <w:ind w:left="740"/>
              <w:jc w:val="center"/>
              <w:rPr>
                <w:rFonts w:ascii="Times New Roman" w:eastAsia="Cambria" w:hAnsi="Times New Roman" w:cs="Times New Roman"/>
              </w:rPr>
            </w:pPr>
            <w:r w:rsidRPr="001B1BEB">
              <w:rPr>
                <w:rFonts w:ascii="Times New Roman" w:eastAsia="Cambria" w:hAnsi="Times New Roman" w:cs="Times New Roman"/>
              </w:rPr>
              <w:t>56,98%</w:t>
            </w:r>
          </w:p>
          <w:p w14:paraId="6299BB41" w14:textId="77777777" w:rsidR="00296503" w:rsidRPr="001B1BEB" w:rsidRDefault="00296503" w:rsidP="000E7668">
            <w:pPr>
              <w:spacing w:line="301" w:lineRule="auto"/>
              <w:ind w:left="740"/>
              <w:jc w:val="center"/>
              <w:rPr>
                <w:rFonts w:ascii="Times New Roman" w:eastAsia="Cambria" w:hAnsi="Times New Roman" w:cs="Times New Roman"/>
              </w:rPr>
            </w:pPr>
            <w:r w:rsidRPr="001B1BEB">
              <w:rPr>
                <w:rFonts w:ascii="Times New Roman" w:eastAsia="Cambria" w:hAnsi="Times New Roman" w:cs="Times New Roman"/>
              </w:rPr>
              <w:t>22%</w:t>
            </w:r>
          </w:p>
          <w:p w14:paraId="3EB18A80" w14:textId="77777777" w:rsidR="00296503" w:rsidRPr="001B1BEB" w:rsidRDefault="00296503" w:rsidP="000E7668">
            <w:pPr>
              <w:spacing w:line="301" w:lineRule="auto"/>
              <w:ind w:left="740"/>
              <w:jc w:val="center"/>
              <w:rPr>
                <w:rFonts w:ascii="Times New Roman" w:eastAsia="Cambria" w:hAnsi="Times New Roman" w:cs="Times New Roman"/>
              </w:rPr>
            </w:pPr>
            <w:r w:rsidRPr="001B1BEB">
              <w:rPr>
                <w:rFonts w:ascii="Times New Roman" w:eastAsia="Cambria" w:hAnsi="Times New Roman" w:cs="Times New Roman"/>
              </w:rPr>
              <w:t>3,5%</w:t>
            </w:r>
          </w:p>
          <w:p w14:paraId="3C1B1AD4" w14:textId="77777777" w:rsidR="00296503" w:rsidRPr="001B1BEB" w:rsidRDefault="00296503" w:rsidP="000E7668">
            <w:pPr>
              <w:spacing w:line="301" w:lineRule="auto"/>
              <w:ind w:left="740"/>
              <w:jc w:val="center"/>
              <w:rPr>
                <w:rFonts w:ascii="Times New Roman" w:eastAsia="Cambria" w:hAnsi="Times New Roman" w:cs="Times New Roman"/>
              </w:rPr>
            </w:pPr>
            <w:r w:rsidRPr="001B1BEB">
              <w:rPr>
                <w:rFonts w:ascii="Times New Roman" w:eastAsia="Cambria" w:hAnsi="Times New Roman" w:cs="Times New Roman"/>
              </w:rPr>
              <w:t>0,8%</w:t>
            </w:r>
          </w:p>
        </w:tc>
      </w:tr>
      <w:tr w:rsidR="00296503" w:rsidRPr="001B1BEB" w14:paraId="490BF1EA" w14:textId="77777777" w:rsidTr="000E7668">
        <w:trPr>
          <w:trHeight w:val="285"/>
        </w:trPr>
        <w:tc>
          <w:tcPr>
            <w:tcW w:w="2835" w:type="dxa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466D1" w14:textId="77777777" w:rsidR="00296503" w:rsidRPr="001B1BEB" w:rsidRDefault="00296503" w:rsidP="000E7668">
            <w:pPr>
              <w:spacing w:line="301" w:lineRule="auto"/>
              <w:ind w:left="740"/>
              <w:jc w:val="both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1B1BEB">
              <w:rPr>
                <w:rFonts w:ascii="Times New Roman" w:eastAsia="Cambria" w:hAnsi="Times New Roman" w:cs="Times New Roman"/>
                <w:b/>
              </w:rPr>
              <w:t>Jenis</w:t>
            </w:r>
            <w:proofErr w:type="spellEnd"/>
            <w:r w:rsidRPr="001B1BEB">
              <w:rPr>
                <w:rFonts w:ascii="Times New Roman" w:eastAsia="Cambria" w:hAnsi="Times New Roman" w:cs="Times New Roman"/>
                <w:b/>
              </w:rPr>
              <w:t xml:space="preserve"> </w:t>
            </w:r>
            <w:proofErr w:type="spellStart"/>
            <w:r w:rsidRPr="001B1BEB">
              <w:rPr>
                <w:rFonts w:ascii="Times New Roman" w:eastAsia="Cambria" w:hAnsi="Times New Roman" w:cs="Times New Roman"/>
                <w:b/>
              </w:rPr>
              <w:t>Kelamin</w:t>
            </w:r>
            <w:proofErr w:type="spellEnd"/>
          </w:p>
        </w:tc>
        <w:tc>
          <w:tcPr>
            <w:tcW w:w="2685" w:type="dxa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C92D55" w14:textId="77777777" w:rsidR="00296503" w:rsidRPr="001B1BEB" w:rsidRDefault="00296503" w:rsidP="000E7668">
            <w:pPr>
              <w:spacing w:line="301" w:lineRule="auto"/>
              <w:ind w:left="740"/>
              <w:jc w:val="both"/>
              <w:rPr>
                <w:rFonts w:ascii="Times New Roman" w:eastAsia="Cambria" w:hAnsi="Times New Roman" w:cs="Times New Roman"/>
              </w:rPr>
            </w:pPr>
            <w:r w:rsidRPr="001B1BEB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3525" w:type="dxa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DCBB57" w14:textId="77777777" w:rsidR="00296503" w:rsidRPr="001B1BEB" w:rsidRDefault="00296503" w:rsidP="000E7668">
            <w:pPr>
              <w:spacing w:line="301" w:lineRule="auto"/>
              <w:ind w:left="740"/>
              <w:jc w:val="both"/>
              <w:rPr>
                <w:rFonts w:ascii="Times New Roman" w:eastAsia="Cambria" w:hAnsi="Times New Roman" w:cs="Times New Roman"/>
              </w:rPr>
            </w:pPr>
            <w:r w:rsidRPr="001B1BEB">
              <w:rPr>
                <w:rFonts w:ascii="Times New Roman" w:eastAsia="Cambria" w:hAnsi="Times New Roman" w:cs="Times New Roman"/>
              </w:rPr>
              <w:t xml:space="preserve"> </w:t>
            </w:r>
          </w:p>
        </w:tc>
      </w:tr>
      <w:tr w:rsidR="00296503" w:rsidRPr="001B1BEB" w14:paraId="1E91528A" w14:textId="77777777" w:rsidTr="000E7668">
        <w:trPr>
          <w:trHeight w:val="570"/>
        </w:trPr>
        <w:tc>
          <w:tcPr>
            <w:tcW w:w="2835" w:type="dxa"/>
            <w:tcBorders>
              <w:top w:val="nil"/>
              <w:left w:val="nil"/>
              <w:bottom w:val="single" w:sz="6" w:space="0" w:color="7F7F7F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C7AC4" w14:textId="77777777" w:rsidR="00296503" w:rsidRPr="001B1BEB" w:rsidRDefault="00296503" w:rsidP="000E7668">
            <w:pPr>
              <w:spacing w:line="301" w:lineRule="auto"/>
              <w:ind w:left="740"/>
              <w:jc w:val="both"/>
              <w:rPr>
                <w:rFonts w:ascii="Times New Roman" w:eastAsia="Cambria" w:hAnsi="Times New Roman" w:cs="Times New Roman"/>
              </w:rPr>
            </w:pPr>
            <w:proofErr w:type="spellStart"/>
            <w:r w:rsidRPr="001B1BEB">
              <w:rPr>
                <w:rFonts w:ascii="Times New Roman" w:eastAsia="Cambria" w:hAnsi="Times New Roman" w:cs="Times New Roman"/>
              </w:rPr>
              <w:t>Laki-laki</w:t>
            </w:r>
            <w:proofErr w:type="spellEnd"/>
          </w:p>
          <w:p w14:paraId="130EAC77" w14:textId="77777777" w:rsidR="00296503" w:rsidRPr="001B1BEB" w:rsidRDefault="00296503" w:rsidP="000E7668">
            <w:pPr>
              <w:spacing w:line="301" w:lineRule="auto"/>
              <w:ind w:left="740"/>
              <w:jc w:val="both"/>
              <w:rPr>
                <w:rFonts w:ascii="Times New Roman" w:eastAsia="Cambria" w:hAnsi="Times New Roman" w:cs="Times New Roman"/>
              </w:rPr>
            </w:pPr>
            <w:r w:rsidRPr="001B1BEB">
              <w:rPr>
                <w:rFonts w:ascii="Times New Roman" w:eastAsia="Cambria" w:hAnsi="Times New Roman" w:cs="Times New Roman"/>
              </w:rPr>
              <w:t>Perempuan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7F7F7F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FAFCFD" w14:textId="77777777" w:rsidR="00296503" w:rsidRPr="001B1BEB" w:rsidRDefault="00296503" w:rsidP="000E7668">
            <w:pPr>
              <w:spacing w:line="301" w:lineRule="auto"/>
              <w:ind w:left="740"/>
              <w:jc w:val="center"/>
              <w:rPr>
                <w:rFonts w:ascii="Times New Roman" w:eastAsia="Cambria" w:hAnsi="Times New Roman" w:cs="Times New Roman"/>
              </w:rPr>
            </w:pPr>
            <w:r w:rsidRPr="001B1BEB">
              <w:rPr>
                <w:rFonts w:ascii="Times New Roman" w:eastAsia="Cambria" w:hAnsi="Times New Roman" w:cs="Times New Roman"/>
              </w:rPr>
              <w:t>53</w:t>
            </w:r>
          </w:p>
          <w:p w14:paraId="1BC852C0" w14:textId="77777777" w:rsidR="00296503" w:rsidRPr="001B1BEB" w:rsidRDefault="00296503" w:rsidP="000E7668">
            <w:pPr>
              <w:spacing w:line="301" w:lineRule="auto"/>
              <w:ind w:left="740"/>
              <w:jc w:val="center"/>
              <w:rPr>
                <w:rFonts w:ascii="Times New Roman" w:eastAsia="Cambria" w:hAnsi="Times New Roman" w:cs="Times New Roman"/>
              </w:rPr>
            </w:pPr>
            <w:r w:rsidRPr="001B1BEB">
              <w:rPr>
                <w:rFonts w:ascii="Times New Roman" w:eastAsia="Cambria" w:hAnsi="Times New Roman" w:cs="Times New Roman"/>
              </w:rPr>
              <w:t>202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7F7F7F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1B453F" w14:textId="77777777" w:rsidR="00296503" w:rsidRPr="001B1BEB" w:rsidRDefault="00296503" w:rsidP="000E7668">
            <w:pPr>
              <w:spacing w:line="301" w:lineRule="auto"/>
              <w:ind w:left="740"/>
              <w:jc w:val="center"/>
              <w:rPr>
                <w:rFonts w:ascii="Times New Roman" w:eastAsia="Cambria" w:hAnsi="Times New Roman" w:cs="Times New Roman"/>
              </w:rPr>
            </w:pPr>
            <w:r w:rsidRPr="001B1BEB">
              <w:rPr>
                <w:rFonts w:ascii="Times New Roman" w:eastAsia="Cambria" w:hAnsi="Times New Roman" w:cs="Times New Roman"/>
              </w:rPr>
              <w:t>20,8%</w:t>
            </w:r>
          </w:p>
          <w:p w14:paraId="043C7641" w14:textId="77777777" w:rsidR="00296503" w:rsidRPr="001B1BEB" w:rsidRDefault="00296503" w:rsidP="000E7668">
            <w:pPr>
              <w:spacing w:line="301" w:lineRule="auto"/>
              <w:ind w:left="740"/>
              <w:jc w:val="center"/>
              <w:rPr>
                <w:rFonts w:ascii="Times New Roman" w:eastAsia="Cambria" w:hAnsi="Times New Roman" w:cs="Times New Roman"/>
              </w:rPr>
            </w:pPr>
            <w:r w:rsidRPr="001B1BEB">
              <w:rPr>
                <w:rFonts w:ascii="Times New Roman" w:eastAsia="Cambria" w:hAnsi="Times New Roman" w:cs="Times New Roman"/>
              </w:rPr>
              <w:t>79,2%</w:t>
            </w:r>
          </w:p>
        </w:tc>
      </w:tr>
    </w:tbl>
    <w:p w14:paraId="029ECD3A" w14:textId="77777777" w:rsidR="00296503" w:rsidRDefault="00296503" w:rsidP="00B761FB">
      <w:pPr>
        <w:spacing w:before="224" w:after="224" w:line="240" w:lineRule="auto"/>
        <w:textAlignment w:val="center"/>
        <w:outlineLvl w:val="1"/>
        <w:rPr>
          <w:rFonts w:ascii="Lucida Grande" w:eastAsia="Times New Roman" w:hAnsi="Lucida Grande" w:cs="Lucida Grande"/>
          <w:b/>
          <w:bCs/>
          <w:color w:val="000000"/>
          <w:kern w:val="0"/>
          <w:sz w:val="27"/>
          <w:szCs w:val="27"/>
          <w14:ligatures w14:val="none"/>
        </w:rPr>
      </w:pPr>
    </w:p>
    <w:p w14:paraId="24F46136" w14:textId="25532AD4" w:rsidR="00B761FB" w:rsidRPr="00B761FB" w:rsidRDefault="00B761FB" w:rsidP="00B761FB">
      <w:pPr>
        <w:spacing w:before="224" w:after="224" w:line="240" w:lineRule="auto"/>
        <w:textAlignment w:val="center"/>
        <w:outlineLvl w:val="1"/>
        <w:rPr>
          <w:rFonts w:ascii="Lucida Grande" w:eastAsia="Times New Roman" w:hAnsi="Lucida Grande" w:cs="Lucida Grande"/>
          <w:b/>
          <w:bCs/>
          <w:color w:val="000000"/>
          <w:kern w:val="0"/>
          <w:sz w:val="27"/>
          <w:szCs w:val="27"/>
          <w14:ligatures w14:val="none"/>
        </w:rPr>
      </w:pPr>
      <w:r w:rsidRPr="00B761FB">
        <w:rPr>
          <w:rFonts w:ascii="Lucida Grande" w:eastAsia="Times New Roman" w:hAnsi="Lucida Grande" w:cs="Lucida Grande"/>
          <w:b/>
          <w:bCs/>
          <w:color w:val="000000"/>
          <w:kern w:val="0"/>
          <w:sz w:val="27"/>
          <w:szCs w:val="27"/>
          <w14:ligatures w14:val="none"/>
        </w:rPr>
        <w:t>Descriptive Statistics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186"/>
        <w:gridCol w:w="1359"/>
        <w:gridCol w:w="314"/>
        <w:gridCol w:w="920"/>
        <w:gridCol w:w="186"/>
      </w:tblGrid>
      <w:tr w:rsidR="00B761FB" w:rsidRPr="00B761FB" w14:paraId="5A426417" w14:textId="77777777" w:rsidTr="00B761FB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E4222EB" w14:textId="77777777" w:rsidR="00B761FB" w:rsidRPr="00B761FB" w:rsidRDefault="00B761FB" w:rsidP="00B761FB">
            <w:pPr>
              <w:spacing w:after="0" w:line="240" w:lineRule="auto"/>
              <w:divId w:val="1986154850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B761FB">
              <w:rPr>
                <w:rFonts w:ascii="Lucida Grande" w:eastAsia="Times New Roman" w:hAnsi="Lucida Grande" w:cs="Lucida Grande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Descriptive Statistics</w:t>
            </w:r>
            <w:r w:rsidRPr="00B761FB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B761FB" w:rsidRPr="00B761FB" w14:paraId="25C0A3BB" w14:textId="77777777" w:rsidTr="00B761F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006B493" w14:textId="77777777" w:rsidR="00B761FB" w:rsidRPr="00B761FB" w:rsidRDefault="00B761FB" w:rsidP="00B761FB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B761FB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C4A4CA8" w14:textId="77777777" w:rsidR="00B761FB" w:rsidRPr="00B761FB" w:rsidRDefault="00B761FB" w:rsidP="00B761FB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761FB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Interaksi</w:t>
            </w:r>
            <w:proofErr w:type="spellEnd"/>
            <w:r w:rsidRPr="00B761FB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 xml:space="preserve"> Sosial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96BC065" w14:textId="77777777" w:rsidR="00B761FB" w:rsidRPr="00B761FB" w:rsidRDefault="00B761FB" w:rsidP="00B761FB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B761FB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PWB</w:t>
            </w:r>
          </w:p>
        </w:tc>
      </w:tr>
      <w:tr w:rsidR="00B761FB" w:rsidRPr="00B761FB" w14:paraId="2A1A0EEA" w14:textId="77777777" w:rsidTr="00B761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5609E2" w14:textId="77777777" w:rsidR="00B761FB" w:rsidRPr="00B761FB" w:rsidRDefault="00B761FB" w:rsidP="00B761FB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B761FB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Valid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C611DA" w14:textId="77777777" w:rsidR="00B761FB" w:rsidRPr="00B761FB" w:rsidRDefault="00B761FB" w:rsidP="00B761FB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A77724" w14:textId="77777777" w:rsidR="00B761FB" w:rsidRPr="00B761FB" w:rsidRDefault="00B761FB" w:rsidP="00B761FB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B761FB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927A99" w14:textId="77777777" w:rsidR="00B761FB" w:rsidRPr="00B761FB" w:rsidRDefault="00B761FB" w:rsidP="00B761FB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75F3E1" w14:textId="77777777" w:rsidR="00B761FB" w:rsidRPr="00B761FB" w:rsidRDefault="00B761FB" w:rsidP="00B761FB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B761FB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19F6B4" w14:textId="77777777" w:rsidR="00B761FB" w:rsidRPr="00B761FB" w:rsidRDefault="00B761FB" w:rsidP="00B761FB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B761FB" w:rsidRPr="00B761FB" w14:paraId="29BC0D8A" w14:textId="77777777" w:rsidTr="00B761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BAF156" w14:textId="77777777" w:rsidR="00B761FB" w:rsidRPr="00B761FB" w:rsidRDefault="00B761FB" w:rsidP="00B761FB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B761FB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C95146" w14:textId="77777777" w:rsidR="00B761FB" w:rsidRPr="00B761FB" w:rsidRDefault="00B761FB" w:rsidP="00B761FB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3FCCE4" w14:textId="77777777" w:rsidR="00B761FB" w:rsidRPr="00B761FB" w:rsidRDefault="00B761FB" w:rsidP="00B761FB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B761FB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A3EDDD" w14:textId="77777777" w:rsidR="00B761FB" w:rsidRPr="00B761FB" w:rsidRDefault="00B761FB" w:rsidP="00B761FB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E92979" w14:textId="77777777" w:rsidR="00B761FB" w:rsidRPr="00B761FB" w:rsidRDefault="00B761FB" w:rsidP="00B761FB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B761FB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4E90043" w14:textId="77777777" w:rsidR="00B761FB" w:rsidRPr="00B761FB" w:rsidRDefault="00B761FB" w:rsidP="00B761FB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B761FB" w:rsidRPr="00B761FB" w14:paraId="0BA5B4E4" w14:textId="77777777" w:rsidTr="00B761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604312" w14:textId="77777777" w:rsidR="00B761FB" w:rsidRPr="00B761FB" w:rsidRDefault="00B761FB" w:rsidP="00B761FB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B761FB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F9DE82" w14:textId="77777777" w:rsidR="00B761FB" w:rsidRPr="00B761FB" w:rsidRDefault="00B761FB" w:rsidP="00B761FB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D9FA51" w14:textId="77777777" w:rsidR="00B761FB" w:rsidRPr="00B761FB" w:rsidRDefault="00B761FB" w:rsidP="00B761FB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B761FB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39.479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64CE25" w14:textId="77777777" w:rsidR="00B761FB" w:rsidRPr="00B761FB" w:rsidRDefault="00B761FB" w:rsidP="00B761FB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451750" w14:textId="77777777" w:rsidR="00B761FB" w:rsidRPr="00B761FB" w:rsidRDefault="00B761FB" w:rsidP="00B761FB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B761FB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152.127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99C48E7" w14:textId="77777777" w:rsidR="00B761FB" w:rsidRPr="00B761FB" w:rsidRDefault="00B761FB" w:rsidP="00B761FB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B761FB" w:rsidRPr="00B761FB" w14:paraId="13B87A02" w14:textId="77777777" w:rsidTr="00B761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1942AD" w14:textId="77777777" w:rsidR="00B761FB" w:rsidRPr="00B761FB" w:rsidRDefault="00B761FB" w:rsidP="00B761FB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B761FB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Std. Deviation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1FDB5D" w14:textId="77777777" w:rsidR="00B761FB" w:rsidRPr="00B761FB" w:rsidRDefault="00B761FB" w:rsidP="00B761FB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2F43A5" w14:textId="77777777" w:rsidR="00B761FB" w:rsidRPr="00B761FB" w:rsidRDefault="00B761FB" w:rsidP="00B761FB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B761FB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4.024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42E803" w14:textId="77777777" w:rsidR="00B761FB" w:rsidRPr="00B761FB" w:rsidRDefault="00B761FB" w:rsidP="00B761FB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CB711D" w14:textId="77777777" w:rsidR="00B761FB" w:rsidRPr="00B761FB" w:rsidRDefault="00B761FB" w:rsidP="00B761FB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B761FB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16.313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BF3DF4" w14:textId="77777777" w:rsidR="00B761FB" w:rsidRPr="00B761FB" w:rsidRDefault="00B761FB" w:rsidP="00B761FB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B761FB" w:rsidRPr="00B761FB" w14:paraId="2D4591B8" w14:textId="77777777" w:rsidTr="00B761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2D5354" w14:textId="77777777" w:rsidR="00B761FB" w:rsidRPr="00B761FB" w:rsidRDefault="00B761FB" w:rsidP="00B761FB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B761FB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Minimum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E284A0" w14:textId="77777777" w:rsidR="00B761FB" w:rsidRPr="00B761FB" w:rsidRDefault="00B761FB" w:rsidP="00B761FB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06B00F" w14:textId="77777777" w:rsidR="00B761FB" w:rsidRPr="00B761FB" w:rsidRDefault="00B761FB" w:rsidP="00B761FB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B761FB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31.000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9D29A8" w14:textId="77777777" w:rsidR="00B761FB" w:rsidRPr="00B761FB" w:rsidRDefault="00B761FB" w:rsidP="00B761FB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53F5AF" w14:textId="77777777" w:rsidR="00B761FB" w:rsidRPr="00B761FB" w:rsidRDefault="00B761FB" w:rsidP="00B761FB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B761FB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104.000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052ABE" w14:textId="77777777" w:rsidR="00B761FB" w:rsidRPr="00B761FB" w:rsidRDefault="00B761FB" w:rsidP="00B761FB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B761FB" w:rsidRPr="00B761FB" w14:paraId="0C8337C5" w14:textId="77777777" w:rsidTr="00B761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F3F963" w14:textId="77777777" w:rsidR="00B761FB" w:rsidRPr="00B761FB" w:rsidRDefault="00B761FB" w:rsidP="00B761FB">
            <w:pPr>
              <w:spacing w:after="144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B761FB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Maximum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B337FD" w14:textId="77777777" w:rsidR="00B761FB" w:rsidRPr="00B761FB" w:rsidRDefault="00B761FB" w:rsidP="00B761FB">
            <w:pPr>
              <w:spacing w:after="144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77A367" w14:textId="77777777" w:rsidR="00B761FB" w:rsidRPr="00B761FB" w:rsidRDefault="00B761FB" w:rsidP="00B761FB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B761FB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48.000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0C46CA0" w14:textId="77777777" w:rsidR="00B761FB" w:rsidRPr="00B761FB" w:rsidRDefault="00B761FB" w:rsidP="00B761FB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881788" w14:textId="77777777" w:rsidR="00B761FB" w:rsidRPr="00B761FB" w:rsidRDefault="00B761FB" w:rsidP="00B761FB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B761FB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188.000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FB9B57" w14:textId="77777777" w:rsidR="00B761FB" w:rsidRPr="00B761FB" w:rsidRDefault="00B761FB" w:rsidP="00B761FB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B761FB" w:rsidRPr="00B761FB" w14:paraId="77AAB09E" w14:textId="77777777" w:rsidTr="00B761FB">
        <w:tc>
          <w:tcPr>
            <w:tcW w:w="0" w:type="auto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F27E8" w14:textId="77777777" w:rsidR="00B761FB" w:rsidRPr="00B761FB" w:rsidRDefault="00B761FB" w:rsidP="00B761FB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C0E2401" w14:textId="77777777" w:rsidR="00D326B5" w:rsidRDefault="00D326B5"/>
    <w:p w14:paraId="0E9F2481" w14:textId="77777777" w:rsidR="00296503" w:rsidRPr="00D55BB7" w:rsidRDefault="00296503" w:rsidP="00296503">
      <w:pPr>
        <w:spacing w:after="108" w:line="240" w:lineRule="auto"/>
        <w:textAlignment w:val="center"/>
        <w:outlineLvl w:val="3"/>
        <w:rPr>
          <w:rFonts w:ascii="Lucida Grande" w:eastAsia="Times New Roman" w:hAnsi="Lucida Grande" w:cs="Lucida Grande"/>
          <w:b/>
          <w:bCs/>
          <w:color w:val="000000"/>
          <w:kern w:val="0"/>
          <w:sz w:val="21"/>
          <w:szCs w:val="21"/>
          <w14:ligatures w14:val="none"/>
        </w:rPr>
      </w:pPr>
      <w:proofErr w:type="spellStart"/>
      <w:r>
        <w:rPr>
          <w:rFonts w:ascii="Lucida Grande" w:eastAsia="Times New Roman" w:hAnsi="Lucida Grande" w:cs="Lucida Grande"/>
          <w:b/>
          <w:bCs/>
          <w:color w:val="000000"/>
          <w:kern w:val="0"/>
          <w:sz w:val="21"/>
          <w:szCs w:val="21"/>
          <w14:ligatures w14:val="none"/>
        </w:rPr>
        <w:t>Interaksi</w:t>
      </w:r>
      <w:proofErr w:type="spellEnd"/>
      <w:r>
        <w:rPr>
          <w:rFonts w:ascii="Lucida Grande" w:eastAsia="Times New Roman" w:hAnsi="Lucida Grande" w:cs="Lucida Grande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>
        <w:rPr>
          <w:rFonts w:ascii="Lucida Grande" w:eastAsia="Times New Roman" w:hAnsi="Lucida Grande" w:cs="Lucida Grande"/>
          <w:b/>
          <w:bCs/>
          <w:color w:val="000000"/>
          <w:kern w:val="0"/>
          <w:sz w:val="21"/>
          <w:szCs w:val="21"/>
          <w14:ligatures w14:val="none"/>
        </w:rPr>
        <w:t>sosial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0"/>
        <w:gridCol w:w="186"/>
        <w:gridCol w:w="825"/>
        <w:gridCol w:w="222"/>
        <w:gridCol w:w="693"/>
        <w:gridCol w:w="186"/>
      </w:tblGrid>
      <w:tr w:rsidR="00296503" w:rsidRPr="00D55BB7" w14:paraId="0D489233" w14:textId="77777777" w:rsidTr="000E7668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A48288E" w14:textId="77777777" w:rsidR="00296503" w:rsidRPr="00D55BB7" w:rsidRDefault="00296503" w:rsidP="000E7668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D55BB7">
              <w:rPr>
                <w:rFonts w:ascii="Lucida Grande" w:eastAsia="Times New Roman" w:hAnsi="Lucida Grande" w:cs="Lucida Grande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Fit Statistics</w:t>
            </w:r>
            <w:r w:rsidRPr="00D55BB7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296503" w:rsidRPr="00D55BB7" w14:paraId="4A2CAF4C" w14:textId="77777777" w:rsidTr="000E766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41D745D" w14:textId="77777777" w:rsidR="00296503" w:rsidRPr="00D55BB7" w:rsidRDefault="00296503" w:rsidP="000E766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D55BB7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Test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905D259" w14:textId="77777777" w:rsidR="00296503" w:rsidRPr="00D55BB7" w:rsidRDefault="00296503" w:rsidP="000E766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D55BB7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Statistic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F6393E0" w14:textId="77777777" w:rsidR="00296503" w:rsidRPr="00D55BB7" w:rsidRDefault="00296503" w:rsidP="000E766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D55BB7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</w:p>
        </w:tc>
      </w:tr>
      <w:tr w:rsidR="00296503" w:rsidRPr="00D55BB7" w14:paraId="0C739EC2" w14:textId="77777777" w:rsidTr="000E76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4DD5EB" w14:textId="77777777" w:rsidR="00296503" w:rsidRPr="00D55BB7" w:rsidRDefault="00296503" w:rsidP="000E7668">
            <w:pPr>
              <w:spacing w:after="144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D55BB7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Kolmogorov-Smirnov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147402" w14:textId="77777777" w:rsidR="00296503" w:rsidRPr="00D55BB7" w:rsidRDefault="00296503" w:rsidP="000E7668">
            <w:pPr>
              <w:spacing w:after="144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B35030" w14:textId="77777777" w:rsidR="00296503" w:rsidRPr="00D55BB7" w:rsidRDefault="00296503" w:rsidP="000E7668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D55BB7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1804A6" w14:textId="77777777" w:rsidR="00296503" w:rsidRPr="00D55BB7" w:rsidRDefault="00296503" w:rsidP="000E7668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772B86" w14:textId="77777777" w:rsidR="00296503" w:rsidRPr="00D55BB7" w:rsidRDefault="00296503" w:rsidP="000E7668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D55BB7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0.231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CD77A4" w14:textId="77777777" w:rsidR="00296503" w:rsidRPr="00D55BB7" w:rsidRDefault="00296503" w:rsidP="000E7668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96503" w:rsidRPr="00D55BB7" w14:paraId="2F0C3834" w14:textId="77777777" w:rsidTr="000E7668">
        <w:tc>
          <w:tcPr>
            <w:tcW w:w="0" w:type="auto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E1EB1" w14:textId="77777777" w:rsidR="00296503" w:rsidRPr="00D55BB7" w:rsidRDefault="00296503" w:rsidP="000E7668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2D4FCCF" w14:textId="77777777" w:rsidR="00296503" w:rsidRDefault="00296503" w:rsidP="00296503"/>
    <w:p w14:paraId="3FF3437A" w14:textId="77777777" w:rsidR="00296503" w:rsidRPr="00D55BB7" w:rsidRDefault="00296503" w:rsidP="00296503">
      <w:pPr>
        <w:spacing w:after="108" w:line="240" w:lineRule="auto"/>
        <w:textAlignment w:val="center"/>
        <w:outlineLvl w:val="3"/>
        <w:rPr>
          <w:rFonts w:ascii="Lucida Grande" w:eastAsia="Times New Roman" w:hAnsi="Lucida Grande" w:cs="Lucida Grande"/>
          <w:b/>
          <w:bCs/>
          <w:color w:val="000000"/>
          <w:kern w:val="0"/>
          <w:sz w:val="21"/>
          <w:szCs w:val="21"/>
          <w14:ligatures w14:val="none"/>
        </w:rPr>
      </w:pPr>
      <w:r>
        <w:rPr>
          <w:rFonts w:ascii="Lucida Grande" w:eastAsia="Times New Roman" w:hAnsi="Lucida Grande" w:cs="Lucida Grande"/>
          <w:b/>
          <w:bCs/>
          <w:color w:val="000000"/>
          <w:kern w:val="0"/>
          <w:sz w:val="21"/>
          <w:szCs w:val="21"/>
          <w14:ligatures w14:val="none"/>
        </w:rPr>
        <w:t>PWB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0"/>
        <w:gridCol w:w="186"/>
        <w:gridCol w:w="825"/>
        <w:gridCol w:w="222"/>
        <w:gridCol w:w="693"/>
        <w:gridCol w:w="186"/>
      </w:tblGrid>
      <w:tr w:rsidR="00296503" w:rsidRPr="00D55BB7" w14:paraId="5F35AA75" w14:textId="77777777" w:rsidTr="000E7668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2707497" w14:textId="77777777" w:rsidR="00296503" w:rsidRPr="00D55BB7" w:rsidRDefault="00296503" w:rsidP="000E7668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D55BB7">
              <w:rPr>
                <w:rFonts w:ascii="Lucida Grande" w:eastAsia="Times New Roman" w:hAnsi="Lucida Grande" w:cs="Lucida Grande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Fit Statistics</w:t>
            </w:r>
            <w:r w:rsidRPr="00D55BB7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296503" w:rsidRPr="00D55BB7" w14:paraId="5DD890F3" w14:textId="77777777" w:rsidTr="000E766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8D93009" w14:textId="77777777" w:rsidR="00296503" w:rsidRPr="00D55BB7" w:rsidRDefault="00296503" w:rsidP="000E766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D55BB7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Test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F148178" w14:textId="77777777" w:rsidR="00296503" w:rsidRPr="00D55BB7" w:rsidRDefault="00296503" w:rsidP="000E766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D55BB7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Statistic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0B794E9" w14:textId="77777777" w:rsidR="00296503" w:rsidRPr="00D55BB7" w:rsidRDefault="00296503" w:rsidP="000E766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D55BB7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</w:p>
        </w:tc>
      </w:tr>
      <w:tr w:rsidR="00296503" w:rsidRPr="00D55BB7" w14:paraId="1ABCF7E4" w14:textId="77777777" w:rsidTr="000E76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83DA01B" w14:textId="77777777" w:rsidR="00296503" w:rsidRPr="00D55BB7" w:rsidRDefault="00296503" w:rsidP="000E7668">
            <w:pPr>
              <w:spacing w:after="144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D55BB7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Kolmogorov-Smirnov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33FFE1" w14:textId="77777777" w:rsidR="00296503" w:rsidRPr="00D55BB7" w:rsidRDefault="00296503" w:rsidP="000E7668">
            <w:pPr>
              <w:spacing w:after="144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EC2CF0" w14:textId="77777777" w:rsidR="00296503" w:rsidRPr="00D55BB7" w:rsidRDefault="00296503" w:rsidP="000E7668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D55BB7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84B0A1" w14:textId="77777777" w:rsidR="00296503" w:rsidRPr="00D55BB7" w:rsidRDefault="00296503" w:rsidP="000E7668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78E83A" w14:textId="77777777" w:rsidR="00296503" w:rsidRPr="00D55BB7" w:rsidRDefault="00296503" w:rsidP="000E7668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D55BB7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0.939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71EDCF" w14:textId="77777777" w:rsidR="00296503" w:rsidRPr="00D55BB7" w:rsidRDefault="00296503" w:rsidP="000E7668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96503" w:rsidRPr="00D55BB7" w14:paraId="3C3BDAF2" w14:textId="77777777" w:rsidTr="000E7668">
        <w:tc>
          <w:tcPr>
            <w:tcW w:w="0" w:type="auto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7EA990" w14:textId="77777777" w:rsidR="00296503" w:rsidRPr="00D55BB7" w:rsidRDefault="00296503" w:rsidP="000E7668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661DE55" w14:textId="77777777" w:rsidR="00E12CE9" w:rsidRPr="00E12CE9" w:rsidRDefault="00E12CE9" w:rsidP="00E12CE9">
      <w:pPr>
        <w:spacing w:before="224" w:after="224" w:line="240" w:lineRule="auto"/>
        <w:textAlignment w:val="center"/>
        <w:outlineLvl w:val="1"/>
        <w:rPr>
          <w:rFonts w:ascii="Lucida Grande" w:eastAsia="Times New Roman" w:hAnsi="Lucida Grande" w:cs="Lucida Grande"/>
          <w:b/>
          <w:bCs/>
          <w:color w:val="000000"/>
          <w:kern w:val="0"/>
          <w:sz w:val="27"/>
          <w:szCs w:val="27"/>
          <w14:ligatures w14:val="none"/>
        </w:rPr>
      </w:pPr>
      <w:r w:rsidRPr="00E12CE9">
        <w:rPr>
          <w:rFonts w:ascii="Lucida Grande" w:eastAsia="Times New Roman" w:hAnsi="Lucida Grande" w:cs="Lucida Grande"/>
          <w:b/>
          <w:bCs/>
          <w:color w:val="000000"/>
          <w:kern w:val="0"/>
          <w:sz w:val="27"/>
          <w:szCs w:val="27"/>
          <w14:ligatures w14:val="none"/>
        </w:rPr>
        <w:lastRenderedPageBreak/>
        <w:t>Linear Regression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278"/>
        <w:gridCol w:w="693"/>
        <w:gridCol w:w="186"/>
        <w:gridCol w:w="693"/>
        <w:gridCol w:w="186"/>
        <w:gridCol w:w="1091"/>
        <w:gridCol w:w="293"/>
        <w:gridCol w:w="807"/>
        <w:gridCol w:w="186"/>
      </w:tblGrid>
      <w:tr w:rsidR="00E12CE9" w:rsidRPr="00E12CE9" w14:paraId="53C3240B" w14:textId="77777777" w:rsidTr="00E12CE9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39B3167" w14:textId="77777777" w:rsidR="00E12CE9" w:rsidRPr="00E12CE9" w:rsidRDefault="00E12CE9" w:rsidP="00E12CE9">
            <w:pPr>
              <w:spacing w:after="0" w:line="240" w:lineRule="auto"/>
              <w:divId w:val="825628934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Model Summary - PWB</w:t>
            </w: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E12CE9" w:rsidRPr="00E12CE9" w14:paraId="2FF95C1F" w14:textId="77777777" w:rsidTr="00E12CE9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04A9BDB" w14:textId="77777777" w:rsidR="00E12CE9" w:rsidRPr="00E12CE9" w:rsidRDefault="00E12CE9" w:rsidP="00E12CE9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949DC93" w14:textId="77777777" w:rsidR="00E12CE9" w:rsidRPr="00E12CE9" w:rsidRDefault="00E12CE9" w:rsidP="00E12CE9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19FE033" w14:textId="77777777" w:rsidR="00E12CE9" w:rsidRPr="00E12CE9" w:rsidRDefault="00E12CE9" w:rsidP="00E12CE9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R²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D68E2DC" w14:textId="77777777" w:rsidR="00E12CE9" w:rsidRPr="00E12CE9" w:rsidRDefault="00E12CE9" w:rsidP="00E12CE9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Adjusted R²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BD40610" w14:textId="77777777" w:rsidR="00E12CE9" w:rsidRPr="00E12CE9" w:rsidRDefault="00E12CE9" w:rsidP="00E12CE9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RMSE</w:t>
            </w:r>
          </w:p>
        </w:tc>
      </w:tr>
      <w:tr w:rsidR="00E12CE9" w:rsidRPr="00E12CE9" w14:paraId="4067CD3F" w14:textId="77777777" w:rsidTr="00E12C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4FCF9B" w14:textId="77777777" w:rsidR="00E12CE9" w:rsidRPr="00E12CE9" w:rsidRDefault="00E12CE9" w:rsidP="00E12CE9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M₀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DC2594" w14:textId="77777777" w:rsidR="00E12CE9" w:rsidRPr="00E12CE9" w:rsidRDefault="00E12CE9" w:rsidP="00E12CE9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9A886A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7028B1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D5F481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11C96A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68A51A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9295C3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881FFA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16.313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43F6DE5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12CE9" w:rsidRPr="00E12CE9" w14:paraId="21CB1288" w14:textId="77777777" w:rsidTr="00E12C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39C8AB" w14:textId="77777777" w:rsidR="00E12CE9" w:rsidRPr="00E12CE9" w:rsidRDefault="00E12CE9" w:rsidP="00E12CE9">
            <w:pPr>
              <w:spacing w:after="144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M₁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8D43FB4" w14:textId="77777777" w:rsidR="00E12CE9" w:rsidRPr="00E12CE9" w:rsidRDefault="00E12CE9" w:rsidP="00E12CE9">
            <w:pPr>
              <w:spacing w:after="144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9CD8B3" w14:textId="77777777" w:rsidR="00E12CE9" w:rsidRPr="00E12CE9" w:rsidRDefault="00E12CE9" w:rsidP="00E12CE9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0.504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320B9D" w14:textId="77777777" w:rsidR="00E12CE9" w:rsidRPr="00E12CE9" w:rsidRDefault="00E12CE9" w:rsidP="00E12CE9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F475E7" w14:textId="77777777" w:rsidR="00E12CE9" w:rsidRPr="00E12CE9" w:rsidRDefault="00E12CE9" w:rsidP="00E12CE9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0.254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5C0007" w14:textId="77777777" w:rsidR="00E12CE9" w:rsidRPr="00E12CE9" w:rsidRDefault="00E12CE9" w:rsidP="00E12CE9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79CF9C" w14:textId="77777777" w:rsidR="00E12CE9" w:rsidRPr="00E12CE9" w:rsidRDefault="00E12CE9" w:rsidP="00E12CE9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0.248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1E3696" w14:textId="77777777" w:rsidR="00E12CE9" w:rsidRPr="00E12CE9" w:rsidRDefault="00E12CE9" w:rsidP="00E12CE9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210B0F" w14:textId="77777777" w:rsidR="00E12CE9" w:rsidRPr="00E12CE9" w:rsidRDefault="00E12CE9" w:rsidP="00E12CE9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14.144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B20DE0" w14:textId="77777777" w:rsidR="00E12CE9" w:rsidRPr="00E12CE9" w:rsidRDefault="00E12CE9" w:rsidP="00E12CE9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12CE9" w:rsidRPr="00E12CE9" w14:paraId="472FF8DC" w14:textId="77777777" w:rsidTr="00E12CE9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2C22D" w14:textId="77777777" w:rsidR="00E12CE9" w:rsidRPr="00E12CE9" w:rsidRDefault="00E12CE9" w:rsidP="00E12CE9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2CE9" w:rsidRPr="00E12CE9" w14:paraId="20D87585" w14:textId="77777777" w:rsidTr="00E12CE9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AF8D3" w14:textId="77777777" w:rsidR="00E12CE9" w:rsidRPr="00E12CE9" w:rsidRDefault="00E12CE9" w:rsidP="00E12CE9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Note.</w:t>
            </w: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 xml:space="preserve">  M₁ includes </w:t>
            </w:r>
            <w:proofErr w:type="spellStart"/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Interaksi</w:t>
            </w:r>
            <w:proofErr w:type="spellEnd"/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 xml:space="preserve"> Sosial</w:t>
            </w:r>
          </w:p>
        </w:tc>
      </w:tr>
    </w:tbl>
    <w:p w14:paraId="2B213201" w14:textId="77777777" w:rsidR="00E12CE9" w:rsidRPr="00E12CE9" w:rsidRDefault="00E12CE9" w:rsidP="00E12CE9">
      <w:pPr>
        <w:spacing w:after="126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CE9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278"/>
        <w:gridCol w:w="1139"/>
        <w:gridCol w:w="186"/>
        <w:gridCol w:w="1476"/>
        <w:gridCol w:w="239"/>
        <w:gridCol w:w="522"/>
        <w:gridCol w:w="186"/>
        <w:gridCol w:w="1254"/>
        <w:gridCol w:w="225"/>
        <w:gridCol w:w="807"/>
        <w:gridCol w:w="186"/>
        <w:gridCol w:w="779"/>
        <w:gridCol w:w="186"/>
      </w:tblGrid>
      <w:tr w:rsidR="00E12CE9" w:rsidRPr="00E12CE9" w14:paraId="07D3B512" w14:textId="77777777" w:rsidTr="00E12CE9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3881D2A" w14:textId="0DFA91FF" w:rsidR="00E12CE9" w:rsidRPr="00E12CE9" w:rsidRDefault="00E12CE9" w:rsidP="00E12CE9">
            <w:pPr>
              <w:spacing w:after="0" w:line="240" w:lineRule="auto"/>
              <w:divId w:val="727385062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ANOVA</w:t>
            </w: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E12CE9" w:rsidRPr="00E12CE9" w14:paraId="5C80D559" w14:textId="77777777" w:rsidTr="00E12CE9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FD61ABA" w14:textId="77777777" w:rsidR="00E12CE9" w:rsidRPr="00E12CE9" w:rsidRDefault="00E12CE9" w:rsidP="00E12CE9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3CC2B56" w14:textId="77777777" w:rsidR="00E12CE9" w:rsidRPr="00E12CE9" w:rsidRDefault="00E12CE9" w:rsidP="00E12CE9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AA74CF2" w14:textId="77777777" w:rsidR="00E12CE9" w:rsidRPr="00E12CE9" w:rsidRDefault="00E12CE9" w:rsidP="00E12CE9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Sum of Squares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F3FBD6D" w14:textId="77777777" w:rsidR="00E12CE9" w:rsidRPr="00E12CE9" w:rsidRDefault="00E12CE9" w:rsidP="00E12CE9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B52CC74" w14:textId="77777777" w:rsidR="00E12CE9" w:rsidRPr="00E12CE9" w:rsidRDefault="00E12CE9" w:rsidP="00E12CE9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Mean Square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27A270E" w14:textId="77777777" w:rsidR="00E12CE9" w:rsidRPr="00E12CE9" w:rsidRDefault="00E12CE9" w:rsidP="00E12CE9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338FE4F" w14:textId="77777777" w:rsidR="00E12CE9" w:rsidRPr="00E12CE9" w:rsidRDefault="00E12CE9" w:rsidP="00E12CE9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</w:p>
        </w:tc>
      </w:tr>
      <w:tr w:rsidR="00E12CE9" w:rsidRPr="00E12CE9" w14:paraId="774A149D" w14:textId="77777777" w:rsidTr="00E12C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858E19" w14:textId="77777777" w:rsidR="00E12CE9" w:rsidRPr="00E12CE9" w:rsidRDefault="00E12CE9" w:rsidP="00E12CE9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M₁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A93BF4" w14:textId="77777777" w:rsidR="00E12CE9" w:rsidRPr="00E12CE9" w:rsidRDefault="00E12CE9" w:rsidP="00E12CE9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6E0EE8" w14:textId="77777777" w:rsidR="00E12CE9" w:rsidRPr="00E12CE9" w:rsidRDefault="00E12CE9" w:rsidP="00E12CE9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Regression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3E9926" w14:textId="77777777" w:rsidR="00E12CE9" w:rsidRPr="00E12CE9" w:rsidRDefault="00E12CE9" w:rsidP="00E12CE9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86097D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9515.686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26F393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5B2F49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31D80A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39CD47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9515.686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84E7DE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C03001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47.565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DFE4FAF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43C4B1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DD8528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12CE9" w:rsidRPr="00E12CE9" w14:paraId="0292CBCE" w14:textId="77777777" w:rsidTr="00E12C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05B701" w14:textId="77777777" w:rsidR="00E12CE9" w:rsidRPr="00E12CE9" w:rsidRDefault="00E12CE9" w:rsidP="00E12CE9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64A97D4" w14:textId="77777777" w:rsidR="00E12CE9" w:rsidRPr="00E12CE9" w:rsidRDefault="00E12CE9" w:rsidP="00E12CE9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AF5A3D" w14:textId="77777777" w:rsidR="00E12CE9" w:rsidRPr="00E12CE9" w:rsidRDefault="00E12CE9" w:rsidP="00E12CE9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Residual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258ECE" w14:textId="77777777" w:rsidR="00E12CE9" w:rsidRPr="00E12CE9" w:rsidRDefault="00E12CE9" w:rsidP="00E12CE9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E45AF7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28008.032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827F50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5AE1C7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944E3B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8A1D73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200.057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98B3D3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376078" w14:textId="77777777" w:rsidR="00E12CE9" w:rsidRPr="00E12CE9" w:rsidRDefault="00E12CE9" w:rsidP="00E12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97CCBFD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AA6E13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4D751E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12CE9" w:rsidRPr="00E12CE9" w14:paraId="2EE5FD2A" w14:textId="77777777" w:rsidTr="00E12C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A15163" w14:textId="77777777" w:rsidR="00E12CE9" w:rsidRPr="00E12CE9" w:rsidRDefault="00E12CE9" w:rsidP="00E12CE9">
            <w:pPr>
              <w:spacing w:after="144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BC1B9B" w14:textId="77777777" w:rsidR="00E12CE9" w:rsidRPr="00E12CE9" w:rsidRDefault="00E12CE9" w:rsidP="00E12CE9">
            <w:pPr>
              <w:spacing w:after="144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7BF595" w14:textId="77777777" w:rsidR="00E12CE9" w:rsidRPr="00E12CE9" w:rsidRDefault="00E12CE9" w:rsidP="00E12CE9">
            <w:pPr>
              <w:spacing w:after="144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891AA9" w14:textId="77777777" w:rsidR="00E12CE9" w:rsidRPr="00E12CE9" w:rsidRDefault="00E12CE9" w:rsidP="00E12CE9">
            <w:pPr>
              <w:spacing w:after="144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D0B4D0" w14:textId="77777777" w:rsidR="00E12CE9" w:rsidRPr="00E12CE9" w:rsidRDefault="00E12CE9" w:rsidP="00E12CE9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37523.718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B56D38" w14:textId="77777777" w:rsidR="00E12CE9" w:rsidRPr="00E12CE9" w:rsidRDefault="00E12CE9" w:rsidP="00E12CE9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2BFF7E" w14:textId="77777777" w:rsidR="00E12CE9" w:rsidRPr="00E12CE9" w:rsidRDefault="00E12CE9" w:rsidP="00E12CE9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F5723F" w14:textId="77777777" w:rsidR="00E12CE9" w:rsidRPr="00E12CE9" w:rsidRDefault="00E12CE9" w:rsidP="00E12CE9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2C9CE5" w14:textId="77777777" w:rsidR="00E12CE9" w:rsidRPr="00E12CE9" w:rsidRDefault="00E12CE9" w:rsidP="00E12CE9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8BFE5F" w14:textId="77777777" w:rsidR="00E12CE9" w:rsidRPr="00E12CE9" w:rsidRDefault="00E12CE9" w:rsidP="00E12CE9">
            <w:pPr>
              <w:spacing w:after="144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AA3BAE" w14:textId="77777777" w:rsidR="00E12CE9" w:rsidRPr="00E12CE9" w:rsidRDefault="00E12CE9" w:rsidP="00E12CE9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C072C0" w14:textId="77777777" w:rsidR="00E12CE9" w:rsidRPr="00E12CE9" w:rsidRDefault="00E12CE9" w:rsidP="00E12CE9">
            <w:pPr>
              <w:spacing w:after="144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FF2935" w14:textId="77777777" w:rsidR="00E12CE9" w:rsidRPr="00E12CE9" w:rsidRDefault="00E12CE9" w:rsidP="00E12CE9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DCC108" w14:textId="77777777" w:rsidR="00E12CE9" w:rsidRPr="00E12CE9" w:rsidRDefault="00E12CE9" w:rsidP="00E12CE9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12CE9" w:rsidRPr="00E12CE9" w14:paraId="283639E5" w14:textId="77777777" w:rsidTr="00E12CE9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E0302" w14:textId="77777777" w:rsidR="00E12CE9" w:rsidRPr="00E12CE9" w:rsidRDefault="00E12CE9" w:rsidP="00E12CE9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2CE9" w:rsidRPr="00E12CE9" w14:paraId="1C93AC15" w14:textId="77777777" w:rsidTr="00E12CE9"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7DBAF" w14:textId="77777777" w:rsidR="00E12CE9" w:rsidRPr="00E12CE9" w:rsidRDefault="00E12CE9" w:rsidP="00E12CE9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Note.</w:t>
            </w: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 xml:space="preserve">  M₁ includes </w:t>
            </w:r>
            <w:proofErr w:type="spellStart"/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Interaksi</w:t>
            </w:r>
            <w:proofErr w:type="spellEnd"/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 xml:space="preserve"> Sosial</w:t>
            </w:r>
          </w:p>
        </w:tc>
      </w:tr>
      <w:tr w:rsidR="00E12CE9" w:rsidRPr="00E12CE9" w14:paraId="1538B000" w14:textId="77777777" w:rsidTr="00E12CE9"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D5D7F" w14:textId="77777777" w:rsidR="00E12CE9" w:rsidRPr="00E12CE9" w:rsidRDefault="00E12CE9" w:rsidP="00E12CE9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Note.</w:t>
            </w: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 xml:space="preserve">  The intercept model is omitted, as no meaningful information can be shown.</w:t>
            </w:r>
          </w:p>
        </w:tc>
      </w:tr>
    </w:tbl>
    <w:p w14:paraId="3AC4A1D4" w14:textId="77777777" w:rsidR="00E12CE9" w:rsidRPr="00E12CE9" w:rsidRDefault="00E12CE9" w:rsidP="00E12CE9">
      <w:pPr>
        <w:spacing w:after="126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CE9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278"/>
        <w:gridCol w:w="1269"/>
        <w:gridCol w:w="186"/>
        <w:gridCol w:w="1444"/>
        <w:gridCol w:w="292"/>
        <w:gridCol w:w="1107"/>
        <w:gridCol w:w="255"/>
        <w:gridCol w:w="1186"/>
        <w:gridCol w:w="318"/>
        <w:gridCol w:w="920"/>
        <w:gridCol w:w="186"/>
        <w:gridCol w:w="779"/>
        <w:gridCol w:w="186"/>
      </w:tblGrid>
      <w:tr w:rsidR="00E12CE9" w:rsidRPr="00E12CE9" w14:paraId="06E2E012" w14:textId="77777777" w:rsidTr="00E12CE9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48113D7" w14:textId="77777777" w:rsidR="00E12CE9" w:rsidRPr="00E12CE9" w:rsidRDefault="00E12CE9" w:rsidP="00E12CE9">
            <w:pPr>
              <w:spacing w:after="0" w:line="240" w:lineRule="auto"/>
              <w:divId w:val="1325163097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Coefficients</w:t>
            </w: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E12CE9" w:rsidRPr="00E12CE9" w14:paraId="067D7FBF" w14:textId="77777777" w:rsidTr="00E12CE9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8BAD886" w14:textId="77777777" w:rsidR="00E12CE9" w:rsidRPr="00E12CE9" w:rsidRDefault="00E12CE9" w:rsidP="00E12CE9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311592E" w14:textId="77777777" w:rsidR="00E12CE9" w:rsidRPr="00E12CE9" w:rsidRDefault="00E12CE9" w:rsidP="00E12CE9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B972503" w14:textId="77777777" w:rsidR="00E12CE9" w:rsidRPr="00E12CE9" w:rsidRDefault="00E12CE9" w:rsidP="00E12CE9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Unstandardized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0739BC3" w14:textId="77777777" w:rsidR="00E12CE9" w:rsidRPr="00E12CE9" w:rsidRDefault="00E12CE9" w:rsidP="00E12CE9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Standard Error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E2B601B" w14:textId="77777777" w:rsidR="00E12CE9" w:rsidRPr="00E12CE9" w:rsidRDefault="00E12CE9" w:rsidP="00E12CE9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Standardized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112C499" w14:textId="77777777" w:rsidR="00E12CE9" w:rsidRPr="00E12CE9" w:rsidRDefault="00E12CE9" w:rsidP="00E12CE9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80D04C9" w14:textId="77777777" w:rsidR="00E12CE9" w:rsidRPr="00E12CE9" w:rsidRDefault="00E12CE9" w:rsidP="00E12CE9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</w:p>
        </w:tc>
      </w:tr>
      <w:tr w:rsidR="00E12CE9" w:rsidRPr="00E12CE9" w14:paraId="21D07722" w14:textId="77777777" w:rsidTr="00E12C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9A6502" w14:textId="77777777" w:rsidR="00E12CE9" w:rsidRPr="00E12CE9" w:rsidRDefault="00E12CE9" w:rsidP="00E12CE9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M₀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21AE0F" w14:textId="77777777" w:rsidR="00E12CE9" w:rsidRPr="00E12CE9" w:rsidRDefault="00E12CE9" w:rsidP="00E12CE9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1F2EFF" w14:textId="77777777" w:rsidR="00E12CE9" w:rsidRPr="00E12CE9" w:rsidRDefault="00E12CE9" w:rsidP="00E12CE9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5AB34C" w14:textId="77777777" w:rsidR="00E12CE9" w:rsidRPr="00E12CE9" w:rsidRDefault="00E12CE9" w:rsidP="00E12CE9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9D291A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152.127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3E90A7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403814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1.369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B40FD6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D063E6" w14:textId="77777777" w:rsidR="00E12CE9" w:rsidRPr="00E12CE9" w:rsidRDefault="00E12CE9" w:rsidP="00E12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95629F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F52F2D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111.124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B1F9AC8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819E6F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A7CF81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12CE9" w:rsidRPr="00E12CE9" w14:paraId="27900323" w14:textId="77777777" w:rsidTr="00E12C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772313" w14:textId="77777777" w:rsidR="00E12CE9" w:rsidRPr="00E12CE9" w:rsidRDefault="00E12CE9" w:rsidP="00E12CE9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M₁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8973EE" w14:textId="77777777" w:rsidR="00E12CE9" w:rsidRPr="00E12CE9" w:rsidRDefault="00E12CE9" w:rsidP="00E12CE9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315E1B" w14:textId="77777777" w:rsidR="00E12CE9" w:rsidRPr="00E12CE9" w:rsidRDefault="00E12CE9" w:rsidP="00E12CE9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F41A2E" w14:textId="77777777" w:rsidR="00E12CE9" w:rsidRPr="00E12CE9" w:rsidRDefault="00E12CE9" w:rsidP="00E12CE9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9D57F7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71.535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445EF1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5FB36F0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11.746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778AE6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18811C" w14:textId="77777777" w:rsidR="00E12CE9" w:rsidRPr="00E12CE9" w:rsidRDefault="00E12CE9" w:rsidP="00E12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1DC3B2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E96A2A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6.090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9AB9AD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D21BC2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7FA955" w14:textId="77777777" w:rsidR="00E12CE9" w:rsidRPr="00E12CE9" w:rsidRDefault="00E12CE9" w:rsidP="00E12CE9">
            <w:pPr>
              <w:spacing w:after="0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12CE9" w:rsidRPr="00E12CE9" w14:paraId="3FFAE1C4" w14:textId="77777777" w:rsidTr="00E12C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D526B6" w14:textId="77777777" w:rsidR="00E12CE9" w:rsidRPr="00E12CE9" w:rsidRDefault="00E12CE9" w:rsidP="00E12CE9">
            <w:pPr>
              <w:spacing w:after="144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3AFB85" w14:textId="77777777" w:rsidR="00E12CE9" w:rsidRPr="00E12CE9" w:rsidRDefault="00E12CE9" w:rsidP="00E12CE9">
            <w:pPr>
              <w:spacing w:after="144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CFEA44" w14:textId="77777777" w:rsidR="00E12CE9" w:rsidRPr="00E12CE9" w:rsidRDefault="00E12CE9" w:rsidP="00E12CE9">
            <w:pPr>
              <w:spacing w:after="144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Interaksi</w:t>
            </w:r>
            <w:proofErr w:type="spellEnd"/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 xml:space="preserve"> Sosial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5B2172" w14:textId="77777777" w:rsidR="00E12CE9" w:rsidRPr="00E12CE9" w:rsidRDefault="00E12CE9" w:rsidP="00E12CE9">
            <w:pPr>
              <w:spacing w:after="144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1EFE17" w14:textId="77777777" w:rsidR="00E12CE9" w:rsidRPr="00E12CE9" w:rsidRDefault="00E12CE9" w:rsidP="00E12CE9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2.041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066C96" w14:textId="77777777" w:rsidR="00E12CE9" w:rsidRPr="00E12CE9" w:rsidRDefault="00E12CE9" w:rsidP="00E12CE9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805AC1" w14:textId="77777777" w:rsidR="00E12CE9" w:rsidRPr="00E12CE9" w:rsidRDefault="00E12CE9" w:rsidP="00E12CE9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0.296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269B04" w14:textId="77777777" w:rsidR="00E12CE9" w:rsidRPr="00E12CE9" w:rsidRDefault="00E12CE9" w:rsidP="00E12CE9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15E0C9" w14:textId="77777777" w:rsidR="00E12CE9" w:rsidRPr="00E12CE9" w:rsidRDefault="00E12CE9" w:rsidP="00E12CE9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0.504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5D7448" w14:textId="77777777" w:rsidR="00E12CE9" w:rsidRPr="00E12CE9" w:rsidRDefault="00E12CE9" w:rsidP="00E12CE9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42D255" w14:textId="77777777" w:rsidR="00E12CE9" w:rsidRPr="00E12CE9" w:rsidRDefault="00E12CE9" w:rsidP="00E12CE9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6.897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8C0189" w14:textId="77777777" w:rsidR="00E12CE9" w:rsidRPr="00E12CE9" w:rsidRDefault="00E12CE9" w:rsidP="00E12CE9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23CBF3" w14:textId="77777777" w:rsidR="00E12CE9" w:rsidRPr="00E12CE9" w:rsidRDefault="00E12CE9" w:rsidP="00E12CE9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  <w:r w:rsidRPr="00E12CE9"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53E166" w14:textId="77777777" w:rsidR="00E12CE9" w:rsidRPr="00E12CE9" w:rsidRDefault="00E12CE9" w:rsidP="00E12CE9">
            <w:pPr>
              <w:spacing w:after="144" w:line="240" w:lineRule="auto"/>
              <w:jc w:val="right"/>
              <w:rPr>
                <w:rFonts w:ascii="Lucida Grande" w:eastAsia="Times New Roman" w:hAnsi="Lucida Grande" w:cs="Lucida Grande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12CE9" w:rsidRPr="00E12CE9" w14:paraId="12D5BFF2" w14:textId="77777777" w:rsidTr="00E12CE9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402A2" w14:textId="77777777" w:rsidR="00E12CE9" w:rsidRPr="00E12CE9" w:rsidRDefault="00E12CE9" w:rsidP="00E12CE9">
            <w:pPr>
              <w:spacing w:after="144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3CF6E46" w14:textId="77777777" w:rsidR="00E12CE9" w:rsidRDefault="00E12CE9"/>
    <w:p w14:paraId="7D0D2079" w14:textId="77777777" w:rsidR="00D55BB7" w:rsidRDefault="00D55BB7"/>
    <w:p w14:paraId="530EFFA4" w14:textId="77777777" w:rsidR="00D55BB7" w:rsidRDefault="00D55BB7"/>
    <w:p w14:paraId="139000A5" w14:textId="77777777" w:rsidR="00D55BB7" w:rsidRDefault="00D55BB7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</w:tblGrid>
      <w:tr w:rsidR="00D55BB7" w:rsidRPr="00D55BB7" w14:paraId="710ACCFD" w14:textId="77777777" w:rsidTr="00D55BB7"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CD883" w14:textId="77777777" w:rsidR="00D55BB7" w:rsidRPr="00D55BB7" w:rsidRDefault="00D55BB7" w:rsidP="0029650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E0F2AC8" w14:textId="77777777" w:rsidR="00D55BB7" w:rsidRDefault="00D55BB7" w:rsidP="00296503"/>
    <w:sectPr w:rsidR="00D55BB7" w:rsidSect="00B761FB">
      <w:pgSz w:w="11900" w:h="16840"/>
      <w:pgMar w:top="1440" w:right="1440" w:bottom="1440" w:left="1440" w:header="8392" w:footer="11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FB"/>
    <w:rsid w:val="001C7B4C"/>
    <w:rsid w:val="001E2D35"/>
    <w:rsid w:val="00247F2B"/>
    <w:rsid w:val="00296503"/>
    <w:rsid w:val="00496F84"/>
    <w:rsid w:val="007A1A91"/>
    <w:rsid w:val="007E7274"/>
    <w:rsid w:val="00B761FB"/>
    <w:rsid w:val="00C36D18"/>
    <w:rsid w:val="00D326B5"/>
    <w:rsid w:val="00D55BB7"/>
    <w:rsid w:val="00E1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61B7BA"/>
  <w15:chartTrackingRefBased/>
  <w15:docId w15:val="{8030C4B6-6CAA-4940-B035-C9CD199F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6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6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761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1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1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1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1FB"/>
    <w:rPr>
      <w:b/>
      <w:bCs/>
      <w:smallCaps/>
      <w:color w:val="0F4761" w:themeColor="accent1" w:themeShade="BF"/>
      <w:spacing w:val="5"/>
    </w:rPr>
  </w:style>
  <w:style w:type="character" w:customStyle="1" w:styleId="in-toolbar">
    <w:name w:val="in-toolbar"/>
    <w:basedOn w:val="DefaultParagraphFont"/>
    <w:rsid w:val="00B761FB"/>
  </w:style>
  <w:style w:type="character" w:styleId="Emphasis">
    <w:name w:val="Emphasis"/>
    <w:basedOn w:val="DefaultParagraphFont"/>
    <w:uiPriority w:val="20"/>
    <w:qFormat/>
    <w:rsid w:val="00E12CE9"/>
    <w:rPr>
      <w:i/>
      <w:iCs/>
    </w:rPr>
  </w:style>
  <w:style w:type="table" w:styleId="TableGrid">
    <w:name w:val="Table Grid"/>
    <w:basedOn w:val="TableNormal"/>
    <w:uiPriority w:val="39"/>
    <w:rsid w:val="001C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C7B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8211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49015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7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3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9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9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1527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7154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2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75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62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7872147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54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38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4841129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8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3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16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5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8086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5162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3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15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8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5690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4193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4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0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Nashwa Salsabila</dc:creator>
  <cp:keywords/>
  <dc:description/>
  <cp:lastModifiedBy>Nashwa Salsabila</cp:lastModifiedBy>
  <cp:revision>2</cp:revision>
  <dcterms:created xsi:type="dcterms:W3CDTF">2024-10-24T15:32:00Z</dcterms:created>
  <dcterms:modified xsi:type="dcterms:W3CDTF">2024-10-24T15:32:00Z</dcterms:modified>
</cp:coreProperties>
</file>