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E9" w:rsidRPr="007C21E9" w:rsidRDefault="007C21E9" w:rsidP="007C21E9">
      <w:pPr>
        <w:tabs>
          <w:tab w:val="left" w:pos="0"/>
        </w:tabs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1E9">
        <w:rPr>
          <w:rFonts w:asciiTheme="majorBidi" w:hAnsiTheme="majorBidi" w:cstheme="majorBidi"/>
          <w:b/>
          <w:bCs/>
          <w:sz w:val="24"/>
          <w:szCs w:val="24"/>
        </w:rPr>
        <w:t>Lampiran Perhitu</w:t>
      </w:r>
      <w:bookmarkStart w:id="0" w:name="_GoBack"/>
      <w:bookmarkEnd w:id="0"/>
      <w:r w:rsidRPr="007C21E9">
        <w:rPr>
          <w:rFonts w:asciiTheme="majorBidi" w:hAnsiTheme="majorBidi" w:cstheme="majorBidi"/>
          <w:b/>
          <w:bCs/>
          <w:sz w:val="24"/>
          <w:szCs w:val="24"/>
        </w:rPr>
        <w:t>ngan :</w:t>
      </w:r>
    </w:p>
    <w:p w:rsidR="007C21E9" w:rsidRPr="007C21E9" w:rsidRDefault="007C21E9" w:rsidP="007C21E9">
      <w:pPr>
        <w:tabs>
          <w:tab w:val="left" w:pos="0"/>
        </w:tabs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1E9">
        <w:rPr>
          <w:rFonts w:asciiTheme="majorBidi" w:hAnsiTheme="majorBidi" w:cstheme="majorBidi"/>
          <w:b/>
          <w:bCs/>
          <w:sz w:val="24"/>
          <w:szCs w:val="24"/>
        </w:rPr>
        <w:t>Analisa Deskriptif</w:t>
      </w: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Tabel 4.7 Deskripsi Hasil Jawaban Responden pada Kepemimpinan </w:t>
      </w:r>
    </w:p>
    <w:tbl>
      <w:tblPr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41"/>
        <w:gridCol w:w="567"/>
        <w:gridCol w:w="516"/>
        <w:gridCol w:w="525"/>
        <w:gridCol w:w="465"/>
        <w:gridCol w:w="652"/>
        <w:gridCol w:w="594"/>
        <w:gridCol w:w="750"/>
      </w:tblGrid>
      <w:tr w:rsidR="007C21E9" w:rsidRPr="007C21E9" w:rsidTr="001679C8">
        <w:trPr>
          <w:trHeight w:val="252"/>
        </w:trPr>
        <w:tc>
          <w:tcPr>
            <w:tcW w:w="72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bookmarkStart w:id="1" w:name="_Hlk127702269"/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3641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272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Jawaban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Tot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Skor</w:t>
            </w:r>
          </w:p>
        </w:tc>
        <w:tc>
          <w:tcPr>
            <w:tcW w:w="75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Indeks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(Tot Skor/ tot resp)</w:t>
            </w:r>
          </w:p>
        </w:tc>
      </w:tr>
      <w:bookmarkEnd w:id="1"/>
      <w:tr w:rsidR="007C21E9" w:rsidRPr="007C21E9" w:rsidTr="001679C8">
        <w:trPr>
          <w:trHeight w:val="252"/>
        </w:trPr>
        <w:tc>
          <w:tcPr>
            <w:tcW w:w="720" w:type="dxa"/>
            <w:vMerge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3641" w:type="dxa"/>
            <w:vMerge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SS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(5)</w:t>
            </w:r>
          </w:p>
        </w:tc>
        <w:tc>
          <w:tcPr>
            <w:tcW w:w="516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(4)</w:t>
            </w:r>
          </w:p>
        </w:tc>
        <w:tc>
          <w:tcPr>
            <w:tcW w:w="52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KS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4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TS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652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STS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594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750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X11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mampu memberi perintah kerja dengan jelas.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743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3.66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X12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Pimpinan selalu memberi pengarahan dalam menyelesaikan pekerjaan.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26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740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3.65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X13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Pimpinan memberitahu cara menyelesaikan masalah pekerjaan.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65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133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872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4.30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X14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ide-ide baru dan inovatif perihal pekerjaan kepada guru dan pegawai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45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3.70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X15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selalu mengaktifkan guru dan pegawai dalam mengambil keputusan  dan pelaksanaannya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39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80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22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745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3.67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X16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ikut serta dalam menyelesaikan masalah pekerjaan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29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34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706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3.48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X17</w:t>
            </w: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 kepercayaan kepada guru pegawai untuk bekerja secara kreatif, selama tidak melanggar aturan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43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87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27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3.72</w:t>
            </w:r>
          </w:p>
        </w:tc>
      </w:tr>
      <w:tr w:rsidR="007C21E9" w:rsidRPr="007C21E9" w:rsidTr="001679C8">
        <w:trPr>
          <w:trHeight w:val="252"/>
        </w:trPr>
        <w:tc>
          <w:tcPr>
            <w:tcW w:w="72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</w:p>
        </w:tc>
        <w:tc>
          <w:tcPr>
            <w:tcW w:w="364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  <w:t>Rata-rata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1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2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652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94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  <w:t>3.74</w:t>
            </w:r>
          </w:p>
        </w:tc>
      </w:tr>
    </w:tbl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</w:rPr>
        <w:t>Sumber : Data primer yang diolah, 2023</w:t>
      </w: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color w:val="000000"/>
        </w:rPr>
      </w:pPr>
    </w:p>
    <w:p w:rsidR="007C21E9" w:rsidRPr="007C21E9" w:rsidRDefault="007C21E9" w:rsidP="007C21E9">
      <w:pPr>
        <w:spacing w:after="3" w:line="360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 :</w:t>
      </w:r>
    </w:p>
    <w:p w:rsidR="007C21E9" w:rsidRPr="007C21E9" w:rsidRDefault="007C21E9" w:rsidP="007C21E9">
      <w:pPr>
        <w:spacing w:after="3" w:line="360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743 dihitung dari  41x5 + 76x4 + 62x3 + 24x2 + 0x1</w:t>
      </w:r>
    </w:p>
    <w:p w:rsidR="007C21E9" w:rsidRPr="007C21E9" w:rsidRDefault="007C21E9" w:rsidP="007C21E9">
      <w:pPr>
        <w:spacing w:after="3" w:line="360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3.66 dihitung dari  743 / 203  atau total skor dibagi jumlah responden</w:t>
      </w:r>
    </w:p>
    <w:p w:rsidR="007C21E9" w:rsidRPr="007C21E9" w:rsidRDefault="007C21E9" w:rsidP="007C21E9">
      <w:pPr>
        <w:tabs>
          <w:tab w:val="left" w:pos="0"/>
        </w:tabs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Tabel 4.8 Deskripsi Hasil Jawaban Responden pada Budaya Organisasi</w:t>
      </w: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637"/>
        <w:gridCol w:w="528"/>
        <w:gridCol w:w="528"/>
        <w:gridCol w:w="472"/>
        <w:gridCol w:w="515"/>
        <w:gridCol w:w="608"/>
        <w:gridCol w:w="608"/>
        <w:gridCol w:w="771"/>
      </w:tblGrid>
      <w:tr w:rsidR="007C21E9" w:rsidRPr="007C21E9" w:rsidTr="001679C8">
        <w:trPr>
          <w:trHeight w:val="603"/>
          <w:tblHeader/>
        </w:trPr>
        <w:tc>
          <w:tcPr>
            <w:tcW w:w="70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363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265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Jawaban</w:t>
            </w:r>
          </w:p>
        </w:tc>
        <w:tc>
          <w:tcPr>
            <w:tcW w:w="60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Tot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Skor</w:t>
            </w:r>
          </w:p>
        </w:tc>
        <w:tc>
          <w:tcPr>
            <w:tcW w:w="771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Indeks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(Tot Skor/ tot resp)</w:t>
            </w:r>
          </w:p>
        </w:tc>
      </w:tr>
      <w:tr w:rsidR="007C21E9" w:rsidRPr="007C21E9" w:rsidTr="001679C8">
        <w:trPr>
          <w:trHeight w:val="252"/>
          <w:tblHeader/>
        </w:trPr>
        <w:tc>
          <w:tcPr>
            <w:tcW w:w="705" w:type="dxa"/>
            <w:vMerge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3637" w:type="dxa"/>
            <w:vMerge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528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(5)</w:t>
            </w:r>
          </w:p>
        </w:tc>
        <w:tc>
          <w:tcPr>
            <w:tcW w:w="528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(4)</w:t>
            </w:r>
          </w:p>
        </w:tc>
        <w:tc>
          <w:tcPr>
            <w:tcW w:w="472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KS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51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608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608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771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mendorong kami untuk inovatif dalam setiap menjalankan tugas pekerjaan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79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21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769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3.79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X22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sering berkreasi agar tugas pekerjaan kami terlaksana dengan baik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159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848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4.18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X23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dituntut untuk melaksanakan tugas pekerjaan dengan teliti dan akurat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58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3.85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X24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pengarahan rinci perihal apa yang harus kami lakukan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53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60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3.80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X25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mengingatkan untuk memperhatikan detail setiap pekerjaan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72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15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3.88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X26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bekerja dengan berorientasi pada hasil kerja yang optimal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59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53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18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3.85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X27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menekankan agar tugas pekerjaan bisa diselesaikan secara efektif dan efisien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72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3.83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X28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pantauan terhadap hasil kerja kami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23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766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3.77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X29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memperhatikan pengembangan diri guru dan pegawai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54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54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19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3.81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X210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memperhatikan kesejahteraan guru dan pegawai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86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99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879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4.33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X211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penghargaan atas prestasi kerja guru dan pegawai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53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143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858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4.23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X212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membangun rasa saling menghargai satu sama lain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84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59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753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3.71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X213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senang menyelesaikan tugas pekerjaan dalam kerja sama tim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58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50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18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3.86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X214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Jika timbul permasalahan, selalu diselesaikan secara bersama-sama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124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871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4.29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X215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Kami dituntut untuk bekerja giat sesuai tugas dan tanggung jawab kami  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103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84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14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897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4.42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X216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Saya tertantang dengan tugas berikutnya, saya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tidak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puas dengan satu tugas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16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3.83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X217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merasa nyaman dengan kondisi organisasi yang ada saat ini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82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49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3.86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X218</w:t>
            </w: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akan merekomendasikan madrasah ini sebagai tempat yang baik untuk membangun karir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49</w:t>
            </w:r>
          </w:p>
        </w:tc>
        <w:tc>
          <w:tcPr>
            <w:tcW w:w="51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3.86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</w:p>
        </w:tc>
        <w:tc>
          <w:tcPr>
            <w:tcW w:w="363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  <w:t>Rata-rata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472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1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608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608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77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  <w:t>3.95</w:t>
            </w:r>
          </w:p>
        </w:tc>
      </w:tr>
    </w:tbl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</w:rPr>
        <w:t>Sumber : Data primer yang diolah, 2023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</w:rPr>
      </w:pP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Tabel 4.9 Deskripsi Hasil Jawaban Responden pada Rotasi Kerja</w:t>
      </w: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tbl>
      <w:tblPr>
        <w:tblW w:w="8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50"/>
        <w:gridCol w:w="518"/>
        <w:gridCol w:w="516"/>
        <w:gridCol w:w="516"/>
        <w:gridCol w:w="458"/>
        <w:gridCol w:w="657"/>
        <w:gridCol w:w="662"/>
        <w:gridCol w:w="803"/>
      </w:tblGrid>
      <w:tr w:rsidR="007C21E9" w:rsidRPr="007C21E9" w:rsidTr="001679C8">
        <w:trPr>
          <w:trHeight w:val="252"/>
          <w:tblHeader/>
        </w:trPr>
        <w:tc>
          <w:tcPr>
            <w:tcW w:w="69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266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Jawaban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Tot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Skor</w:t>
            </w:r>
          </w:p>
        </w:tc>
        <w:tc>
          <w:tcPr>
            <w:tcW w:w="80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Indeks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(Tot Skor/ tot resp)</w:t>
            </w:r>
          </w:p>
        </w:tc>
      </w:tr>
      <w:tr w:rsidR="007C21E9" w:rsidRPr="007C21E9" w:rsidTr="001679C8">
        <w:trPr>
          <w:trHeight w:val="252"/>
          <w:tblHeader/>
        </w:trPr>
        <w:tc>
          <w:tcPr>
            <w:tcW w:w="693" w:type="dxa"/>
            <w:vMerge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3650" w:type="dxa"/>
            <w:vMerge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(5)</w:t>
            </w:r>
          </w:p>
        </w:tc>
        <w:tc>
          <w:tcPr>
            <w:tcW w:w="516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(4)</w:t>
            </w:r>
          </w:p>
        </w:tc>
        <w:tc>
          <w:tcPr>
            <w:tcW w:w="516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KS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458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65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662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803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X31</w:t>
            </w:r>
          </w:p>
        </w:tc>
        <w:tc>
          <w:tcPr>
            <w:tcW w:w="36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sering merasa jenuh dengan rutinitas saya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29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72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24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663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3.27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X32</w:t>
            </w:r>
          </w:p>
        </w:tc>
        <w:tc>
          <w:tcPr>
            <w:tcW w:w="36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suasana kerja yang baru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56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777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3.83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X33</w:t>
            </w:r>
          </w:p>
        </w:tc>
        <w:tc>
          <w:tcPr>
            <w:tcW w:w="36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aya ingin mendapatkan pengalaman kerja yang baru 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56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16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779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3.84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X34</w:t>
            </w:r>
          </w:p>
        </w:tc>
        <w:tc>
          <w:tcPr>
            <w:tcW w:w="36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Ketika saya pindah tempat tugas, saya merasa mendapat tambahan ilmu pengetahuan di tempat tugas baru 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74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56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16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781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3.85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X35</w:t>
            </w:r>
          </w:p>
        </w:tc>
        <w:tc>
          <w:tcPr>
            <w:tcW w:w="36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Ketika saya pindah tempat tugas, saya merasa mendapat tambahan kemampuan dan keahlian di tempat tugas baru 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53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50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22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771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3.80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</w:p>
        </w:tc>
        <w:tc>
          <w:tcPr>
            <w:tcW w:w="36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  <w:t>Rata-rata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  <w:t>3.72</w:t>
            </w:r>
          </w:p>
        </w:tc>
      </w:tr>
    </w:tbl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</w:rPr>
        <w:t>Sumber : Data primer yang diolah, 2023</w:t>
      </w: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Tabel 4.10  Deskripsi Hasil Jawaban Responden pada Motivasi Kerja</w:t>
      </w: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573"/>
        <w:gridCol w:w="525"/>
        <w:gridCol w:w="546"/>
        <w:gridCol w:w="524"/>
        <w:gridCol w:w="524"/>
        <w:gridCol w:w="655"/>
        <w:gridCol w:w="594"/>
        <w:gridCol w:w="910"/>
      </w:tblGrid>
      <w:tr w:rsidR="007C21E9" w:rsidRPr="007C21E9" w:rsidTr="001679C8">
        <w:trPr>
          <w:trHeight w:val="252"/>
          <w:tblHeader/>
        </w:trPr>
        <w:tc>
          <w:tcPr>
            <w:tcW w:w="69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357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2774" w:type="dxa"/>
            <w:gridSpan w:val="5"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Jawaban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Tot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Skor</w:t>
            </w:r>
          </w:p>
        </w:tc>
        <w:tc>
          <w:tcPr>
            <w:tcW w:w="91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Indeks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(Tot Skor/ tot resp)</w:t>
            </w:r>
          </w:p>
        </w:tc>
      </w:tr>
      <w:tr w:rsidR="007C21E9" w:rsidRPr="007C21E9" w:rsidTr="001679C8">
        <w:trPr>
          <w:trHeight w:val="252"/>
          <w:tblHeader/>
        </w:trPr>
        <w:tc>
          <w:tcPr>
            <w:tcW w:w="693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3573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(5)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(4)</w:t>
            </w:r>
          </w:p>
        </w:tc>
        <w:tc>
          <w:tcPr>
            <w:tcW w:w="524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KS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524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594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910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Y11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penghasilan yang tinggi dari pekerjaan saya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86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15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784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3.86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Y12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rasa aman lahir dan batin dari hasil pekerjaan saya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87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63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13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763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3.76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Y13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bisa diterima dalam organisasi dimana saya bekerja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79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54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18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774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3.81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Y14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dihormati oleh semua orang di tempat saya bekerja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16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773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3.81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Y15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berperan aktif di tempat saya bekerja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89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23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870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4.29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Y16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rekan kerja dan pimpinan memberikan penghargaan atas prestasi saya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81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59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20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756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3.72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Y17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jabatan yang lebih tinggi dari yang sekarang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106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56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27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716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3.53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Y18</w:t>
            </w: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berprestasi lebih dibandingkan dengan rekan kerja saya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767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3.78</w:t>
            </w:r>
          </w:p>
        </w:tc>
      </w:tr>
      <w:tr w:rsidR="007C21E9" w:rsidRPr="007C21E9" w:rsidTr="001679C8">
        <w:trPr>
          <w:trHeight w:val="252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</w:p>
        </w:tc>
        <w:tc>
          <w:tcPr>
            <w:tcW w:w="35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  <w:t>Rata-rata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  <w:t>3.82</w:t>
            </w:r>
          </w:p>
        </w:tc>
      </w:tr>
    </w:tbl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</w:rPr>
        <w:t>Sumber : Data primer yang diolah, 2023</w:t>
      </w:r>
    </w:p>
    <w:p w:rsidR="007C21E9" w:rsidRPr="007C21E9" w:rsidRDefault="007C21E9" w:rsidP="007C21E9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Tabel 4.11 Deskripsi Hasil Jawaban Responden pada Kinerja</w:t>
      </w: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756"/>
        <w:gridCol w:w="536"/>
        <w:gridCol w:w="534"/>
        <w:gridCol w:w="534"/>
        <w:gridCol w:w="473"/>
        <w:gridCol w:w="596"/>
        <w:gridCol w:w="594"/>
        <w:gridCol w:w="924"/>
      </w:tblGrid>
      <w:tr w:rsidR="007C21E9" w:rsidRPr="007C21E9" w:rsidTr="001679C8">
        <w:trPr>
          <w:trHeight w:val="252"/>
          <w:tblHeader/>
        </w:trPr>
        <w:tc>
          <w:tcPr>
            <w:tcW w:w="70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375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2673" w:type="dxa"/>
            <w:gridSpan w:val="5"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Jawaban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Tot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Skor</w:t>
            </w:r>
          </w:p>
        </w:tc>
        <w:tc>
          <w:tcPr>
            <w:tcW w:w="92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Indeks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(Tot Skor/ tot resp)</w:t>
            </w:r>
          </w:p>
        </w:tc>
      </w:tr>
      <w:tr w:rsidR="007C21E9" w:rsidRPr="007C21E9" w:rsidTr="001679C8">
        <w:trPr>
          <w:trHeight w:val="252"/>
          <w:tblHeader/>
        </w:trPr>
        <w:tc>
          <w:tcPr>
            <w:tcW w:w="705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3756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(5)</w:t>
            </w:r>
          </w:p>
        </w:tc>
        <w:tc>
          <w:tcPr>
            <w:tcW w:w="534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(4)</w:t>
            </w:r>
          </w:p>
        </w:tc>
        <w:tc>
          <w:tcPr>
            <w:tcW w:w="534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KS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(3)</w:t>
            </w:r>
          </w:p>
        </w:tc>
        <w:tc>
          <w:tcPr>
            <w:tcW w:w="473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(2)</w: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STS</w:t>
            </w:r>
          </w:p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(1)</w:t>
            </w:r>
          </w:p>
        </w:tc>
        <w:tc>
          <w:tcPr>
            <w:tcW w:w="594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  <w:tc>
          <w:tcPr>
            <w:tcW w:w="924" w:type="dxa"/>
            <w:vMerge/>
            <w:shd w:val="clear" w:color="auto" w:fill="auto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bisa menjalankan semua pekerjaan saya dengan hasil baik (sesuai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target kualitas)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3.87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Y22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bisa menyelesaikan semua pekerjaan yang dibebankan kepada saya (sesuai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target kuantitas)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3.84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Y23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bisa menyelesaikan semua pekerjaan saya tepat waktu (sesuai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target waktu)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792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3.90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Y24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selalu bersikap ramah dan sopan santun dalam memberikan pelayanan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17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3.70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Y25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selalu memberikan pelayanan yang terbaik dalam bekerja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16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3.80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Y26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mempunyai rasa peduli yang tinggi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16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3.82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Y27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selalu jujur dalam bekerja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19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773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3.81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Y28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bertanggung jawab atas hasil pekerjaan saya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79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758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3.73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Y29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mencintai pekerjaan saya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12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766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3.77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Y210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mempunyai kesetiaan yang tinggi pada organisasi 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116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718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3.54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Y211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datang dan pulang kerja tepat waktu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108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90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715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3.52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Y212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taat pada aturan-aturan yang ada di organisasi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3.86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Y213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senang bekerja dalam kelompok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131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64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735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3.62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Y214</w:t>
            </w: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menjalin komunikasi yang baik dengan rekan kerja dan pimpinan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80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59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12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781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ja-JP"/>
              </w:rPr>
              <w:t>3.85</w:t>
            </w:r>
          </w:p>
        </w:tc>
      </w:tr>
      <w:tr w:rsidR="007C21E9" w:rsidRPr="007C21E9" w:rsidTr="001679C8">
        <w:trPr>
          <w:trHeight w:val="252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</w:p>
        </w:tc>
        <w:tc>
          <w:tcPr>
            <w:tcW w:w="375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lang w:val="id-ID" w:eastAsia="ja-JP"/>
              </w:rPr>
              <w:t>Rata-rata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34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34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47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96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594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</w:p>
        </w:tc>
        <w:tc>
          <w:tcPr>
            <w:tcW w:w="924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d-ID" w:eastAsia="ja-JP"/>
              </w:rPr>
              <w:t>3.76</w:t>
            </w:r>
          </w:p>
        </w:tc>
      </w:tr>
    </w:tbl>
    <w:p w:rsidR="007C21E9" w:rsidRPr="007C21E9" w:rsidRDefault="007C21E9" w:rsidP="007C21E9">
      <w:pPr>
        <w:tabs>
          <w:tab w:val="left" w:pos="426"/>
          <w:tab w:val="left" w:pos="567"/>
          <w:tab w:val="left" w:pos="709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</w:rPr>
        <w:t>Sumber : Data primer yang diolah, 2023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</w:rPr>
      </w:pPr>
    </w:p>
    <w:p w:rsidR="007C21E9" w:rsidRPr="007C21E9" w:rsidRDefault="007C21E9" w:rsidP="007C21E9">
      <w:pPr>
        <w:spacing w:after="3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Analisa SEM</w:t>
      </w:r>
    </w:p>
    <w:p w:rsidR="007C21E9" w:rsidRPr="007C21E9" w:rsidRDefault="007C21E9" w:rsidP="007C21E9">
      <w:pPr>
        <w:spacing w:after="3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Kepemimpinan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4.12 Confirmatory Factor Analisis Konstruk Kepemimpinan 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678"/>
        <w:gridCol w:w="1417"/>
        <w:gridCol w:w="1365"/>
      </w:tblGrid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X11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mampu memberi perintah kerja dengan jelas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0.862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X12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Pimpinan selalu memberi pengarahan dalam menyelesaikan pekerjaan.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0.707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X13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Pimpinan memberitahu cara menyelesaikan masalah pekerjaan.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0.026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X14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ide-ide baru dan inovatif perihal pekerjaan kepada guru dan pegawai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0.789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X15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selalu mengaktifkan guru dan pegawai dalam mengambil keputusan  dan pelaksanaannya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0.812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X16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ikut serta dalam menyelesaikan masalah pekerjaan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0.728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X17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 kepercayaan kepada guru pegawai untuk bekerja secara kreatif, selama tidak melanggar aturan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0.777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Hasil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pengujian CFA dari kon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truk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Kepemimpinan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menunjukkan bahwa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tidak semua indikatornya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mempunyai nilai </w:t>
      </w:r>
      <w:r w:rsidRPr="007C21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nb-NO"/>
        </w:rPr>
        <w:t>loading factor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di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atas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0,50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dimana pada indiktor X13 memiliki nilai </w:t>
      </w:r>
      <w:r w:rsidRPr="007C21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  <w:t>loading factor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sebesar 0.026.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Sehingga indikator X13 harus dibuang (di 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dropped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) karena menunjukkan indikator yang tidak valid.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 model CFA konstruk Kepemimpinan tersebut akan dimodifikasi dengan mengeluarkan indikator yang tidak valid.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Nilai loading factor konstruk model tersebut diperoleh sebagai berikut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left="1843" w:hanging="1493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4.13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Kepemimpinan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Modifikasi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796"/>
        <w:gridCol w:w="1417"/>
        <w:gridCol w:w="1365"/>
      </w:tblGrid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X11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mampu memberi perintah kerja dengan jelas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0.862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X12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Pimpinan selalu memberi pengarahan dalam menyelesaikan pekerjaan.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0.707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X14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ide-ide baru dan inovatif perihal pekerjaan kepada guru dan pegawai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0.789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X15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selalu mengaktifkan guru dan pegawai dalam mengambil keputusan  dan pelaksanaannya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0.813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X16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ikut serta dalam menyelesaikan masalah pekerjaan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0.728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X17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 kepercayaan kepada guru pegawai untuk bekerja secara kreatif, selama tidak melanggar aturan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0.777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2. Budaya Organisasi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CFA awal :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Untuk mengetahui signifikansi dari indikator-indikator yang membentuk variabel laten, dapat diperoleh dari nilai </w:t>
      </w:r>
      <w:r w:rsidRPr="007C21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standardized loading factor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dari masing-masing indikator. Jika diperoleh adanya nilai </w:t>
      </w:r>
      <w:r w:rsidRPr="007C21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loading factor 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yang lebih besar dari 0,5, maka hal tersebut mengindikasikan bahwa dimensi tersebut cukup baik dan signifikan membentuk variabel laten.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4.14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Budaya Organisasi 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784"/>
        <w:gridCol w:w="1417"/>
        <w:gridCol w:w="1365"/>
      </w:tblGrid>
      <w:tr w:rsidR="007C21E9" w:rsidRPr="007C21E9" w:rsidTr="001679C8">
        <w:trPr>
          <w:trHeight w:val="296"/>
          <w:tblHeader/>
          <w:jc w:val="center"/>
        </w:trPr>
        <w:tc>
          <w:tcPr>
            <w:tcW w:w="593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mendorong kami untuk inovatif dalam setiap menjalankan tugas pekerjaan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0.814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X22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sering berkreasi agar tugas pekerjaan kami terlaksana dengan baik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-0.060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X23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dituntut untuk melaksanakan tugas pekerjaan dengan teliti dan akurat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0.743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X24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pengarahan rinci perihal apa yang harus kami lakukan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0.788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X25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mengingatkan untuk memperhatikan detail setiap pekerjaan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0.779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X26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bekerja dengan berorientasi pada hasil kerja yang optimal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0.758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X27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menekankan agar tugas pekerjaan bisa diselesaikan secara efektif dan efisien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X28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pantauan terhadap hasil kerja kami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0.706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X29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memperhatikan pengembangan diri guru dan pegawai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0.760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X210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memperhatikan kesejahteraan guru dan pegawai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-0.142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X211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penghargaan atas prestasi kerja guru dan pegawai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0.062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X212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membangun rasa saling menghargai satu sama lain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0.752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X213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senang menyelesaikan tugas pekerjaan dalam kerja sama tim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0.764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X214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Jika timbul permasalahan, selalu diselesaikan secara bersama-sama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0.035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X215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Kami dituntut untuk bekerja giat sesuai tugas dan tanggung jawab kami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0.035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X216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tertantang dengan tugas berikutnya, saya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tidak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puas dengan satu tugas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X217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merasa nyaman dengan kondisi organisasi yang ada saat ini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0.742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5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X218</w:t>
            </w:r>
          </w:p>
        </w:tc>
        <w:tc>
          <w:tcPr>
            <w:tcW w:w="48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akan merekomendasikan madrasah ini sebagai tempat yang baik untuk membangun karir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0.832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Setelah modifikasi :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Nilai loading factor konstruk setelah modifikasi model tersebut diperoleh sebagai berikut </w:t>
      </w:r>
      <w:r w:rsidRPr="007C21E9">
        <w:rPr>
          <w:rFonts w:ascii="Times New Roman" w:eastAsia="Times New Roman" w:hAnsi="Times New Roman" w:cs="Times New Roman"/>
          <w:color w:val="000000"/>
        </w:rPr>
        <w:t>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left="1701" w:hanging="1351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4.15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Budaya Organisasi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Modifikasi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678"/>
        <w:gridCol w:w="1417"/>
        <w:gridCol w:w="1365"/>
      </w:tblGrid>
      <w:tr w:rsidR="007C21E9" w:rsidRPr="007C21E9" w:rsidTr="001679C8">
        <w:trPr>
          <w:trHeight w:val="296"/>
          <w:tblHeader/>
          <w:jc w:val="center"/>
        </w:trPr>
        <w:tc>
          <w:tcPr>
            <w:tcW w:w="811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mendorong kami untuk inovatif dalam setiap menjalankan tugas pekerjaan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0.814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X23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dituntut untuk melaksanakan tugas pekerjaan dengan teliti dan akurat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0.744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X24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pengarahan rinci perihal apa yang harus kami lakukan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0.788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X25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mengingatkan untuk memperhatikan detail setiap pekerjaan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0.778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X26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bekerja dengan berorientasi pada hasil kerja yang optimal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0.758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X27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menekankan agar tugas pekerjaan bisa diselesaikan secara efektif dan efisien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X28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memberikan pantauan terhadap hasil kerja kami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0.706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X29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Pimpinan memperhatikan pengembangan diri guru dan pegawai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0.761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X212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membangun rasa saling menghargai satu sama lain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0.753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X213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senang menyelesaikan tugas pekerjaan dalam kerja sama tim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0.764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X216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Saya tertantang dengan tugas berikutnya, saya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tidak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puas dengan satu tugas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X217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merasa nyaman dengan kondisi organisasi yang ada saat ini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0.742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X218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Kami akan merekomendasikan madrasah ini sebagai tempat yang baik untuk membangun karir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0.832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3. Rotasi Kerja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CFA awal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4.16 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Rotasi Kerja </w:t>
      </w:r>
    </w:p>
    <w:p w:rsidR="007C21E9" w:rsidRPr="007C21E9" w:rsidRDefault="007C21E9" w:rsidP="007C21E9">
      <w:pPr>
        <w:spacing w:after="3" w:line="248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678"/>
        <w:gridCol w:w="1417"/>
        <w:gridCol w:w="1365"/>
      </w:tblGrid>
      <w:tr w:rsidR="007C21E9" w:rsidRPr="007C21E9" w:rsidTr="001679C8">
        <w:trPr>
          <w:trHeight w:val="296"/>
          <w:tblHeader/>
          <w:jc w:val="center"/>
        </w:trPr>
        <w:tc>
          <w:tcPr>
            <w:tcW w:w="811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X31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sering merasa jenuh dengan rutinitas saya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-0.210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X32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suasana kerja yang baru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0.784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X33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saya ingin mendapatkan pengalaman kerja yang baru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0.847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X34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Ketika saya pindah tempat tugas, saya merasa mendapat tambahan ilmu pengetahuan di tempat tugas baru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0.778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X35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Ketika saya pindah tempat tugas, saya merasa mendapat tambahan kemampuan dan keahlian di tempat tugas baru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0.786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3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21E9" w:rsidRPr="007C21E9" w:rsidRDefault="007C21E9" w:rsidP="007C21E9">
      <w:pPr>
        <w:spacing w:after="3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Setelah Modifikasi :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Nilai 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loading factor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konstruk Rotasi Kerja setelah modifikasi model tersebut diperoleh sebagai berikut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4.17 C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onfirmatory Factor Analisis Konstruk Rotasi Kerja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Modifikasi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796"/>
        <w:gridCol w:w="1417"/>
        <w:gridCol w:w="1365"/>
      </w:tblGrid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796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X32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mendapatkan suasana kerja yang baru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0.784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X33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saya ingin mendapatkan pengalaman kerja yang baru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0.843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X34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Ketika saya pindah tempat tugas, saya merasa mendapat tambahan ilmu pengetahuan di tempat tugas baru 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0.782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X35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Ketika saya pindah tempat tugas, saya merasa mendapat tambahan kemampuan dan keahlian di tempat tugas baru 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0.786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4. Motivasi Kerja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CFA awal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4.18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 xml:space="preserve">Motivasi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Kerja 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3"/>
        <w:gridCol w:w="4796"/>
        <w:gridCol w:w="1417"/>
        <w:gridCol w:w="1365"/>
      </w:tblGrid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796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Y11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penghasilan yang tinggi dari pekerjaan saya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0.719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Y12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rasa aman lahir dan batin dari hasil pekerjaan saya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0.745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Y13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bisa diterima dalam organisasi dimana saya bekerja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0.715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Y14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dihormati oleh semua orang di tempat saya bekerja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Y15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berperan aktif di tempat saya bekerja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-0.175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Y16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rekan kerja dan pimpinan memberikan penghargaan atas prestasi saya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0.771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Y17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mendapatkan jabatan yang lebih tinggi dari yang sekarang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0.281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693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Y18</w:t>
            </w:r>
          </w:p>
        </w:tc>
        <w:tc>
          <w:tcPr>
            <w:tcW w:w="4796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ingin berprestasi lebih dibandingkan dengan rekan kerja saya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0.803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 xml:space="preserve">Setelah modifikasi 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Nilai 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loading factor</w:t>
      </w: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konstruk Motivasi Kerja setelah modifikasi model tersebut diperoleh sebagai berikut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left="1701" w:hanging="1701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4.19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Motivasi Kerja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Modifikasi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678"/>
        <w:gridCol w:w="1417"/>
        <w:gridCol w:w="1365"/>
      </w:tblGrid>
      <w:tr w:rsidR="007C21E9" w:rsidRPr="007C21E9" w:rsidTr="001679C8">
        <w:trPr>
          <w:trHeight w:val="296"/>
          <w:tblHeader/>
          <w:jc w:val="center"/>
        </w:trPr>
        <w:tc>
          <w:tcPr>
            <w:tcW w:w="811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Kode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Y11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mendapatkan penghasilan yang tinggi dari pekerjaan saya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0.722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Y12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mendapatkan rasa aman lahir dan batin dari hasil pekerjaan saya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0.744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Y13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bisa diterima dalam organisasi dimana saya bekerja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0.716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Y14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dihormati oleh semua orang di tempat saya bekerja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0.783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Y16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rekan kerja dan pimpinan memberikan penghargaan atas prestasi saya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0.770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811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Y18</w:t>
            </w:r>
          </w:p>
        </w:tc>
        <w:tc>
          <w:tcPr>
            <w:tcW w:w="4678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ingin berprestasi lebih dibandingkan dengan rekan kerja saya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0.802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5. Kinerja pegawai</w:t>
      </w:r>
    </w:p>
    <w:p w:rsidR="007C21E9" w:rsidRPr="007C21E9" w:rsidRDefault="007C21E9" w:rsidP="007C21E9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CFA awal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firstLine="3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4.20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Confirmatory Factor Analisis Konstruk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Kinerja Pegawai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5"/>
        <w:gridCol w:w="4784"/>
        <w:gridCol w:w="1417"/>
        <w:gridCol w:w="1365"/>
      </w:tblGrid>
      <w:tr w:rsidR="007C21E9" w:rsidRPr="007C21E9" w:rsidTr="001679C8">
        <w:trPr>
          <w:trHeight w:val="296"/>
          <w:tblHeader/>
          <w:jc w:val="center"/>
        </w:trPr>
        <w:tc>
          <w:tcPr>
            <w:tcW w:w="70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Kode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Pernyataan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bisa menjalankan semua pekerjaan saya dengan hasil baik (sesuaitarget kualitas)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0.762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Y22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bisa menyelesaikan semua pekerjaan yang dibebankan kepada saya (sesuaitarget kuantitas)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0.759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Y23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bisa menyelesaikan semua pekerjaan saya tepat waktu (sesuaitarget waktu)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0.767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Y24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selalu bersikap ramah dan sopan santun dalam memberikan pelayanan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0.744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Y25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selalu memberikan pelayanan yang terbaik dalam bekerja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0.739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Y26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mempunyai rasa peduli yang tinggi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0.756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Y27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selalu jujur dalam bekerja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0.681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Y28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bertanggung jawab atas hasil pekerjaan saya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0.675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Y29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mencintai pekerjaan saya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0.797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Y210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mempunyai kesetiaan yang tinggi pada organisasi 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-0.008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Y211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datang dan pulang kerja tepat waktu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-0.070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Y212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taat pada aturan-aturan yang ada di organisasi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0.787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Y213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senang bekerja dalam kelompok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-0.117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Tidak 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0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Y214</w:t>
            </w:r>
          </w:p>
        </w:tc>
        <w:tc>
          <w:tcPr>
            <w:tcW w:w="4784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Saya menjalin komunikasi yang baik dengan rekan kerja dan pimpinan</w:t>
            </w:r>
          </w:p>
        </w:tc>
        <w:tc>
          <w:tcPr>
            <w:tcW w:w="1417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0.788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Setelah modifikasi</w:t>
      </w:r>
    </w:p>
    <w:p w:rsidR="007C21E9" w:rsidRPr="007C21E9" w:rsidRDefault="007C21E9" w:rsidP="007C21E9">
      <w:pPr>
        <w:spacing w:after="3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color w:val="000000"/>
          <w:sz w:val="24"/>
          <w:szCs w:val="24"/>
        </w:rPr>
        <w:t>Nilai loading factor konstruk Kinerja Pegawai setelah modifikasi model tersebut diperoleh sebagai berikut :</w:t>
      </w:r>
    </w:p>
    <w:p w:rsidR="007C21E9" w:rsidRPr="007C21E9" w:rsidRDefault="007C21E9" w:rsidP="007C2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33"/>
          <w:tab w:val="left" w:pos="4320"/>
          <w:tab w:val="left" w:pos="5040"/>
        </w:tabs>
        <w:spacing w:after="3" w:line="248" w:lineRule="auto"/>
        <w:ind w:left="1701" w:hanging="1351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sv-SE"/>
        </w:rPr>
        <w:t>Tabel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4.21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Confirmatory Factor Analisis Konstruk K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in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erja </w:t>
      </w:r>
      <w:r w:rsidRPr="007C21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id-ID"/>
        </w:rPr>
        <w:t>Pegawai Modifikasi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5087"/>
        <w:gridCol w:w="1069"/>
        <w:gridCol w:w="1365"/>
      </w:tblGrid>
      <w:tr w:rsidR="007C21E9" w:rsidRPr="007C21E9" w:rsidTr="001679C8">
        <w:trPr>
          <w:trHeight w:val="296"/>
          <w:tblHeader/>
          <w:jc w:val="center"/>
        </w:trPr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Kode</w:t>
            </w:r>
          </w:p>
        </w:tc>
        <w:tc>
          <w:tcPr>
            <w:tcW w:w="5087" w:type="dxa"/>
            <w:shd w:val="clear" w:color="auto" w:fill="D9D9D9" w:themeFill="background1" w:themeFillShade="D9"/>
            <w:vAlign w:val="center"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Pernyataan</w:t>
            </w:r>
          </w:p>
        </w:tc>
        <w:tc>
          <w:tcPr>
            <w:tcW w:w="1069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Loading Factor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  <w:hideMark/>
          </w:tcPr>
          <w:p w:rsidR="007C21E9" w:rsidRPr="007C21E9" w:rsidRDefault="007C21E9" w:rsidP="007C21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Keterangan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Y21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bisa menjalankan semua pekerjaan saya dengan hasil baik (sesuai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target kualitas)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0.762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Y22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bisa menyelesaikan semua pekerjaan yang dibebankan kepada saya (sesuai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target kuantitas)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0.760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Y23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bisa menyelesaikan semua pekerjaan saya tepat waktu (sesuai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target waktu)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0.767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Y24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selalu bersikap ramah dan sopan santun dalam memberikan pelayanan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0.744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Y25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selalu memberikan pelayanan yang terbaik dalam bekerja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0.740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Y26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mempunyai rasa peduli yang tinggi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0.756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Y27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selalu jujur dalam bekerja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0.680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Y28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bertanggung jawab atas hasil pekerjaan saya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0.674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Y29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mencintai pekerjaan saya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0.797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Y212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taat pada aturan-aturan yang ada di organisasi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0.787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  <w:tr w:rsidR="007C21E9" w:rsidRPr="007C21E9" w:rsidTr="001679C8">
        <w:trPr>
          <w:trHeight w:val="296"/>
          <w:jc w:val="center"/>
        </w:trPr>
        <w:tc>
          <w:tcPr>
            <w:tcW w:w="750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Y214</w:t>
            </w:r>
          </w:p>
        </w:tc>
        <w:tc>
          <w:tcPr>
            <w:tcW w:w="5087" w:type="dxa"/>
            <w:shd w:val="clear" w:color="auto" w:fill="auto"/>
          </w:tcPr>
          <w:p w:rsidR="007C21E9" w:rsidRPr="007C21E9" w:rsidRDefault="007C21E9" w:rsidP="007C21E9">
            <w:pPr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Saya menjalin komunikasi yang baik dengan rekan kerja dan pimpinan</w:t>
            </w:r>
          </w:p>
        </w:tc>
        <w:tc>
          <w:tcPr>
            <w:tcW w:w="1069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0.788</w:t>
            </w:r>
          </w:p>
        </w:tc>
        <w:tc>
          <w:tcPr>
            <w:tcW w:w="1365" w:type="dxa"/>
            <w:shd w:val="clear" w:color="auto" w:fill="auto"/>
            <w:noWrap/>
          </w:tcPr>
          <w:p w:rsidR="007C21E9" w:rsidRPr="007C21E9" w:rsidRDefault="007C21E9" w:rsidP="007C21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</w:pPr>
            <w:r w:rsidRPr="007C2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ja-JP"/>
              </w:rPr>
              <w:t>valid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before="100" w:beforeAutospacing="1" w:after="100" w:afterAutospacing="1" w:line="240" w:lineRule="auto"/>
        <w:ind w:firstLine="350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ID"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ID" w:eastAsia="en-ID"/>
        </w:rPr>
        <w:t>Tabel 4.22 Assessment of normality (Group number 1)</w:t>
      </w: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775"/>
        <w:gridCol w:w="775"/>
        <w:gridCol w:w="739"/>
        <w:gridCol w:w="849"/>
        <w:gridCol w:w="977"/>
        <w:gridCol w:w="849"/>
      </w:tblGrid>
      <w:tr w:rsidR="007C21E9" w:rsidRPr="007C21E9" w:rsidTr="001679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Variabel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max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skew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kurtosis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c.r.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-1,294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-2,347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-1,307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-2,183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-,268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-1,559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-2,182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-,766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-2,228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-,170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-,990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-1,798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-,373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-2,168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-1,757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-1,816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-,784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-2,280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-2,284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-2,297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-,426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-2,476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-2,166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-,182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-1,058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-1,825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-1,393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-2,292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-1,510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-2,380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-1,945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-2,137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-1,667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-2,399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-,149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-,869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-1,941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-1,990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-1,841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Y214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-1,367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-2,225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-,291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-1,694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-,829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-2,412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-1,703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-2,356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-1,736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-2,441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-2,034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-2,342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-2,290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-,314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-,852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-2,478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-1,339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-,872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-2,535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-1,900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-2,489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-1,988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-2,458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-,283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-1,645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-2,551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-,854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-2,485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-1,808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-2,383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-1,324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-,696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-2,025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-,381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-2,230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-,279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-1,621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-2,414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-,391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-,676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-1,965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X218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-2,299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-2,423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-,363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-2,157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-,027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-,154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-2,542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-,175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-1,017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-,765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-2,226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-1,079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-,857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-2,491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-,920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-2,554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-,159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-,927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-,844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-2,456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59,239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7,280</w:t>
            </w:r>
          </w:p>
        </w:tc>
      </w:tr>
    </w:tbl>
    <w:p w:rsidR="007C21E9" w:rsidRPr="007C21E9" w:rsidRDefault="007C21E9" w:rsidP="007C21E9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21E9" w:rsidRPr="007C21E9" w:rsidRDefault="007C21E9" w:rsidP="007C21E9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21E9" w:rsidRPr="007C21E9" w:rsidRDefault="007C21E9" w:rsidP="007C21E9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21E9" w:rsidRPr="007C21E9" w:rsidRDefault="007C21E9" w:rsidP="007C21E9">
      <w:pPr>
        <w:autoSpaceDE w:val="0"/>
        <w:autoSpaceDN w:val="0"/>
        <w:adjustRightInd w:val="0"/>
        <w:spacing w:after="0" w:line="48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D"/>
        </w:rPr>
        <w:t xml:space="preserve">Tabel 4.23 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Observations farthest from the centroid (Mahalanobis distance)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2339"/>
        <w:gridCol w:w="665"/>
        <w:gridCol w:w="665"/>
      </w:tblGrid>
      <w:tr w:rsidR="007C21E9" w:rsidRPr="007C21E9" w:rsidTr="001679C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Observation number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Mahalanobis d-squared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p1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D9D9D9" w:themeFill="background1" w:themeFillShade="D9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p2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60,020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,989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59,020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,973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57,843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,968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57,200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,952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56,418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,948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55,820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,939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54,540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,972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54,325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,956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53,916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,949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53,809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,917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52,686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,967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52,518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,953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52,426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,928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51,752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,954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51,680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,931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51,648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,895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51,482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,871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51,382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,833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51,276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,791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,755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51,065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,696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50,692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,723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50,338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,747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50,283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,689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50,077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,676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49,871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,664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49,772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,618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49,753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,545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49,637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,505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49,490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,477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49,336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,454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49,304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,388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49,301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,318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49,210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,280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48,994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,283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48,961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,233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48,937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48,854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48,668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48,377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48,300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48,248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,127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48,109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,118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47,968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,111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47,954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,084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47,920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,064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47,899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,048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47,785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,042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47,634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,041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47,631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,028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47,550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,023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47,363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,024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47,295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,020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47,219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,016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,016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47,054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,011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46,854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,012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46,837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,008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46,730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46,679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46,661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46,566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46,003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45,636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45,608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45,500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45,484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45,396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45,215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45,176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45,072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44,806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44,657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44,503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44,486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44,334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44,284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,297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44,048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43,843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43,798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43,748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43,465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43,351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43,030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42,784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42,694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42,657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42,593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42,504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42,430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42,322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42,277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,001</w:t>
            </w:r>
          </w:p>
        </w:tc>
      </w:tr>
      <w:tr w:rsidR="007C21E9" w:rsidRPr="007C21E9" w:rsidTr="001679C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177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42,266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,373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C21E9" w:rsidRPr="007C21E9" w:rsidRDefault="007C21E9" w:rsidP="007C21E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</w:tr>
    </w:tbl>
    <w:p w:rsidR="007C21E9" w:rsidRPr="007C21E9" w:rsidRDefault="007C21E9" w:rsidP="007C21E9">
      <w:pPr>
        <w:spacing w:after="3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</w:rPr>
        <w:t>Sumber: Data primer yang diolah, 2023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7C21E9">
        <w:rPr>
          <w:rFonts w:asciiTheme="majorBidi" w:hAnsiTheme="majorBidi" w:cstheme="majorBidi"/>
          <w:b/>
          <w:bCs/>
        </w:rPr>
        <w:t>Bollen-Stine Bootstrap (Default model)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</w:rPr>
      </w:pPr>
      <w:r w:rsidRPr="007C21E9">
        <w:rPr>
          <w:rFonts w:asciiTheme="majorBidi" w:hAnsiTheme="majorBidi" w:cstheme="majorBidi"/>
        </w:rPr>
        <w:t>The model fit better in 93 bootstrap samples.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</w:rPr>
      </w:pPr>
      <w:r w:rsidRPr="007C21E9">
        <w:rPr>
          <w:rFonts w:asciiTheme="majorBidi" w:hAnsiTheme="majorBidi" w:cstheme="majorBidi"/>
        </w:rPr>
        <w:t>It fit about equally well in 0 bootstrap samples.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</w:rPr>
      </w:pPr>
      <w:r w:rsidRPr="007C21E9">
        <w:rPr>
          <w:rFonts w:asciiTheme="majorBidi" w:hAnsiTheme="majorBidi" w:cstheme="majorBidi"/>
        </w:rPr>
        <w:t>It fit worse or failed to fit in 407 bootstrap samples.</w:t>
      </w:r>
    </w:p>
    <w:p w:rsidR="007C21E9" w:rsidRPr="007C21E9" w:rsidRDefault="007C21E9" w:rsidP="007C21E9">
      <w:pPr>
        <w:spacing w:after="0" w:line="480" w:lineRule="auto"/>
        <w:jc w:val="both"/>
        <w:rPr>
          <w:rFonts w:asciiTheme="majorBidi" w:hAnsiTheme="majorBidi" w:cstheme="majorBidi"/>
        </w:rPr>
      </w:pPr>
      <w:r w:rsidRPr="007C21E9">
        <w:rPr>
          <w:rFonts w:asciiTheme="majorBidi" w:hAnsiTheme="majorBidi" w:cstheme="majorBidi"/>
        </w:rPr>
        <w:t>Testing the null hypothesis that the model is correct, Bollen-Stine bootstrap p = ,814</w:t>
      </w:r>
    </w:p>
    <w:p w:rsidR="007C21E9" w:rsidRPr="007C21E9" w:rsidRDefault="007C21E9" w:rsidP="007C21E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Tabel 4.24  Regression Weights dari Bootstrapping: (Group number 1 - Default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592"/>
        <w:gridCol w:w="2096"/>
        <w:gridCol w:w="1056"/>
        <w:gridCol w:w="843"/>
        <w:gridCol w:w="816"/>
        <w:gridCol w:w="636"/>
      </w:tblGrid>
      <w:tr w:rsidR="007C21E9" w:rsidRPr="007C21E9" w:rsidTr="001679C8">
        <w:trPr>
          <w:tblHeader/>
        </w:trPr>
        <w:tc>
          <w:tcPr>
            <w:tcW w:w="0" w:type="auto"/>
            <w:gridSpan w:val="3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Parameter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Estimate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Lower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Upper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,299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,154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,461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,172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,016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,361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,020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,088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-,042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,214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,168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,277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,154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,429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,200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,078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,337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-,094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,115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,933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,443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,265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,620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,006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X11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,836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,699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,996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X14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,914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,790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1,026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X15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,919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,789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1,027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X16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,845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,718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,980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X17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,919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,774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1,080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X218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X217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,850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,992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,006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X216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,775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1,046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X213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,896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,770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1,045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,845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,722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,989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X29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,892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,766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,696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,988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,913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,791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1,073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,895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,761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1,051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,897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,775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1,052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,908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,777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1,062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,864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,740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1,010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X21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,953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,831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1,078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X35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X34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,968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,794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1,150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X33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1,038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,889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1,181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,008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X32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,974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,795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1,129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,009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Y214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1,021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,879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Y29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,827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1,122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,924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,768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1,128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,910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,731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,997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1,204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,006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,968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,816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1,147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,928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,764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1,119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,872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1,238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1,060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1,252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Y21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,999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,846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1,172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Y11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...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,828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1,208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Y13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,860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1,240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Y14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1,109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,934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1,336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Y16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1,096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,920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1,286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,006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Y18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1,143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,976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1,403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,004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D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D"/>
        </w:rPr>
        <w:t xml:space="preserve">Tabel 4.25 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Standardized Regression Weights dari Bootstrapping: (Group number 1 - Default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592"/>
        <w:gridCol w:w="2096"/>
        <w:gridCol w:w="1056"/>
        <w:gridCol w:w="843"/>
        <w:gridCol w:w="816"/>
        <w:gridCol w:w="636"/>
      </w:tblGrid>
      <w:tr w:rsidR="007C21E9" w:rsidRPr="007C21E9" w:rsidTr="001679C8">
        <w:trPr>
          <w:tblHeader/>
        </w:trPr>
        <w:tc>
          <w:tcPr>
            <w:tcW w:w="0" w:type="auto"/>
            <w:gridSpan w:val="3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Parameter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Estimate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Lower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Upper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P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,376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,202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,566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,018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,425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,024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,103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-,048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,234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,177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,323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,183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,462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,232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,091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,390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-,103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,127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,941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,412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,241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,540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X11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,862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,817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,900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,710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,621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,796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X14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X15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,737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,867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X16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,636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X17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Kepemimpinan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,710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X218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,833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,775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,882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X217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,745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,663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,816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,009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X216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,716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,835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,008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X213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,768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,755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,670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,811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X29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,762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,690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,604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,793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,759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,669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,006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,775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,837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,837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,740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,807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X21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Budaya_Organisasi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,759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,860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X35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,858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,002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X34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,693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X33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,890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,008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X32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Rotasi_Kerja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Y214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,798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,856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,010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Y29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,796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,670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,559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,746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,008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Y27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,678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,563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,760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,751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Y25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,737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,655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,809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,740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,660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,804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,006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,768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,007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,764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,670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,816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,009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Y21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,760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,681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Y11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,628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,804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,005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Y12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,741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,645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Y13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,706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,625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,003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Y14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,788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,843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,004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Y16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,772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,690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,833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,009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Y18</w:t>
            </w:r>
          </w:p>
        </w:tc>
        <w:tc>
          <w:tcPr>
            <w:tcW w:w="0" w:type="auto"/>
            <w:noWrap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&lt;---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,804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,724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,856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,009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Pengaruh Mediasi</w:t>
      </w:r>
    </w:p>
    <w:p w:rsidR="007C21E9" w:rsidRPr="007C21E9" w:rsidRDefault="007C21E9" w:rsidP="007C21E9">
      <w:pPr>
        <w:spacing w:before="100" w:beforeAutospacing="1" w:after="100" w:afterAutospacing="1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 xml:space="preserve">Tabel 4.26 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D"/>
        </w:rPr>
        <w:t>Standardized Direct Effects (Group number 1 - Default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1136"/>
        <w:gridCol w:w="1582"/>
        <w:gridCol w:w="1292"/>
        <w:gridCol w:w="1311"/>
        <w:gridCol w:w="1417"/>
      </w:tblGrid>
      <w:tr w:rsidR="007C21E9" w:rsidRPr="007C21E9" w:rsidTr="001679C8"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lang w:eastAsia="en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Rotasi_Kerja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Budaya_Organisasi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Kepemimpinan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Motivasi_Kerja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Kinerja_Pegawai</w:t>
            </w:r>
          </w:p>
        </w:tc>
      </w:tr>
      <w:tr w:rsidR="007C21E9" w:rsidRPr="007C21E9" w:rsidTr="001679C8">
        <w:trPr>
          <w:trHeight w:hRule="exact" w:val="581"/>
        </w:trPr>
        <w:tc>
          <w:tcPr>
            <w:tcW w:w="0" w:type="auto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,103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,215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,376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,000</w:t>
            </w:r>
          </w:p>
        </w:tc>
      </w:tr>
      <w:tr w:rsidR="007C21E9" w:rsidRPr="007C21E9" w:rsidTr="001679C8">
        <w:trPr>
          <w:trHeight w:hRule="exact" w:val="561"/>
        </w:trPr>
        <w:tc>
          <w:tcPr>
            <w:tcW w:w="0" w:type="auto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,003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,232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,323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,412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eastAsia="en-ID"/>
              </w:rPr>
              <w:t>,000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Tabel 4.27 Standardized Indirect Effects (Group number 1 - Default model)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91"/>
        <w:gridCol w:w="1292"/>
        <w:gridCol w:w="1311"/>
        <w:gridCol w:w="1417"/>
      </w:tblGrid>
      <w:tr w:rsidR="007C21E9" w:rsidRPr="007C21E9" w:rsidTr="001679C8">
        <w:trPr>
          <w:trHeight w:hRule="exact" w:val="615"/>
          <w:jc w:val="right"/>
        </w:trPr>
        <w:tc>
          <w:tcPr>
            <w:tcW w:w="1809" w:type="dxa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Rotasi_Kerja</w:t>
            </w:r>
          </w:p>
        </w:tc>
        <w:tc>
          <w:tcPr>
            <w:tcW w:w="1191" w:type="dxa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Budaya_Organisasi</w:t>
            </w:r>
          </w:p>
        </w:tc>
        <w:tc>
          <w:tcPr>
            <w:tcW w:w="1292" w:type="dxa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Kepemimpinan</w:t>
            </w:r>
          </w:p>
        </w:tc>
        <w:tc>
          <w:tcPr>
            <w:tcW w:w="1311" w:type="dxa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Motivasi_Kerja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Kinerja_Pegawai</w:t>
            </w:r>
          </w:p>
        </w:tc>
      </w:tr>
      <w:tr w:rsidR="007C21E9" w:rsidRPr="007C21E9" w:rsidTr="001679C8">
        <w:trPr>
          <w:trHeight w:hRule="exact" w:val="397"/>
          <w:jc w:val="right"/>
        </w:trPr>
        <w:tc>
          <w:tcPr>
            <w:tcW w:w="1809" w:type="dxa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Motivasi_Kerja</w:t>
            </w:r>
          </w:p>
        </w:tc>
        <w:tc>
          <w:tcPr>
            <w:tcW w:w="1134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  <w:tc>
          <w:tcPr>
            <w:tcW w:w="1191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  <w:tc>
          <w:tcPr>
            <w:tcW w:w="1292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  <w:tc>
          <w:tcPr>
            <w:tcW w:w="1311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  <w:tc>
          <w:tcPr>
            <w:tcW w:w="1417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</w:tr>
      <w:tr w:rsidR="007C21E9" w:rsidRPr="007C21E9" w:rsidTr="001679C8">
        <w:trPr>
          <w:trHeight w:hRule="exact" w:val="397"/>
          <w:jc w:val="right"/>
        </w:trPr>
        <w:tc>
          <w:tcPr>
            <w:tcW w:w="1809" w:type="dxa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Kinerja_Pegawai</w:t>
            </w:r>
          </w:p>
        </w:tc>
        <w:tc>
          <w:tcPr>
            <w:tcW w:w="1134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,042</w:t>
            </w:r>
          </w:p>
        </w:tc>
        <w:tc>
          <w:tcPr>
            <w:tcW w:w="1191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,089</w:t>
            </w:r>
          </w:p>
        </w:tc>
        <w:tc>
          <w:tcPr>
            <w:tcW w:w="1292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,155</w:t>
            </w:r>
          </w:p>
        </w:tc>
        <w:tc>
          <w:tcPr>
            <w:tcW w:w="1311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  <w:tc>
          <w:tcPr>
            <w:tcW w:w="1417" w:type="dxa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lang w:val="en-ID" w:eastAsia="en-ID"/>
              </w:rPr>
              <w:t>,000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C21E9" w:rsidRPr="007C21E9" w:rsidRDefault="007C21E9" w:rsidP="007C21E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Tabel 4.28 Standardized Indirect Effects - Two Tailed Significance (BC) dari Bootstrap (Group number 1 - Default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124"/>
        <w:gridCol w:w="1590"/>
        <w:gridCol w:w="1312"/>
        <w:gridCol w:w="1299"/>
        <w:gridCol w:w="1414"/>
      </w:tblGrid>
      <w:tr w:rsidR="007C21E9" w:rsidRPr="007C21E9" w:rsidTr="001679C8">
        <w:trPr>
          <w:trHeight w:hRule="exact" w:val="699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rPr>
                <w:rFonts w:eastAsia="Times New Roman"/>
                <w:lang w:val="en-ID" w:eastAsia="en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Rotasi_Kerja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Budaya_Organisasi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Kepemimpinan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Motivasi_Kerja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Kinerja_Pegawai</w:t>
            </w:r>
          </w:p>
        </w:tc>
      </w:tr>
      <w:tr w:rsidR="007C21E9" w:rsidRPr="007C21E9" w:rsidTr="001679C8">
        <w:trPr>
          <w:trHeight w:hRule="exact" w:val="625"/>
        </w:trPr>
        <w:tc>
          <w:tcPr>
            <w:tcW w:w="0" w:type="auto"/>
            <w:hideMark/>
          </w:tcPr>
          <w:p w:rsidR="007C21E9" w:rsidRPr="007C21E9" w:rsidRDefault="007C21E9" w:rsidP="007C21E9">
            <w:pPr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</w:tr>
      <w:tr w:rsidR="007C21E9" w:rsidRPr="007C21E9" w:rsidTr="001679C8">
        <w:trPr>
          <w:trHeight w:hRule="exact" w:val="577"/>
        </w:trPr>
        <w:tc>
          <w:tcPr>
            <w:tcW w:w="0" w:type="auto"/>
            <w:hideMark/>
          </w:tcPr>
          <w:p w:rsidR="007C21E9" w:rsidRPr="007C21E9" w:rsidRDefault="007C21E9" w:rsidP="007C21E9">
            <w:pPr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,159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,024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,002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eastAsia="Times New Roman"/>
                <w:lang w:val="en-ID" w:eastAsia="en-ID"/>
              </w:rPr>
            </w:pPr>
            <w:r w:rsidRPr="007C21E9">
              <w:rPr>
                <w:rFonts w:eastAsia="Times New Roman"/>
                <w:lang w:val="en-ID" w:eastAsia="en-ID"/>
              </w:rPr>
              <w:t>...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 xml:space="preserve">Tabel 4.29 </w:t>
      </w: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D"/>
        </w:rPr>
        <w:t>Standardized Total Effects (Group number 1 - Default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136"/>
        <w:gridCol w:w="1582"/>
        <w:gridCol w:w="1291"/>
        <w:gridCol w:w="1311"/>
        <w:gridCol w:w="1417"/>
      </w:tblGrid>
      <w:tr w:rsidR="007C21E9" w:rsidRPr="007C21E9" w:rsidTr="001679C8"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Rotasi_Kerja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Budaya_Organisasi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Kepemimpinan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,103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,215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,376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,000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,000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,046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,321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,478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,412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,000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C21E9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63EF9E" wp14:editId="0CEC566C">
                <wp:simplePos x="0" y="0"/>
                <wp:positionH relativeFrom="page">
                  <wp:posOffset>4092058</wp:posOffset>
                </wp:positionH>
                <wp:positionV relativeFrom="paragraph">
                  <wp:posOffset>-707435</wp:posOffset>
                </wp:positionV>
                <wp:extent cx="1054195" cy="3094304"/>
                <wp:effectExtent l="8890" t="0" r="59690" b="59690"/>
                <wp:wrapNone/>
                <wp:docPr id="35" name="Connector: Elb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54195" cy="3094304"/>
                        </a:xfrm>
                        <a:prstGeom prst="bentConnector3">
                          <a:avLst>
                            <a:gd name="adj1" fmla="val 11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5" o:spid="_x0000_s1026" type="#_x0000_t34" style="position:absolute;margin-left:322.2pt;margin-top:-55.7pt;width:83pt;height:243.65pt;rotation:-9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" adj="239" strokecolor="windowText" strokeweight="1pt">
                <v:stroke dashstyle="dash" endarrow="block"/>
                <w10:wrap anchorx="page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C256E" wp14:editId="09F4CFA5">
                <wp:simplePos x="0" y="0"/>
                <wp:positionH relativeFrom="column">
                  <wp:posOffset>558800</wp:posOffset>
                </wp:positionH>
                <wp:positionV relativeFrom="paragraph">
                  <wp:posOffset>179705</wp:posOffset>
                </wp:positionV>
                <wp:extent cx="1064895" cy="619760"/>
                <wp:effectExtent l="0" t="0" r="20955" b="2794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619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21E9" w:rsidRPr="0077253C" w:rsidRDefault="007C21E9" w:rsidP="007C21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  <w:t>Kepemimpinan (X1)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left:0;text-align:left;margin-left:44pt;margin-top:14.15pt;width:83.85pt;height:4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" fillcolor="window" strokecolor="windowText" strokeweight="1pt">
                <v:textbox>
                  <w:txbxContent>
                    <w:p w:rsidR="007C21E9" w:rsidRPr="0077253C" w:rsidRDefault="007C21E9" w:rsidP="007C21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  <w:t>Kepemimpinan (X1)</w:t>
                      </w:r>
                    </w:p>
                  </w:txbxContent>
                </v:textbox>
              </v:oval>
            </w:pict>
          </mc:Fallback>
        </mc:AlternateContent>
      </w:r>
    </w:p>
    <w:p w:rsidR="007C21E9" w:rsidRPr="007C21E9" w:rsidRDefault="007C21E9" w:rsidP="007C21E9">
      <w:pPr>
        <w:spacing w:line="480" w:lineRule="auto"/>
        <w:ind w:left="-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2947D" wp14:editId="09177427">
                <wp:simplePos x="0" y="0"/>
                <wp:positionH relativeFrom="column">
                  <wp:posOffset>2256155</wp:posOffset>
                </wp:positionH>
                <wp:positionV relativeFrom="paragraph">
                  <wp:posOffset>274955</wp:posOffset>
                </wp:positionV>
                <wp:extent cx="648586" cy="265814"/>
                <wp:effectExtent l="0" t="0" r="0" b="12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265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177.65pt;margin-top:21.65pt;width:51.0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0,323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FAF7E" wp14:editId="318C5EE0">
                <wp:simplePos x="0" y="0"/>
                <wp:positionH relativeFrom="column">
                  <wp:posOffset>3323206</wp:posOffset>
                </wp:positionH>
                <wp:positionV relativeFrom="paragraph">
                  <wp:posOffset>76525</wp:posOffset>
                </wp:positionV>
                <wp:extent cx="1233377" cy="308344"/>
                <wp:effectExtent l="0" t="0" r="508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308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1E2CC1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0,155 ; P = 0,002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261.65pt;margin-top:6.05pt;width:97.1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" fillcolor="window" stroked="f" strokeweight=".5pt">
                <v:textbox>
                  <w:txbxContent>
                    <w:p w:rsidR="007C21E9" w:rsidRPr="001E2CC1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0,155 ; P = 0,002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072A4" wp14:editId="04DAF16C">
                <wp:simplePos x="0" y="0"/>
                <wp:positionH relativeFrom="column">
                  <wp:posOffset>1957476</wp:posOffset>
                </wp:positionH>
                <wp:positionV relativeFrom="paragraph">
                  <wp:posOffset>153352</wp:posOffset>
                </wp:positionV>
                <wp:extent cx="1200446" cy="4550661"/>
                <wp:effectExtent l="1270" t="36830" r="58420" b="20320"/>
                <wp:wrapNone/>
                <wp:docPr id="44" name="Connector: Elb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00446" cy="4550661"/>
                        </a:xfrm>
                        <a:prstGeom prst="bentConnector3">
                          <a:avLst>
                            <a:gd name="adj1" fmla="val 11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44" o:spid="_x0000_s1026" type="#_x0000_t34" style="position:absolute;margin-left:154.15pt;margin-top:12.05pt;width:94.5pt;height:358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" adj="239" strokecolor="windowText" strokeweight="1pt">
                <v:stroke dashstyle="dash" endarrow="block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C68D1" wp14:editId="7FFDF6AF">
                <wp:simplePos x="0" y="0"/>
                <wp:positionH relativeFrom="column">
                  <wp:posOffset>1568835</wp:posOffset>
                </wp:positionH>
                <wp:positionV relativeFrom="paragraph">
                  <wp:posOffset>342339</wp:posOffset>
                </wp:positionV>
                <wp:extent cx="2775098" cy="925032"/>
                <wp:effectExtent l="0" t="0" r="82550" b="8509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098" cy="92503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23.55pt;margin-top:26.95pt;width:218.5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" strokecolor="windowText" strokeweight="1.5pt">
                <v:stroke endarrow="open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D92D5" wp14:editId="5126C793">
                <wp:simplePos x="0" y="0"/>
                <wp:positionH relativeFrom="column">
                  <wp:posOffset>1543596</wp:posOffset>
                </wp:positionH>
                <wp:positionV relativeFrom="paragraph">
                  <wp:posOffset>367133</wp:posOffset>
                </wp:positionV>
                <wp:extent cx="1212112" cy="783265"/>
                <wp:effectExtent l="0" t="0" r="83820" b="5524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112" cy="7832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21.55pt;margin-top:28.9pt;width:95.4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" strokecolor="windowText" strokeweight="1.5pt">
                <v:stroke endarrow="open"/>
              </v:shape>
            </w:pict>
          </mc:Fallback>
        </mc:AlternateContent>
      </w:r>
    </w:p>
    <w:p w:rsidR="007C21E9" w:rsidRPr="007C21E9" w:rsidRDefault="007C21E9" w:rsidP="007C21E9">
      <w:pPr>
        <w:tabs>
          <w:tab w:val="left" w:pos="266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D33EE" wp14:editId="35CE0322">
                <wp:simplePos x="0" y="0"/>
                <wp:positionH relativeFrom="column">
                  <wp:posOffset>1282700</wp:posOffset>
                </wp:positionH>
                <wp:positionV relativeFrom="paragraph">
                  <wp:posOffset>55245</wp:posOffset>
                </wp:positionV>
                <wp:extent cx="532130" cy="230505"/>
                <wp:effectExtent l="0" t="0" r="127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0,376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6" o:spid="_x0000_s1029" type="#_x0000_t202" style="position:absolute;left:0;text-align:left;margin-left:101pt;margin-top:4.35pt;width:41.9pt;height:18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0,376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B08BE" wp14:editId="2E6B2F40">
                <wp:simplePos x="0" y="0"/>
                <wp:positionH relativeFrom="column">
                  <wp:posOffset>2717101</wp:posOffset>
                </wp:positionH>
                <wp:positionV relativeFrom="paragraph">
                  <wp:posOffset>321839</wp:posOffset>
                </wp:positionV>
                <wp:extent cx="776052" cy="2860389"/>
                <wp:effectExtent l="5715" t="32385" r="67945" b="29845"/>
                <wp:wrapNone/>
                <wp:docPr id="45" name="Connector: Elb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776052" cy="2860389"/>
                        </a:xfrm>
                        <a:prstGeom prst="bentConnector3">
                          <a:avLst>
                            <a:gd name="adj1" fmla="val 11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45" o:spid="_x0000_s1026" type="#_x0000_t34" style="position:absolute;margin-left:213.95pt;margin-top:25.35pt;width:61.1pt;height:225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" adj="239" strokecolor="windowText" strokeweight="1pt">
                <v:stroke dashstyle="dash" endarrow="block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</w:p>
    <w:p w:rsidR="007C21E9" w:rsidRPr="007C21E9" w:rsidRDefault="007C21E9" w:rsidP="007C21E9">
      <w:pPr>
        <w:tabs>
          <w:tab w:val="left" w:pos="2041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CCC14" wp14:editId="031DF4CF">
                <wp:simplePos x="0" y="0"/>
                <wp:positionH relativeFrom="column">
                  <wp:posOffset>3627120</wp:posOffset>
                </wp:positionH>
                <wp:positionV relativeFrom="paragraph">
                  <wp:posOffset>219075</wp:posOffset>
                </wp:positionV>
                <wp:extent cx="499110" cy="25273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0,412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left:0;text-align:left;margin-left:285.6pt;margin-top:17.25pt;width:39.3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0,412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55F00" wp14:editId="135A4684">
                <wp:simplePos x="0" y="0"/>
                <wp:positionH relativeFrom="column">
                  <wp:posOffset>3663449</wp:posOffset>
                </wp:positionH>
                <wp:positionV relativeFrom="paragraph">
                  <wp:posOffset>424859</wp:posOffset>
                </wp:positionV>
                <wp:extent cx="574158" cy="45719"/>
                <wp:effectExtent l="0" t="38100" r="35560" b="10731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288.45pt;margin-top:33.45pt;width:45.2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" strokecolor="windowText" strokeweight="1.5pt">
                <v:stroke endarrow="open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4FF353" wp14:editId="5B36618F">
                <wp:simplePos x="0" y="0"/>
                <wp:positionH relativeFrom="column">
                  <wp:posOffset>4227476</wp:posOffset>
                </wp:positionH>
                <wp:positionV relativeFrom="paragraph">
                  <wp:posOffset>121447</wp:posOffset>
                </wp:positionV>
                <wp:extent cx="981075" cy="752475"/>
                <wp:effectExtent l="0" t="0" r="28575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52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21E9" w:rsidRPr="0077253C" w:rsidRDefault="007C21E9" w:rsidP="007C21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  <w:t xml:space="preserve">Kinerja </w:t>
                            </w: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Pegawai</w:t>
                            </w:r>
                          </w:p>
                          <w:p w:rsidR="007C21E9" w:rsidRPr="0077253C" w:rsidRDefault="007C21E9" w:rsidP="007C21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  <w:t>(Y2)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31" style="position:absolute;left:0;text-align:left;margin-left:332.85pt;margin-top:9.55pt;width:77.2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" fillcolor="window" strokecolor="windowText" strokeweight="1pt">
                <v:textbox>
                  <w:txbxContent>
                    <w:p w:rsidR="007C21E9" w:rsidRPr="0077253C" w:rsidRDefault="007C21E9" w:rsidP="007C21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  <w:t xml:space="preserve">Kinerja </w:t>
                      </w: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Pegawai</w:t>
                      </w:r>
                    </w:p>
                    <w:p w:rsidR="007C21E9" w:rsidRPr="0077253C" w:rsidRDefault="007C21E9" w:rsidP="007C21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  <w:t>(Y2)</w:t>
                      </w:r>
                    </w:p>
                  </w:txbxContent>
                </v:textbox>
              </v:oval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9A3CF" wp14:editId="341E1584">
                <wp:simplePos x="0" y="0"/>
                <wp:positionH relativeFrom="column">
                  <wp:posOffset>1619662</wp:posOffset>
                </wp:positionH>
                <wp:positionV relativeFrom="paragraph">
                  <wp:posOffset>406490</wp:posOffset>
                </wp:positionV>
                <wp:extent cx="997379" cy="45719"/>
                <wp:effectExtent l="0" t="38100" r="31750" b="10731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379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127.55pt;margin-top:32pt;width:78.5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" strokecolor="windowText" strokeweight="1.5pt">
                <v:stroke endarrow="open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C3037" wp14:editId="1742577E">
                <wp:simplePos x="0" y="0"/>
                <wp:positionH relativeFrom="column">
                  <wp:posOffset>1841308</wp:posOffset>
                </wp:positionH>
                <wp:positionV relativeFrom="paragraph">
                  <wp:posOffset>198903</wp:posOffset>
                </wp:positionV>
                <wp:extent cx="627321" cy="272356"/>
                <wp:effectExtent l="0" t="0" r="190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723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2B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0,215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145pt;margin-top:15.65pt;width:49.4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2B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0,215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34860" wp14:editId="4F9C7AC8">
                <wp:simplePos x="0" y="0"/>
                <wp:positionH relativeFrom="column">
                  <wp:posOffset>2617470</wp:posOffset>
                </wp:positionH>
                <wp:positionV relativeFrom="paragraph">
                  <wp:posOffset>119380</wp:posOffset>
                </wp:positionV>
                <wp:extent cx="1047750" cy="666750"/>
                <wp:effectExtent l="0" t="0" r="19050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66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21E9" w:rsidRPr="0077253C" w:rsidRDefault="007C21E9" w:rsidP="007C21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20"/>
                                <w:lang w:val="id-ID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20"/>
                                <w:lang w:val="id-ID"/>
                              </w:rPr>
                              <w:t>Motivasi Kerja</w:t>
                            </w: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20"/>
                              </w:rPr>
                              <w:t xml:space="preserve"> (Y1)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33" style="position:absolute;left:0;text-align:left;margin-left:206.1pt;margin-top:9.4pt;width:82.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" fillcolor="window" strokecolor="windowText" strokeweight="1pt">
                <v:textbox>
                  <w:txbxContent>
                    <w:p w:rsidR="007C21E9" w:rsidRPr="0077253C" w:rsidRDefault="007C21E9" w:rsidP="007C21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20"/>
                          <w:lang w:val="id-ID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20"/>
                          <w:lang w:val="id-ID"/>
                        </w:rPr>
                        <w:t>Motivasi Kerja</w:t>
                      </w: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20"/>
                        </w:rPr>
                        <w:t xml:space="preserve"> (Y1)</w:t>
                      </w:r>
                    </w:p>
                  </w:txbxContent>
                </v:textbox>
              </v:oval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F1C07" wp14:editId="61831C6C">
                <wp:simplePos x="0" y="0"/>
                <wp:positionH relativeFrom="column">
                  <wp:posOffset>556895</wp:posOffset>
                </wp:positionH>
                <wp:positionV relativeFrom="paragraph">
                  <wp:posOffset>8890</wp:posOffset>
                </wp:positionV>
                <wp:extent cx="1049020" cy="770890"/>
                <wp:effectExtent l="0" t="0" r="17780" b="1016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7708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21E9" w:rsidRPr="0077253C" w:rsidRDefault="007C21E9" w:rsidP="007C21E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  <w:t>Budaya Organisasi (X2)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3" o:spid="_x0000_s1034" style="position:absolute;left:0;text-align:left;margin-left:43.85pt;margin-top:.7pt;width:82.6pt;height:6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" fillcolor="window" strokecolor="windowText" strokeweight="1pt">
                <v:textbox>
                  <w:txbxContent>
                    <w:p w:rsidR="007C21E9" w:rsidRPr="0077253C" w:rsidRDefault="007C21E9" w:rsidP="007C21E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  <w:t>Budaya Organisasi (X2)</w:t>
                      </w:r>
                    </w:p>
                  </w:txbxContent>
                </v:textbox>
              </v:oval>
            </w:pict>
          </mc:Fallback>
        </mc:AlternateConten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</w: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</w:p>
    <w:p w:rsidR="007C21E9" w:rsidRPr="007C21E9" w:rsidRDefault="007C21E9" w:rsidP="007C21E9">
      <w:pPr>
        <w:tabs>
          <w:tab w:val="left" w:pos="5009"/>
          <w:tab w:val="left" w:pos="5096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258B7" wp14:editId="00324884">
                <wp:simplePos x="0" y="0"/>
                <wp:positionH relativeFrom="column">
                  <wp:posOffset>1545121</wp:posOffset>
                </wp:positionH>
                <wp:positionV relativeFrom="paragraph">
                  <wp:posOffset>44201</wp:posOffset>
                </wp:positionV>
                <wp:extent cx="2647507" cy="45719"/>
                <wp:effectExtent l="0" t="38100" r="38735" b="10731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507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121.65pt;margin-top:3.5pt;width:208.4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" strokecolor="windowText" strokeweight="1.5pt">
                <v:stroke endarrow="open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48FE0" wp14:editId="43E04663">
                <wp:simplePos x="0" y="0"/>
                <wp:positionH relativeFrom="column">
                  <wp:posOffset>1626870</wp:posOffset>
                </wp:positionH>
                <wp:positionV relativeFrom="paragraph">
                  <wp:posOffset>408305</wp:posOffset>
                </wp:positionV>
                <wp:extent cx="744220" cy="2476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128.1pt;margin-top:32.15pt;width:58.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0,103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92D2B" wp14:editId="2B467EFF">
                <wp:simplePos x="0" y="0"/>
                <wp:positionH relativeFrom="column">
                  <wp:posOffset>1788795</wp:posOffset>
                </wp:positionH>
                <wp:positionV relativeFrom="paragraph">
                  <wp:posOffset>46355</wp:posOffset>
                </wp:positionV>
                <wp:extent cx="584200" cy="266700"/>
                <wp:effectExtent l="0" t="0" r="635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left:0;text-align:left;margin-left:140.85pt;margin-top:3.65pt;width:4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0,232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82D534" wp14:editId="1839FA32">
                <wp:simplePos x="0" y="0"/>
                <wp:positionH relativeFrom="column">
                  <wp:posOffset>1600732</wp:posOffset>
                </wp:positionH>
                <wp:positionV relativeFrom="paragraph">
                  <wp:posOffset>238849</wp:posOffset>
                </wp:positionV>
                <wp:extent cx="2743052" cy="639016"/>
                <wp:effectExtent l="0" t="57150" r="635" b="2794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052" cy="63901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126.05pt;margin-top:18.8pt;width:3in;height:50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" strokecolor="windowText" strokeweight="1.5pt">
                <v:stroke endarrow="open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3FFC87" wp14:editId="48C76889">
                <wp:simplePos x="0" y="0"/>
                <wp:positionH relativeFrom="column">
                  <wp:posOffset>1607392</wp:posOffset>
                </wp:positionH>
                <wp:positionV relativeFrom="paragraph">
                  <wp:posOffset>259213</wp:posOffset>
                </wp:positionV>
                <wp:extent cx="1243492" cy="622182"/>
                <wp:effectExtent l="0" t="38100" r="52070" b="2603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3492" cy="62218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126.55pt;margin-top:20.4pt;width:97.9pt;height:4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" strokecolor="windowText" strokeweight="1.5pt">
                <v:stroke endarrow="open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  <w:t>H7</w: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</w:p>
    <w:p w:rsidR="007C21E9" w:rsidRPr="007C21E9" w:rsidRDefault="007C21E9" w:rsidP="007C21E9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77CCE9" wp14:editId="58FCECEC">
                <wp:simplePos x="0" y="0"/>
                <wp:positionH relativeFrom="column">
                  <wp:posOffset>3078657</wp:posOffset>
                </wp:positionH>
                <wp:positionV relativeFrom="paragraph">
                  <wp:posOffset>420547</wp:posOffset>
                </wp:positionV>
                <wp:extent cx="1201287" cy="265814"/>
                <wp:effectExtent l="0" t="0" r="0" b="127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287" cy="265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1E2CC1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0,042  ; P = 0,159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7" type="#_x0000_t202" style="position:absolute;left:0;text-align:left;margin-left:242.4pt;margin-top:33.1pt;width:94.6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" fillcolor="window" stroked="f" strokeweight=".5pt">
                <v:textbox>
                  <w:txbxContent>
                    <w:p w:rsidR="007C21E9" w:rsidRPr="001E2CC1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0,042  ; P = 0,159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9F13F" wp14:editId="50490415">
                <wp:simplePos x="0" y="0"/>
                <wp:positionH relativeFrom="column">
                  <wp:posOffset>548108</wp:posOffset>
                </wp:positionH>
                <wp:positionV relativeFrom="paragraph">
                  <wp:posOffset>229160</wp:posOffset>
                </wp:positionV>
                <wp:extent cx="1136650" cy="744279"/>
                <wp:effectExtent l="0" t="0" r="25400" b="1778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74427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21E9" w:rsidRPr="00B9179A" w:rsidRDefault="007C21E9" w:rsidP="007C21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  <w:t xml:space="preserve">Rotasi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kerja</w:t>
                            </w:r>
                          </w:p>
                          <w:p w:rsidR="007C21E9" w:rsidRPr="0077253C" w:rsidRDefault="007C21E9" w:rsidP="007C21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</w:pPr>
                            <w:r w:rsidRPr="0077253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lang w:val="id-ID"/>
                              </w:rPr>
                              <w:t xml:space="preserve"> (X3)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2" o:spid="_x0000_s1038" style="position:absolute;left:0;text-align:left;margin-left:43.15pt;margin-top:18.05pt;width:89.5pt;height:5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" fillcolor="window" strokecolor="windowText" strokeweight="1pt">
                <v:textbox>
                  <w:txbxContent>
                    <w:p w:rsidR="007C21E9" w:rsidRPr="00B9179A" w:rsidRDefault="007C21E9" w:rsidP="007C21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  <w:t xml:space="preserve">Rotasi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kerja</w:t>
                      </w:r>
                    </w:p>
                    <w:p w:rsidR="007C21E9" w:rsidRPr="0077253C" w:rsidRDefault="007C21E9" w:rsidP="007C21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</w:pPr>
                      <w:r w:rsidRPr="0077253C">
                        <w:rPr>
                          <w:rFonts w:ascii="Times New Roman" w:hAnsi="Times New Roman" w:cs="Times New Roman"/>
                          <w:color w:val="000000"/>
                          <w:sz w:val="20"/>
                          <w:lang w:val="id-ID"/>
                        </w:rPr>
                        <w:t xml:space="preserve"> (X3)</w:t>
                      </w:r>
                    </w:p>
                  </w:txbxContent>
                </v:textbox>
              </v:oval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E7FC2" wp14:editId="3EE7FF0E">
                <wp:simplePos x="0" y="0"/>
                <wp:positionH relativeFrom="column">
                  <wp:posOffset>2489894</wp:posOffset>
                </wp:positionH>
                <wp:positionV relativeFrom="paragraph">
                  <wp:posOffset>105099</wp:posOffset>
                </wp:positionV>
                <wp:extent cx="616688" cy="295275"/>
                <wp:effectExtent l="0" t="0" r="0" b="95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88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682B19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left:0;text-align:left;margin-left:196.05pt;margin-top:8.3pt;width:48.5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" fillcolor="window" stroked="f" strokeweight=".5pt">
                <v:textbox>
                  <w:txbxContent>
                    <w:p w:rsidR="007C21E9" w:rsidRPr="00682B19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0,003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0A429" wp14:editId="16169E33">
                <wp:simplePos x="0" y="0"/>
                <wp:positionH relativeFrom="column">
                  <wp:posOffset>-421006</wp:posOffset>
                </wp:positionH>
                <wp:positionV relativeFrom="paragraph">
                  <wp:posOffset>149865</wp:posOffset>
                </wp:positionV>
                <wp:extent cx="1666045" cy="196921"/>
                <wp:effectExtent l="29528" t="8572" r="40322" b="40323"/>
                <wp:wrapNone/>
                <wp:docPr id="61" name="Connector: Elb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1666045" cy="196921"/>
                        </a:xfrm>
                        <a:prstGeom prst="bentConnector3">
                          <a:avLst>
                            <a:gd name="adj1" fmla="val 11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61" o:spid="_x0000_s1026" type="#_x0000_t34" style="position:absolute;margin-left:-33.15pt;margin-top:11.8pt;width:131.2pt;height:15.5pt;rotation:-9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" adj="239" strokecolor="windowText" strokeweight="1pt">
                <v:stroke dashstyle="dash" endarrow="block"/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</w:p>
    <w:p w:rsidR="007C21E9" w:rsidRPr="007C21E9" w:rsidRDefault="007C21E9" w:rsidP="007C21E9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21E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723562" wp14:editId="7D76AD84">
                <wp:simplePos x="0" y="0"/>
                <wp:positionH relativeFrom="column">
                  <wp:posOffset>3270042</wp:posOffset>
                </wp:positionH>
                <wp:positionV relativeFrom="paragraph">
                  <wp:posOffset>347064</wp:posOffset>
                </wp:positionV>
                <wp:extent cx="1339703" cy="258844"/>
                <wp:effectExtent l="0" t="0" r="0" b="825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3" cy="258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1E9" w:rsidRPr="001E2CC1" w:rsidRDefault="007C21E9" w:rsidP="007C21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0,089 ; P = 0,024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0" type="#_x0000_t202" style="position:absolute;left:0;text-align:left;margin-left:257.5pt;margin-top:27.35pt;width:105.5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" fillcolor="window" stroked="f" strokeweight=".5pt">
                <v:textbox>
                  <w:txbxContent>
                    <w:p w:rsidR="007C21E9" w:rsidRPr="001E2CC1" w:rsidRDefault="007C21E9" w:rsidP="007C21E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0,089 ; P = 0,024</w:t>
                      </w:r>
                    </w:p>
                  </w:txbxContent>
                </v:textbox>
              </v:shape>
            </w:pict>
          </mc:Fallback>
        </mc:AlternateConten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      </w:t>
      </w:r>
      <w:r w:rsidRPr="007C21E9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C21E9">
        <w:rPr>
          <w:rFonts w:ascii="Times New Roman" w:eastAsia="Calibri" w:hAnsi="Times New Roman" w:cs="Times New Roman"/>
          <w:i/>
          <w:iCs/>
        </w:rPr>
        <w:t>Gambar 4.12 Pengaruh langsung dan tidak langsung</w:t>
      </w:r>
    </w:p>
    <w:p w:rsidR="007C21E9" w:rsidRPr="007C21E9" w:rsidRDefault="007C21E9" w:rsidP="007C21E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</w:pPr>
      <w:r w:rsidRPr="007C2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D" w:eastAsia="en-ID"/>
        </w:rPr>
        <w:t>Tabel 4.30 Squared Multiple Correlations: (Group number 1 - Default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22"/>
        <w:gridCol w:w="222"/>
        <w:gridCol w:w="1056"/>
      </w:tblGrid>
      <w:tr w:rsidR="007C21E9" w:rsidRPr="007C21E9" w:rsidTr="001679C8"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Estimate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Motivasi_Kerja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,288</w:t>
            </w:r>
          </w:p>
        </w:tc>
      </w:tr>
      <w:tr w:rsidR="007C21E9" w:rsidRPr="007C21E9" w:rsidTr="001679C8"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Kinerja_Pegawai</w:t>
            </w: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hideMark/>
          </w:tcPr>
          <w:p w:rsidR="007C21E9" w:rsidRPr="007C21E9" w:rsidRDefault="007C21E9" w:rsidP="007C21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7C21E9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,606</w:t>
            </w:r>
          </w:p>
        </w:tc>
      </w:tr>
    </w:tbl>
    <w:p w:rsidR="007C21E9" w:rsidRPr="007C21E9" w:rsidRDefault="007C21E9" w:rsidP="007C21E9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Sumber: Data primer yang diolah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20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2</w:t>
      </w:r>
      <w:r w:rsidRPr="007C21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7C21E9">
        <w:rPr>
          <w:rFonts w:ascii="Times New Roman" w:hAnsi="Times New Roman"/>
          <w:b/>
          <w:sz w:val="24"/>
          <w:szCs w:val="24"/>
          <w:lang w:val="fi-FI"/>
        </w:rPr>
        <w:t>PROGRAM MAGISTER MANAJEMEN</w:t>
      </w: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i-FI"/>
        </w:rPr>
      </w:pPr>
      <w:r w:rsidRPr="007C21E9">
        <w:rPr>
          <w:rFonts w:ascii="Times New Roman" w:hAnsi="Times New Roman"/>
          <w:b/>
          <w:sz w:val="24"/>
          <w:szCs w:val="24"/>
          <w:u w:val="single"/>
          <w:lang w:val="fi-FI"/>
        </w:rPr>
        <w:t>UNIVERSITAS SEMARANG</w:t>
      </w: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1E9" w:rsidRPr="007C21E9" w:rsidRDefault="007C21E9" w:rsidP="007C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C21E9">
        <w:rPr>
          <w:rFonts w:ascii="Times New Roman" w:hAnsi="Times New Roman"/>
          <w:b/>
          <w:sz w:val="24"/>
          <w:szCs w:val="24"/>
        </w:rPr>
        <w:t>CURRICULUM VITAE</w:t>
      </w: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 xml:space="preserve">Nama 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SAMUDI, S.T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Tempat/tgl lahir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Demak, 26 Oktober 1978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Instansi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MTs Negeri 2 Demak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Alamat rumah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Kalitengah RT. 07/04 Mranggen Demak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Alamat kantor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 xml:space="preserve">: Jl. Raya Karangawen No. 28 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Agama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Islam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Pendidikan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  1. SDN 1 Kalitengah Kec. Mranggen</w:t>
      </w:r>
    </w:p>
    <w:p w:rsidR="007C21E9" w:rsidRPr="007C21E9" w:rsidRDefault="007C21E9" w:rsidP="007C21E9">
      <w:pPr>
        <w:numPr>
          <w:ilvl w:val="0"/>
          <w:numId w:val="43"/>
        </w:numPr>
        <w:spacing w:after="0" w:line="480" w:lineRule="auto"/>
        <w:ind w:hanging="263"/>
        <w:contextualSpacing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SMPN 1 Karangawen Kec. Karangawen</w:t>
      </w:r>
    </w:p>
    <w:p w:rsidR="007C21E9" w:rsidRPr="007C21E9" w:rsidRDefault="007C21E9" w:rsidP="007C21E9">
      <w:pPr>
        <w:numPr>
          <w:ilvl w:val="0"/>
          <w:numId w:val="43"/>
        </w:numPr>
        <w:spacing w:after="0" w:line="480" w:lineRule="auto"/>
        <w:ind w:hanging="263"/>
        <w:contextualSpacing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SMU Pembangunan Kec. Mranggen</w:t>
      </w:r>
    </w:p>
    <w:p w:rsidR="007C21E9" w:rsidRPr="007C21E9" w:rsidRDefault="007C21E9" w:rsidP="007C21E9">
      <w:pPr>
        <w:numPr>
          <w:ilvl w:val="0"/>
          <w:numId w:val="43"/>
        </w:numPr>
        <w:spacing w:after="0" w:line="480" w:lineRule="auto"/>
        <w:ind w:hanging="263"/>
        <w:contextualSpacing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S1 Teknik Kimia UNDIP Semarang</w:t>
      </w:r>
    </w:p>
    <w:p w:rsidR="007C21E9" w:rsidRPr="007C21E9" w:rsidRDefault="007C21E9" w:rsidP="007C21E9">
      <w:pPr>
        <w:numPr>
          <w:ilvl w:val="0"/>
          <w:numId w:val="37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Riwayat pekerjaan</w:t>
      </w:r>
      <w:r w:rsidRPr="007C21E9">
        <w:rPr>
          <w:rFonts w:ascii="Times New Roman" w:hAnsi="Times New Roman"/>
          <w:sz w:val="24"/>
          <w:szCs w:val="24"/>
        </w:rPr>
        <w:tab/>
      </w:r>
      <w:r w:rsidRPr="007C21E9">
        <w:rPr>
          <w:rFonts w:ascii="Times New Roman" w:hAnsi="Times New Roman"/>
          <w:sz w:val="24"/>
          <w:szCs w:val="24"/>
        </w:rPr>
        <w:tab/>
        <w:t>: 1. PT. Pura Barutama Kudus (2003-2006)</w:t>
      </w:r>
    </w:p>
    <w:p w:rsidR="007C21E9" w:rsidRPr="007C21E9" w:rsidRDefault="007C21E9" w:rsidP="007C21E9">
      <w:pPr>
        <w:numPr>
          <w:ilvl w:val="0"/>
          <w:numId w:val="38"/>
        </w:numPr>
        <w:tabs>
          <w:tab w:val="left" w:pos="2977"/>
        </w:tabs>
        <w:spacing w:after="0" w:line="480" w:lineRule="auto"/>
        <w:ind w:hanging="263"/>
        <w:contextualSpacing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Kementerian Agama Kab. Demak (2006 – sekarang)</w:t>
      </w:r>
    </w:p>
    <w:p w:rsidR="007C21E9" w:rsidRPr="007C21E9" w:rsidRDefault="007C21E9" w:rsidP="007C21E9">
      <w:pPr>
        <w:spacing w:after="0" w:line="48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</w:rPr>
        <w:t>Semarang,       Februari 2023</w:t>
      </w: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7C21E9" w:rsidRPr="007C21E9" w:rsidRDefault="007C21E9" w:rsidP="007C21E9">
      <w:pPr>
        <w:spacing w:after="0" w:line="48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E9">
        <w:rPr>
          <w:rFonts w:ascii="Times New Roman" w:hAnsi="Times New Roman"/>
          <w:sz w:val="24"/>
          <w:szCs w:val="24"/>
          <w:lang w:val="fi-FI"/>
        </w:rPr>
        <w:t>SAMUDI, S.T</w:t>
      </w:r>
    </w:p>
    <w:p w:rsidR="00620193" w:rsidRDefault="00620193"/>
    <w:sectPr w:rsidR="00620193" w:rsidSect="007C21E9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D02"/>
    <w:multiLevelType w:val="hybridMultilevel"/>
    <w:tmpl w:val="88163FB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4213C"/>
    <w:multiLevelType w:val="hybridMultilevel"/>
    <w:tmpl w:val="2BF4A4DE"/>
    <w:lvl w:ilvl="0" w:tplc="8E447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065AC"/>
    <w:multiLevelType w:val="hybridMultilevel"/>
    <w:tmpl w:val="7D80F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243A76"/>
    <w:multiLevelType w:val="hybridMultilevel"/>
    <w:tmpl w:val="79508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739FC"/>
    <w:multiLevelType w:val="multilevel"/>
    <w:tmpl w:val="2DF0D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13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">
    <w:nsid w:val="11227660"/>
    <w:multiLevelType w:val="multilevel"/>
    <w:tmpl w:val="709A3E06"/>
    <w:lvl w:ilvl="0">
      <w:start w:val="4"/>
      <w:numFmt w:val="decimal"/>
      <w:lvlText w:val="%1"/>
      <w:lvlJc w:val="left"/>
      <w:pPr>
        <w:ind w:left="840" w:hanging="84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1124" w:hanging="840"/>
      </w:pPr>
      <w:rPr>
        <w:rFonts w:ascii="Times New Roman" w:hAnsi="Times New Roman" w:cs="Times New Roman" w:hint="default"/>
        <w:i w:val="0"/>
        <w:iCs/>
        <w:color w:val="000000" w:themeColor="text1"/>
        <w:sz w:val="24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4">
      <w:start w:val="4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i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i/>
        <w:color w:val="000000" w:themeColor="text1"/>
        <w:sz w:val="24"/>
      </w:rPr>
    </w:lvl>
  </w:abstractNum>
  <w:abstractNum w:abstractNumId="6">
    <w:nsid w:val="16E86F2D"/>
    <w:multiLevelType w:val="hybridMultilevel"/>
    <w:tmpl w:val="1E8662EE"/>
    <w:lvl w:ilvl="0" w:tplc="97B44DE8">
      <w:start w:val="3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D27B35"/>
    <w:multiLevelType w:val="hybridMultilevel"/>
    <w:tmpl w:val="4C2ED3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83C491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D6DCC"/>
    <w:multiLevelType w:val="multilevel"/>
    <w:tmpl w:val="D8142B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2705E32"/>
    <w:multiLevelType w:val="hybridMultilevel"/>
    <w:tmpl w:val="DE8C1C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C0E431D"/>
    <w:multiLevelType w:val="hybridMultilevel"/>
    <w:tmpl w:val="47C0E46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983FCD"/>
    <w:multiLevelType w:val="hybridMultilevel"/>
    <w:tmpl w:val="4FE68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3D7E"/>
    <w:multiLevelType w:val="hybridMultilevel"/>
    <w:tmpl w:val="3BAEE8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6AB3"/>
    <w:multiLevelType w:val="hybridMultilevel"/>
    <w:tmpl w:val="2404F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C5B5D"/>
    <w:multiLevelType w:val="hybridMultilevel"/>
    <w:tmpl w:val="79D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50530"/>
    <w:multiLevelType w:val="hybridMultilevel"/>
    <w:tmpl w:val="A76C86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E7827"/>
    <w:multiLevelType w:val="hybridMultilevel"/>
    <w:tmpl w:val="6484BA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310AE"/>
    <w:multiLevelType w:val="hybridMultilevel"/>
    <w:tmpl w:val="35322D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548CB"/>
    <w:multiLevelType w:val="hybridMultilevel"/>
    <w:tmpl w:val="9EFA431C"/>
    <w:lvl w:ilvl="0" w:tplc="CEEA5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20E36"/>
    <w:multiLevelType w:val="hybridMultilevel"/>
    <w:tmpl w:val="D75C6248"/>
    <w:lvl w:ilvl="0" w:tplc="DA8245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D3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8D3026"/>
    <w:multiLevelType w:val="hybridMultilevel"/>
    <w:tmpl w:val="BC62A1B8"/>
    <w:lvl w:ilvl="0" w:tplc="08920328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4C065518"/>
    <w:multiLevelType w:val="hybridMultilevel"/>
    <w:tmpl w:val="1E224A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3470A"/>
    <w:multiLevelType w:val="hybridMultilevel"/>
    <w:tmpl w:val="3D1A58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4BDCAE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F5941"/>
    <w:multiLevelType w:val="hybridMultilevel"/>
    <w:tmpl w:val="EFF4065A"/>
    <w:lvl w:ilvl="0" w:tplc="8AB85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A585C"/>
    <w:multiLevelType w:val="hybridMultilevel"/>
    <w:tmpl w:val="7898E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A294C"/>
    <w:multiLevelType w:val="multilevel"/>
    <w:tmpl w:val="2C868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2C103DE"/>
    <w:multiLevelType w:val="multilevel"/>
    <w:tmpl w:val="791A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33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28">
    <w:nsid w:val="54BC0277"/>
    <w:multiLevelType w:val="multilevel"/>
    <w:tmpl w:val="EFFE8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0D2279"/>
    <w:multiLevelType w:val="multilevel"/>
    <w:tmpl w:val="83B4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10750"/>
    <w:multiLevelType w:val="hybridMultilevel"/>
    <w:tmpl w:val="B8D2CBF6"/>
    <w:lvl w:ilvl="0" w:tplc="DB9ED07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801223"/>
    <w:multiLevelType w:val="hybridMultilevel"/>
    <w:tmpl w:val="BE60F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E33C3F"/>
    <w:multiLevelType w:val="hybridMultilevel"/>
    <w:tmpl w:val="DAE074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B653A"/>
    <w:multiLevelType w:val="hybridMultilevel"/>
    <w:tmpl w:val="3B268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1F7688"/>
    <w:multiLevelType w:val="multilevel"/>
    <w:tmpl w:val="D8E08DAE"/>
    <w:lvl w:ilvl="0">
      <w:start w:val="1"/>
      <w:numFmt w:val="decimal"/>
      <w:lvlText w:val="%1."/>
      <w:lvlJc w:val="left"/>
      <w:pPr>
        <w:ind w:left="360" w:hanging="360"/>
      </w:pPr>
      <w:rPr>
        <w:rFonts w:cs="Times-Bold"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8A3967"/>
    <w:multiLevelType w:val="hybridMultilevel"/>
    <w:tmpl w:val="89A614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A14EC"/>
    <w:multiLevelType w:val="hybridMultilevel"/>
    <w:tmpl w:val="CE784A50"/>
    <w:lvl w:ilvl="0" w:tplc="C61CBA68">
      <w:start w:val="2"/>
      <w:numFmt w:val="decimal"/>
      <w:lvlText w:val="%1."/>
      <w:lvlJc w:val="left"/>
      <w:pPr>
        <w:ind w:left="34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26" w:hanging="360"/>
      </w:pPr>
    </w:lvl>
    <w:lvl w:ilvl="2" w:tplc="3809001B" w:tentative="1">
      <w:start w:val="1"/>
      <w:numFmt w:val="lowerRoman"/>
      <w:lvlText w:val="%3."/>
      <w:lvlJc w:val="right"/>
      <w:pPr>
        <w:ind w:left="4846" w:hanging="180"/>
      </w:pPr>
    </w:lvl>
    <w:lvl w:ilvl="3" w:tplc="3809000F" w:tentative="1">
      <w:start w:val="1"/>
      <w:numFmt w:val="decimal"/>
      <w:lvlText w:val="%4."/>
      <w:lvlJc w:val="left"/>
      <w:pPr>
        <w:ind w:left="5566" w:hanging="360"/>
      </w:pPr>
    </w:lvl>
    <w:lvl w:ilvl="4" w:tplc="38090019">
      <w:start w:val="1"/>
      <w:numFmt w:val="lowerLetter"/>
      <w:lvlText w:val="%5."/>
      <w:lvlJc w:val="left"/>
      <w:pPr>
        <w:ind w:left="6286" w:hanging="360"/>
      </w:pPr>
    </w:lvl>
    <w:lvl w:ilvl="5" w:tplc="3809001B" w:tentative="1">
      <w:start w:val="1"/>
      <w:numFmt w:val="lowerRoman"/>
      <w:lvlText w:val="%6."/>
      <w:lvlJc w:val="right"/>
      <w:pPr>
        <w:ind w:left="7006" w:hanging="180"/>
      </w:pPr>
    </w:lvl>
    <w:lvl w:ilvl="6" w:tplc="3809000F" w:tentative="1">
      <w:start w:val="1"/>
      <w:numFmt w:val="decimal"/>
      <w:lvlText w:val="%7."/>
      <w:lvlJc w:val="left"/>
      <w:pPr>
        <w:ind w:left="7726" w:hanging="360"/>
      </w:pPr>
    </w:lvl>
    <w:lvl w:ilvl="7" w:tplc="38090019" w:tentative="1">
      <w:start w:val="1"/>
      <w:numFmt w:val="lowerLetter"/>
      <w:lvlText w:val="%8."/>
      <w:lvlJc w:val="left"/>
      <w:pPr>
        <w:ind w:left="8446" w:hanging="360"/>
      </w:pPr>
    </w:lvl>
    <w:lvl w:ilvl="8" w:tplc="3809001B" w:tentative="1">
      <w:start w:val="1"/>
      <w:numFmt w:val="lowerRoman"/>
      <w:lvlText w:val="%9."/>
      <w:lvlJc w:val="right"/>
      <w:pPr>
        <w:ind w:left="9166" w:hanging="180"/>
      </w:pPr>
    </w:lvl>
  </w:abstractNum>
  <w:abstractNum w:abstractNumId="37">
    <w:nsid w:val="6CD742A5"/>
    <w:multiLevelType w:val="multilevel"/>
    <w:tmpl w:val="BB0C4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>
    <w:nsid w:val="6E1D108E"/>
    <w:multiLevelType w:val="hybridMultilevel"/>
    <w:tmpl w:val="73364B5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F263D3"/>
    <w:multiLevelType w:val="hybridMultilevel"/>
    <w:tmpl w:val="9E78E674"/>
    <w:lvl w:ilvl="0" w:tplc="0B726E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0">
    <w:nsid w:val="75521637"/>
    <w:multiLevelType w:val="hybridMultilevel"/>
    <w:tmpl w:val="D8106BC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FC4442"/>
    <w:multiLevelType w:val="hybridMultilevel"/>
    <w:tmpl w:val="E4C2745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054118"/>
    <w:multiLevelType w:val="hybridMultilevel"/>
    <w:tmpl w:val="C6AEA3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2"/>
  </w:num>
  <w:num w:numId="3">
    <w:abstractNumId w:val="12"/>
  </w:num>
  <w:num w:numId="4">
    <w:abstractNumId w:val="34"/>
  </w:num>
  <w:num w:numId="5">
    <w:abstractNumId w:val="13"/>
  </w:num>
  <w:num w:numId="6">
    <w:abstractNumId w:val="39"/>
  </w:num>
  <w:num w:numId="7">
    <w:abstractNumId w:val="31"/>
  </w:num>
  <w:num w:numId="8">
    <w:abstractNumId w:val="33"/>
  </w:num>
  <w:num w:numId="9">
    <w:abstractNumId w:val="35"/>
  </w:num>
  <w:num w:numId="10">
    <w:abstractNumId w:val="7"/>
  </w:num>
  <w:num w:numId="11">
    <w:abstractNumId w:val="25"/>
  </w:num>
  <w:num w:numId="12">
    <w:abstractNumId w:val="2"/>
  </w:num>
  <w:num w:numId="13">
    <w:abstractNumId w:val="11"/>
  </w:num>
  <w:num w:numId="14">
    <w:abstractNumId w:val="30"/>
  </w:num>
  <w:num w:numId="15">
    <w:abstractNumId w:val="38"/>
  </w:num>
  <w:num w:numId="16">
    <w:abstractNumId w:val="40"/>
  </w:num>
  <w:num w:numId="17">
    <w:abstractNumId w:val="28"/>
  </w:num>
  <w:num w:numId="18">
    <w:abstractNumId w:val="4"/>
  </w:num>
  <w:num w:numId="19">
    <w:abstractNumId w:val="18"/>
  </w:num>
  <w:num w:numId="20">
    <w:abstractNumId w:val="27"/>
  </w:num>
  <w:num w:numId="21">
    <w:abstractNumId w:val="24"/>
  </w:num>
  <w:num w:numId="22">
    <w:abstractNumId w:val="37"/>
  </w:num>
  <w:num w:numId="23">
    <w:abstractNumId w:val="6"/>
  </w:num>
  <w:num w:numId="24">
    <w:abstractNumId w:val="23"/>
  </w:num>
  <w:num w:numId="25">
    <w:abstractNumId w:val="32"/>
  </w:num>
  <w:num w:numId="26">
    <w:abstractNumId w:val="29"/>
  </w:num>
  <w:num w:numId="27">
    <w:abstractNumId w:val="16"/>
  </w:num>
  <w:num w:numId="28">
    <w:abstractNumId w:val="15"/>
  </w:num>
  <w:num w:numId="29">
    <w:abstractNumId w:val="0"/>
  </w:num>
  <w:num w:numId="30">
    <w:abstractNumId w:val="5"/>
  </w:num>
  <w:num w:numId="31">
    <w:abstractNumId w:val="20"/>
  </w:num>
  <w:num w:numId="32">
    <w:abstractNumId w:val="22"/>
  </w:num>
  <w:num w:numId="33">
    <w:abstractNumId w:val="8"/>
  </w:num>
  <w:num w:numId="34">
    <w:abstractNumId w:val="3"/>
  </w:num>
  <w:num w:numId="35">
    <w:abstractNumId w:val="1"/>
  </w:num>
  <w:num w:numId="36">
    <w:abstractNumId w:val="9"/>
  </w:num>
  <w:num w:numId="37">
    <w:abstractNumId w:val="14"/>
  </w:num>
  <w:num w:numId="38">
    <w:abstractNumId w:val="21"/>
  </w:num>
  <w:num w:numId="39">
    <w:abstractNumId w:val="41"/>
  </w:num>
  <w:num w:numId="40">
    <w:abstractNumId w:val="17"/>
  </w:num>
  <w:num w:numId="41">
    <w:abstractNumId w:val="10"/>
  </w:num>
  <w:num w:numId="42">
    <w:abstractNumId w:val="1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9"/>
    <w:rsid w:val="00620193"/>
    <w:rsid w:val="006E1B78"/>
    <w:rsid w:val="007C21E9"/>
    <w:rsid w:val="00A2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7C21E9"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7C21E9"/>
    <w:pPr>
      <w:keepNext/>
      <w:keepLines/>
      <w:spacing w:after="0" w:line="259" w:lineRule="auto"/>
      <w:ind w:right="7"/>
      <w:jc w:val="center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E9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E9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E9"/>
    <w:rPr>
      <w:rFonts w:ascii="Times New Roman" w:eastAsia="Times New Roman" w:hAnsi="Times New Roman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C21E9"/>
    <w:rPr>
      <w:rFonts w:ascii="Times New Roman" w:eastAsia="Times New Roman" w:hAnsi="Times New Roman" w:cs="Times New Roman"/>
      <w:b/>
      <w:i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E9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E9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aliases w:val="Body of text,Colorful List - Accent 11,skripsi,Body Text Char1,Char Char2,List Paragraph2,List Paragraph1,Heading 10,spasi 2 taiiii"/>
    <w:basedOn w:val="Normal"/>
    <w:link w:val="ListParagraphChar"/>
    <w:uiPriority w:val="34"/>
    <w:qFormat/>
    <w:rsid w:val="007C21E9"/>
    <w:pPr>
      <w:ind w:left="720"/>
      <w:contextualSpacing/>
    </w:pPr>
  </w:style>
  <w:style w:type="paragraph" w:customStyle="1" w:styleId="Default">
    <w:name w:val="Default"/>
    <w:rsid w:val="007C2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E9"/>
  </w:style>
  <w:style w:type="paragraph" w:styleId="Footer">
    <w:name w:val="footer"/>
    <w:basedOn w:val="Normal"/>
    <w:link w:val="FooterChar"/>
    <w:uiPriority w:val="99"/>
    <w:unhideWhenUsed/>
    <w:rsid w:val="007C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E9"/>
  </w:style>
  <w:style w:type="table" w:styleId="TableGrid">
    <w:name w:val="Table Grid"/>
    <w:basedOn w:val="TableNormal"/>
    <w:uiPriority w:val="39"/>
    <w:rsid w:val="007C21E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1E9"/>
    <w:rPr>
      <w:color w:val="0000FF" w:themeColor="hyperlink"/>
      <w:u w:val="single"/>
    </w:rPr>
  </w:style>
  <w:style w:type="character" w:customStyle="1" w:styleId="katex-mathml">
    <w:name w:val="katex-mathml"/>
    <w:basedOn w:val="DefaultParagraphFont"/>
    <w:rsid w:val="007C21E9"/>
  </w:style>
  <w:style w:type="character" w:styleId="Emphasis">
    <w:name w:val="Emphasis"/>
    <w:basedOn w:val="DefaultParagraphFont"/>
    <w:uiPriority w:val="20"/>
    <w:qFormat/>
    <w:rsid w:val="007C21E9"/>
    <w:rPr>
      <w:i/>
      <w:iCs/>
    </w:rPr>
  </w:style>
  <w:style w:type="character" w:customStyle="1" w:styleId="ListParagraphChar">
    <w:name w:val="List Paragraph Char"/>
    <w:aliases w:val="Body of text Char,Colorful List - Accent 11 Char,skripsi Char,Body Text Char1 Char,Char Char2 Char,List Paragraph2 Char,List Paragraph1 Char,Heading 10 Char,spasi 2 taiiii Char"/>
    <w:basedOn w:val="DefaultParagraphFont"/>
    <w:link w:val="ListParagraph"/>
    <w:uiPriority w:val="34"/>
    <w:rsid w:val="007C21E9"/>
  </w:style>
  <w:style w:type="paragraph" w:styleId="NormalWeb">
    <w:name w:val="Normal (Web)"/>
    <w:basedOn w:val="Normal"/>
    <w:uiPriority w:val="99"/>
    <w:semiHidden/>
    <w:unhideWhenUsed/>
    <w:rsid w:val="007C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21E9"/>
    <w:pPr>
      <w:keepNext/>
      <w:keepLines/>
      <w:spacing w:before="40" w:after="0" w:line="248" w:lineRule="auto"/>
      <w:ind w:firstLine="350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C21E9"/>
    <w:pPr>
      <w:keepNext/>
      <w:keepLines/>
      <w:spacing w:before="40" w:after="0" w:line="248" w:lineRule="auto"/>
      <w:ind w:firstLine="350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numbering" w:customStyle="1" w:styleId="NoList1">
    <w:name w:val="No List1"/>
    <w:next w:val="NoList"/>
    <w:uiPriority w:val="99"/>
    <w:semiHidden/>
    <w:unhideWhenUsed/>
    <w:rsid w:val="007C21E9"/>
  </w:style>
  <w:style w:type="table" w:customStyle="1" w:styleId="TableGrid0">
    <w:name w:val="TableGrid"/>
    <w:rsid w:val="007C21E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7C21E9"/>
  </w:style>
  <w:style w:type="paragraph" w:styleId="TOC1">
    <w:name w:val="toc 1"/>
    <w:basedOn w:val="Normal"/>
    <w:next w:val="Normal"/>
    <w:autoRedefine/>
    <w:uiPriority w:val="39"/>
    <w:unhideWhenUsed/>
    <w:rsid w:val="007C21E9"/>
    <w:pPr>
      <w:spacing w:after="100" w:line="248" w:lineRule="auto"/>
      <w:ind w:firstLine="35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C21E9"/>
    <w:pPr>
      <w:spacing w:before="240"/>
      <w:ind w:left="0" w:right="0" w:firstLine="0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7C21E9"/>
    <w:pPr>
      <w:spacing w:after="0" w:line="48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21E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1E9"/>
    <w:pPr>
      <w:spacing w:after="120" w:line="480" w:lineRule="auto"/>
      <w:ind w:left="283" w:firstLine="35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1E9"/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1E9"/>
    <w:pPr>
      <w:spacing w:after="120" w:line="248" w:lineRule="auto"/>
      <w:ind w:left="283" w:firstLine="35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1E9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uiPriority w:val="99"/>
    <w:qFormat/>
    <w:rsid w:val="007C21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C21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7C21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7C21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ListTable21">
    <w:name w:val="List Table 21"/>
    <w:basedOn w:val="TableNormal"/>
    <w:uiPriority w:val="47"/>
    <w:rsid w:val="007C21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7C21E9"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7C21E9"/>
    <w:pPr>
      <w:keepNext/>
      <w:keepLines/>
      <w:spacing w:after="0" w:line="259" w:lineRule="auto"/>
      <w:ind w:right="7"/>
      <w:jc w:val="center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E9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E9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E9"/>
    <w:rPr>
      <w:rFonts w:ascii="Times New Roman" w:eastAsia="Times New Roman" w:hAnsi="Times New Roman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C21E9"/>
    <w:rPr>
      <w:rFonts w:ascii="Times New Roman" w:eastAsia="Times New Roman" w:hAnsi="Times New Roman" w:cs="Times New Roman"/>
      <w:b/>
      <w:i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E9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E9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aliases w:val="Body of text,Colorful List - Accent 11,skripsi,Body Text Char1,Char Char2,List Paragraph2,List Paragraph1,Heading 10,spasi 2 taiiii"/>
    <w:basedOn w:val="Normal"/>
    <w:link w:val="ListParagraphChar"/>
    <w:uiPriority w:val="34"/>
    <w:qFormat/>
    <w:rsid w:val="007C21E9"/>
    <w:pPr>
      <w:ind w:left="720"/>
      <w:contextualSpacing/>
    </w:pPr>
  </w:style>
  <w:style w:type="paragraph" w:customStyle="1" w:styleId="Default">
    <w:name w:val="Default"/>
    <w:rsid w:val="007C2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E9"/>
  </w:style>
  <w:style w:type="paragraph" w:styleId="Footer">
    <w:name w:val="footer"/>
    <w:basedOn w:val="Normal"/>
    <w:link w:val="FooterChar"/>
    <w:uiPriority w:val="99"/>
    <w:unhideWhenUsed/>
    <w:rsid w:val="007C2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E9"/>
  </w:style>
  <w:style w:type="table" w:styleId="TableGrid">
    <w:name w:val="Table Grid"/>
    <w:basedOn w:val="TableNormal"/>
    <w:uiPriority w:val="39"/>
    <w:rsid w:val="007C21E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1E9"/>
    <w:rPr>
      <w:color w:val="0000FF" w:themeColor="hyperlink"/>
      <w:u w:val="single"/>
    </w:rPr>
  </w:style>
  <w:style w:type="character" w:customStyle="1" w:styleId="katex-mathml">
    <w:name w:val="katex-mathml"/>
    <w:basedOn w:val="DefaultParagraphFont"/>
    <w:rsid w:val="007C21E9"/>
  </w:style>
  <w:style w:type="character" w:styleId="Emphasis">
    <w:name w:val="Emphasis"/>
    <w:basedOn w:val="DefaultParagraphFont"/>
    <w:uiPriority w:val="20"/>
    <w:qFormat/>
    <w:rsid w:val="007C21E9"/>
    <w:rPr>
      <w:i/>
      <w:iCs/>
    </w:rPr>
  </w:style>
  <w:style w:type="character" w:customStyle="1" w:styleId="ListParagraphChar">
    <w:name w:val="List Paragraph Char"/>
    <w:aliases w:val="Body of text Char,Colorful List - Accent 11 Char,skripsi Char,Body Text Char1 Char,Char Char2 Char,List Paragraph2 Char,List Paragraph1 Char,Heading 10 Char,spasi 2 taiiii Char"/>
    <w:basedOn w:val="DefaultParagraphFont"/>
    <w:link w:val="ListParagraph"/>
    <w:uiPriority w:val="34"/>
    <w:rsid w:val="007C21E9"/>
  </w:style>
  <w:style w:type="paragraph" w:styleId="NormalWeb">
    <w:name w:val="Normal (Web)"/>
    <w:basedOn w:val="Normal"/>
    <w:uiPriority w:val="99"/>
    <w:semiHidden/>
    <w:unhideWhenUsed/>
    <w:rsid w:val="007C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21E9"/>
    <w:pPr>
      <w:keepNext/>
      <w:keepLines/>
      <w:spacing w:before="40" w:after="0" w:line="248" w:lineRule="auto"/>
      <w:ind w:firstLine="350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C21E9"/>
    <w:pPr>
      <w:keepNext/>
      <w:keepLines/>
      <w:spacing w:before="40" w:after="0" w:line="248" w:lineRule="auto"/>
      <w:ind w:firstLine="350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numbering" w:customStyle="1" w:styleId="NoList1">
    <w:name w:val="No List1"/>
    <w:next w:val="NoList"/>
    <w:uiPriority w:val="99"/>
    <w:semiHidden/>
    <w:unhideWhenUsed/>
    <w:rsid w:val="007C21E9"/>
  </w:style>
  <w:style w:type="table" w:customStyle="1" w:styleId="TableGrid0">
    <w:name w:val="TableGrid"/>
    <w:rsid w:val="007C21E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7C21E9"/>
  </w:style>
  <w:style w:type="paragraph" w:styleId="TOC1">
    <w:name w:val="toc 1"/>
    <w:basedOn w:val="Normal"/>
    <w:next w:val="Normal"/>
    <w:autoRedefine/>
    <w:uiPriority w:val="39"/>
    <w:unhideWhenUsed/>
    <w:rsid w:val="007C21E9"/>
    <w:pPr>
      <w:spacing w:after="100" w:line="248" w:lineRule="auto"/>
      <w:ind w:firstLine="35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C21E9"/>
    <w:pPr>
      <w:spacing w:before="240"/>
      <w:ind w:left="0" w:right="0" w:firstLine="0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7C21E9"/>
    <w:pPr>
      <w:spacing w:after="0" w:line="48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21E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1E9"/>
    <w:pPr>
      <w:spacing w:after="120" w:line="480" w:lineRule="auto"/>
      <w:ind w:left="283" w:firstLine="35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1E9"/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1E9"/>
    <w:pPr>
      <w:spacing w:after="120" w:line="248" w:lineRule="auto"/>
      <w:ind w:left="283" w:firstLine="35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1E9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uiPriority w:val="99"/>
    <w:qFormat/>
    <w:rsid w:val="007C21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C21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7C21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7C21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ListTable21">
    <w:name w:val="List Table 21"/>
    <w:basedOn w:val="TableNormal"/>
    <w:uiPriority w:val="47"/>
    <w:rsid w:val="007C21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BENDAHARA MTSN2 DMK</dc:creator>
  <cp:lastModifiedBy>BENDAHARA MTSN2 DMK</cp:lastModifiedBy>
  <cp:revision>1</cp:revision>
  <dcterms:created xsi:type="dcterms:W3CDTF">2023-04-03T02:51:00Z</dcterms:created>
  <dcterms:modified xsi:type="dcterms:W3CDTF">2023-04-03T02:53:00Z</dcterms:modified>
</cp:coreProperties>
</file>