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867BB" w14:textId="77777777" w:rsidR="004D2C2A" w:rsidRPr="004D2C2A" w:rsidRDefault="004D2C2A" w:rsidP="004D2C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/>
          <w:sz w:val="22"/>
          <w:szCs w:val="22"/>
          <w:lang w:val="en-ID"/>
        </w:rPr>
      </w:pPr>
      <w:r w:rsidRPr="004D2C2A">
        <w:rPr>
          <w:rFonts w:asciiTheme="majorHAnsi" w:hAnsiTheme="majorHAnsi"/>
          <w:sz w:val="22"/>
          <w:szCs w:val="22"/>
        </w:rPr>
        <w:t>Table 1. Operational Variable</w:t>
      </w:r>
    </w:p>
    <w:tbl>
      <w:tblPr>
        <w:tblStyle w:val="TableGrid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3543"/>
        <w:gridCol w:w="3152"/>
        <w:gridCol w:w="534"/>
      </w:tblGrid>
      <w:tr w:rsidR="004D2C2A" w:rsidRPr="004D2C2A" w14:paraId="7C63B36C" w14:textId="524470DF" w:rsidTr="004D2C2A">
        <w:trPr>
          <w:trHeight w:val="318"/>
        </w:trPr>
        <w:tc>
          <w:tcPr>
            <w:tcW w:w="2410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005F15" w14:textId="77777777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4D2C2A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4C6AF0" w14:textId="77777777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4D2C2A">
              <w:rPr>
                <w:rFonts w:asciiTheme="majorHAnsi" w:hAnsiTheme="majorHAnsi"/>
                <w:b/>
                <w:sz w:val="22"/>
                <w:szCs w:val="22"/>
              </w:rPr>
              <w:t>Code</w:t>
            </w:r>
          </w:p>
        </w:tc>
        <w:tc>
          <w:tcPr>
            <w:tcW w:w="354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AF6FE1" w14:textId="77BD9238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4D2C2A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Items</w:t>
            </w:r>
          </w:p>
        </w:tc>
        <w:tc>
          <w:tcPr>
            <w:tcW w:w="3152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24AD7CD7" w14:textId="203B406B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ajorHAnsi" w:hAnsiTheme="majorHAnsi"/>
                <w:b/>
                <w:sz w:val="22"/>
                <w:szCs w:val="22"/>
              </w:rPr>
            </w:pPr>
            <w:r w:rsidRPr="004D2C2A">
              <w:rPr>
                <w:rFonts w:asciiTheme="majorHAnsi" w:hAnsiTheme="majorHAnsi"/>
                <w:b/>
                <w:sz w:val="22"/>
                <w:szCs w:val="22"/>
              </w:rPr>
              <w:t>Question</w:t>
            </w:r>
          </w:p>
        </w:tc>
        <w:tc>
          <w:tcPr>
            <w:tcW w:w="534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26AAFB26" w14:textId="0377C42C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4D2C2A" w:rsidRPr="004D2C2A" w14:paraId="7BBE693E" w14:textId="08719602" w:rsidTr="004D2C2A">
        <w:trPr>
          <w:trHeight w:val="191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E72847" w14:textId="77777777" w:rsidR="004D2C2A" w:rsidRPr="004D2C2A" w:rsidRDefault="004D2C2A" w:rsidP="004D2C2A">
            <w:pPr>
              <w:spacing w:line="360" w:lineRule="auto"/>
              <w:jc w:val="both"/>
              <w:rPr>
                <w:rFonts w:asciiTheme="majorHAnsi" w:hAnsiTheme="majorHAnsi" w:cs="Times New Roman"/>
                <w:iCs/>
              </w:rPr>
            </w:pPr>
            <w:r w:rsidRPr="004D2C2A">
              <w:rPr>
                <w:rFonts w:asciiTheme="majorHAnsi" w:hAnsiTheme="majorHAnsi" w:cs="Times New Roman"/>
                <w:iCs/>
                <w:lang w:val="en-US"/>
              </w:rPr>
              <w:t>Viral Content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0F0F4" w14:textId="77777777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88D38" w14:textId="77777777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1445A" w14:textId="77777777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47CDB" w14:textId="2E9B0811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D2C2A" w:rsidRPr="004D2C2A" w14:paraId="22DC32EC" w14:textId="4386A4E4" w:rsidTr="004D2C2A">
        <w:trPr>
          <w:trHeight w:val="412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86FCD" w14:textId="77777777" w:rsidR="004D2C2A" w:rsidRPr="004D2C2A" w:rsidRDefault="004D2C2A" w:rsidP="004D2C2A">
            <w:pPr>
              <w:jc w:val="both"/>
              <w:rPr>
                <w:rFonts w:asciiTheme="majorHAnsi" w:hAnsiTheme="majorHAnsi" w:cs="Times New Roman"/>
                <w:lang w:val="en-US"/>
              </w:rPr>
            </w:pPr>
          </w:p>
          <w:p w14:paraId="5445E41D" w14:textId="7A795F93" w:rsidR="004D2C2A" w:rsidRPr="004D2C2A" w:rsidRDefault="004D2C2A" w:rsidP="004D2C2A">
            <w:pPr>
              <w:jc w:val="both"/>
              <w:rPr>
                <w:rFonts w:asciiTheme="majorHAnsi" w:hAnsiTheme="majorHAnsi" w:cs="Times New Roman"/>
                <w:iCs/>
              </w:rPr>
            </w:pPr>
            <w:r>
              <w:rPr>
                <w:rFonts w:asciiTheme="majorHAnsi" w:hAnsiTheme="majorHAnsi" w:cs="Times New Roman"/>
                <w:lang w:val="en-US"/>
              </w:rPr>
              <w:t>T</w:t>
            </w:r>
            <w:r w:rsidRPr="004D2C2A">
              <w:rPr>
                <w:rFonts w:asciiTheme="majorHAnsi" w:hAnsiTheme="majorHAnsi" w:cs="Times New Roman"/>
              </w:rPr>
              <w:t>he implementations of buzz marketing, which included six items related to viral content</w:t>
            </w:r>
            <w:r w:rsidRPr="004D2C2A">
              <w:rPr>
                <w:rFonts w:asciiTheme="majorHAnsi" w:hAnsiTheme="majorHAnsi" w:cs="Times New Roman"/>
                <w:lang w:val="en-US"/>
              </w:rPr>
              <w:t xml:space="preserve"> that are social currency, triggers, emotion, public, practical value, and stories (</w:t>
            </w:r>
            <w:proofErr w:type="spellStart"/>
            <w:r>
              <w:rPr>
                <w:rFonts w:asciiTheme="majorHAnsi" w:hAnsiTheme="majorHAnsi" w:cs="Times New Roman"/>
                <w:lang w:val="en-US"/>
              </w:rPr>
              <w:t>Elalawi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>, 2023</w:t>
            </w:r>
            <w:r w:rsidRPr="004D2C2A">
              <w:rPr>
                <w:rFonts w:asciiTheme="majorHAnsi" w:hAnsiTheme="majorHAnsi" w:cs="Times New Roman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4D01CE" w14:textId="77777777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4D2C2A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VC1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4B0A6F" w14:textId="106EDBCE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4D2C2A">
              <w:rPr>
                <w:rFonts w:asciiTheme="majorHAnsi" w:hAnsiTheme="majorHAnsi"/>
                <w:sz w:val="22"/>
                <w:szCs w:val="22"/>
              </w:rPr>
              <w:t>The content posted about the product (good or service) is carefully and attractively designed to give the impression that it is trendy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4661F" w14:textId="1C22F947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</w:rPr>
            </w:pPr>
            <w:r w:rsidRPr="004D2C2A"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</w:rPr>
              <w:t xml:space="preserve">The content posted on </w:t>
            </w:r>
            <w:r w:rsidRPr="004D2C2A"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  <w:lang w:val="en-ID"/>
              </w:rPr>
              <w:t>@</w:t>
            </w:r>
            <w:proofErr w:type="spellStart"/>
            <w:r w:rsidRPr="004D2C2A"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  <w:lang w:val="en-ID"/>
              </w:rPr>
              <w:t>kuliner_salatiga</w:t>
            </w:r>
            <w:proofErr w:type="spellEnd"/>
            <w:r w:rsidRPr="004D2C2A"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</w:rPr>
              <w:t xml:space="preserve"> is interesting and becomes a trend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095AC" w14:textId="3BF7F1CF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D2C2A" w:rsidRPr="004D2C2A" w14:paraId="1C7A9DF1" w14:textId="3D2AAEF7" w:rsidTr="004D2C2A">
        <w:trPr>
          <w:trHeight w:val="436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9A3F1A" w14:textId="77777777" w:rsidR="004D2C2A" w:rsidRPr="004D2C2A" w:rsidRDefault="004D2C2A" w:rsidP="004D2C2A">
            <w:pPr>
              <w:rPr>
                <w:rFonts w:asciiTheme="majorHAnsi" w:hAnsiTheme="majorHAnsi" w:cs="Times New Roman"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73D190" w14:textId="77777777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4D2C2A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VC2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3B6ABC" w14:textId="3033FB40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4D2C2A">
              <w:rPr>
                <w:rFonts w:asciiTheme="majorHAnsi" w:hAnsiTheme="majorHAnsi"/>
                <w:sz w:val="22"/>
                <w:szCs w:val="22"/>
              </w:rPr>
              <w:t>The content posted about the product links it to what surrounds customers in their environment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C155D" w14:textId="04C1D94F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  <w:lang w:val="en-ID"/>
              </w:rPr>
            </w:pPr>
            <w:r w:rsidRPr="004D2C2A"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  <w:lang w:val="en-ID"/>
              </w:rPr>
              <w:t>C</w:t>
            </w:r>
            <w:r w:rsidRPr="004D2C2A"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</w:rPr>
              <w:t>ontent posted by</w:t>
            </w:r>
            <w:r w:rsidRPr="004D2C2A"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  <w:lang w:val="en-ID"/>
              </w:rPr>
              <w:t xml:space="preserve"> @</w:t>
            </w:r>
            <w:proofErr w:type="spellStart"/>
            <w:r w:rsidRPr="004D2C2A"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  <w:lang w:val="en-ID"/>
              </w:rPr>
              <w:t>kuliner_salatiga</w:t>
            </w:r>
            <w:proofErr w:type="spellEnd"/>
            <w:r w:rsidRPr="004D2C2A"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  <w:lang w:val="en-ID"/>
              </w:rPr>
              <w:t xml:space="preserve"> </w:t>
            </w:r>
            <w:r w:rsidRPr="004D2C2A"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</w:rPr>
              <w:t>triggers me to like/comment/share the post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71E83" w14:textId="6DCE7785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  <w:lang w:val="en-ID"/>
              </w:rPr>
            </w:pPr>
          </w:p>
        </w:tc>
      </w:tr>
      <w:tr w:rsidR="004D2C2A" w:rsidRPr="004D2C2A" w14:paraId="13D858A7" w14:textId="3FAA46D4" w:rsidTr="004D2C2A">
        <w:trPr>
          <w:trHeight w:val="637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09F2C1" w14:textId="77777777" w:rsidR="004D2C2A" w:rsidRPr="004D2C2A" w:rsidRDefault="004D2C2A" w:rsidP="004D2C2A">
            <w:pPr>
              <w:rPr>
                <w:rFonts w:asciiTheme="majorHAnsi" w:hAnsiTheme="majorHAnsi" w:cs="Times New Roman"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B2A58A" w14:textId="77777777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4D2C2A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VC3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5674A" w14:textId="5207D704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4D2C2A">
              <w:rPr>
                <w:rFonts w:asciiTheme="majorHAnsi" w:hAnsiTheme="majorHAnsi"/>
                <w:sz w:val="22"/>
                <w:szCs w:val="22"/>
              </w:rPr>
              <w:t>The content posted about the product addresses the feelings of customers and evokes their emotions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BD274" w14:textId="1BBA6E3D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4D2C2A">
              <w:rPr>
                <w:rFonts w:asciiTheme="majorHAnsi" w:hAnsiTheme="majorHAnsi"/>
                <w:sz w:val="22"/>
                <w:szCs w:val="22"/>
              </w:rPr>
              <w:t>I'm more interested in interacting with @kuliner_Salatiga content that evokes emotion than content that is just informative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C188C" w14:textId="445C67ED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D2C2A" w:rsidRPr="004D2C2A" w14:paraId="7CBC219A" w14:textId="07F66B0F" w:rsidTr="004D2C2A">
        <w:trPr>
          <w:trHeight w:val="436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CDBF2E" w14:textId="77777777" w:rsidR="004D2C2A" w:rsidRPr="004D2C2A" w:rsidRDefault="004D2C2A" w:rsidP="004D2C2A">
            <w:pPr>
              <w:rPr>
                <w:rFonts w:asciiTheme="majorHAnsi" w:hAnsiTheme="majorHAnsi" w:cs="Times New Roman"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2C309D" w14:textId="77777777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4D2C2A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VC4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1B5E5" w14:textId="179C8D56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4D2C2A">
              <w:rPr>
                <w:rFonts w:asciiTheme="majorHAnsi" w:hAnsiTheme="majorHAnsi"/>
                <w:sz w:val="22"/>
                <w:szCs w:val="22"/>
              </w:rPr>
              <w:t>The content posted about the product is built in a way that encourages sharing or imitation among a large audience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D096D" w14:textId="5A23D906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>I'm interested in sharing culinary content after seeing the uploads on @</w:t>
            </w:r>
            <w:proofErr w:type="spellStart"/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>kuliner_salatiga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5DAC6" w14:textId="6895806F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D2C2A" w:rsidRPr="004D2C2A" w14:paraId="4ECFC85B" w14:textId="2B568A81" w:rsidTr="004D2C2A">
        <w:trPr>
          <w:trHeight w:val="424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620442" w14:textId="77777777" w:rsidR="004D2C2A" w:rsidRPr="004D2C2A" w:rsidRDefault="004D2C2A" w:rsidP="004D2C2A">
            <w:pPr>
              <w:rPr>
                <w:rFonts w:asciiTheme="majorHAnsi" w:hAnsiTheme="majorHAnsi" w:cs="Times New Roman"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4A46CC" w14:textId="77777777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4D2C2A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VC5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ACC64" w14:textId="61D1066E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4D2C2A">
              <w:rPr>
                <w:rFonts w:asciiTheme="majorHAnsi" w:hAnsiTheme="majorHAnsi"/>
                <w:sz w:val="22"/>
                <w:szCs w:val="22"/>
              </w:rPr>
              <w:t>The content posted about the product communicates useful information to the audience and shows them how it helps them find solutions to their problems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58BA8" w14:textId="77777777" w:rsid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I know the recommended culinary in </w:t>
            </w:r>
            <w:proofErr w:type="spellStart"/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>Salatiga</w:t>
            </w:r>
            <w:proofErr w:type="spellEnd"/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because of the @</w:t>
            </w:r>
            <w:proofErr w:type="spellStart"/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>kuliner_salatiga</w:t>
            </w:r>
            <w:proofErr w:type="spellEnd"/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content</w:t>
            </w:r>
          </w:p>
          <w:p w14:paraId="32581810" w14:textId="77777777" w:rsidR="00EB034F" w:rsidRDefault="00EB034F" w:rsidP="00EB03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</w:p>
          <w:p w14:paraId="6F96C27F" w14:textId="0A030EB6" w:rsidR="00EB034F" w:rsidRPr="004D2C2A" w:rsidRDefault="00EB034F" w:rsidP="00EB034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EB034F">
              <w:rPr>
                <w:rFonts w:asciiTheme="majorHAnsi" w:hAnsiTheme="majorHAnsi"/>
                <w:sz w:val="22"/>
                <w:szCs w:val="22"/>
              </w:rPr>
              <w:t>I'm more interested in interacting with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EB034F">
              <w:rPr>
                <w:rFonts w:asciiTheme="majorHAnsi" w:hAnsiTheme="majorHAnsi"/>
                <w:sz w:val="22"/>
                <w:szCs w:val="22"/>
              </w:rPr>
              <w:t>informative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EB034F">
              <w:rPr>
                <w:rFonts w:asciiTheme="majorHAnsi" w:hAnsiTheme="majorHAnsi"/>
                <w:sz w:val="22"/>
                <w:szCs w:val="22"/>
              </w:rPr>
              <w:t>@kuliner_Salatiga content.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C4461" w14:textId="540F720A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D2C2A" w:rsidRPr="004D2C2A" w14:paraId="12D2E0E8" w14:textId="1BA80057" w:rsidTr="004D2C2A">
        <w:trPr>
          <w:trHeight w:val="424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463576" w14:textId="77777777" w:rsidR="004D2C2A" w:rsidRPr="004D2C2A" w:rsidRDefault="004D2C2A" w:rsidP="004D2C2A">
            <w:pPr>
              <w:rPr>
                <w:rFonts w:asciiTheme="majorHAnsi" w:hAnsiTheme="majorHAnsi" w:cs="Times New Roman"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DA0A5" w14:textId="77777777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4D2C2A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VC6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8BD4C" w14:textId="0FC32C9E" w:rsidR="004D2C2A" w:rsidRPr="004D2C2A" w:rsidRDefault="004D2C2A" w:rsidP="004D2C2A">
            <w:pPr>
              <w:pStyle w:val="NormalWeb"/>
              <w:spacing w:after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4D2C2A">
              <w:rPr>
                <w:rFonts w:asciiTheme="majorHAnsi" w:hAnsiTheme="majorHAnsi"/>
                <w:sz w:val="22"/>
                <w:szCs w:val="22"/>
              </w:rPr>
              <w:t>The content posted about the product takes the form of a story that make the audience circulate it among them when talking about the product or presenting experiences with it</w:t>
            </w:r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7FB5F" w14:textId="202E383D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>I share @</w:t>
            </w:r>
            <w:proofErr w:type="spellStart"/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>kuliner_salatiga</w:t>
            </w:r>
            <w:proofErr w:type="spellEnd"/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content which is packed with story-telling in it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1C331" w14:textId="05B06C50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D2C2A" w:rsidRPr="004D2C2A" w14:paraId="3E9C7647" w14:textId="0549E5C4" w:rsidTr="004D2C2A">
        <w:trPr>
          <w:trHeight w:val="471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0AE505" w14:textId="77777777" w:rsidR="004D2C2A" w:rsidRPr="004D2C2A" w:rsidRDefault="004D2C2A" w:rsidP="004D2C2A">
            <w:pPr>
              <w:spacing w:after="0" w:line="360" w:lineRule="auto"/>
              <w:jc w:val="both"/>
              <w:rPr>
                <w:rFonts w:asciiTheme="majorHAnsi" w:hAnsiTheme="majorHAnsi" w:cs="Times New Roman"/>
                <w:iCs/>
                <w:lang w:val="en-US"/>
              </w:rPr>
            </w:pPr>
            <w:r w:rsidRPr="004D2C2A">
              <w:rPr>
                <w:rFonts w:asciiTheme="majorHAnsi" w:hAnsiTheme="majorHAnsi" w:cs="Times New Roman"/>
                <w:iCs/>
                <w:lang w:val="en-US"/>
              </w:rPr>
              <w:t>Consumer Engagement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0C843" w14:textId="77777777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F64D7" w14:textId="77777777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B0D93" w14:textId="77777777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03973" w14:textId="6AB36232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4D2C2A" w:rsidRPr="004D2C2A" w14:paraId="7A561E6B" w14:textId="46A8DD89" w:rsidTr="004D2C2A">
        <w:trPr>
          <w:trHeight w:val="318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529587" w14:textId="6641136A" w:rsidR="004D2C2A" w:rsidRPr="004D2C2A" w:rsidRDefault="004D2C2A" w:rsidP="004D2C2A">
            <w:pPr>
              <w:jc w:val="both"/>
              <w:rPr>
                <w:rFonts w:asciiTheme="majorHAnsi" w:hAnsiTheme="majorHAnsi" w:cs="Times New Roman"/>
              </w:rPr>
            </w:pPr>
            <w:r w:rsidRPr="004D2C2A">
              <w:rPr>
                <w:rFonts w:asciiTheme="majorHAnsi" w:hAnsiTheme="majorHAnsi" w:cs="Times New Roman"/>
              </w:rPr>
              <w:t>Whereas consumer</w:t>
            </w:r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Pr="004D2C2A">
              <w:rPr>
                <w:rFonts w:asciiTheme="majorHAnsi" w:hAnsiTheme="majorHAnsi" w:cs="Times New Roman"/>
              </w:rPr>
              <w:t>engagement via social media can consist of a variety of forms such as likes, comments and</w:t>
            </w:r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Pr="004D2C2A">
              <w:rPr>
                <w:rFonts w:asciiTheme="majorHAnsi" w:hAnsiTheme="majorHAnsi" w:cs="Times New Roman"/>
              </w:rPr>
              <w:t>shares</w:t>
            </w:r>
            <w:r w:rsidRPr="004D2C2A">
              <w:rPr>
                <w:rFonts w:asciiTheme="majorHAnsi" w:hAnsiTheme="majorHAnsi" w:cs="Times New Roman"/>
                <w:lang w:val="en-ID"/>
              </w:rPr>
              <w:t xml:space="preserve"> (</w:t>
            </w:r>
            <w:r w:rsidRPr="004D2C2A">
              <w:rPr>
                <w:rFonts w:asciiTheme="majorHAnsi" w:hAnsiTheme="majorHAnsi" w:cs="Times New Roman"/>
              </w:rPr>
              <w:t>Barger et al., 2016)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3F4DB6" w14:textId="77777777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ajorHAnsi" w:hAnsiTheme="majorHAnsi"/>
                <w:b/>
                <w:sz w:val="22"/>
                <w:szCs w:val="22"/>
              </w:rPr>
            </w:pPr>
            <w:r w:rsidRPr="004D2C2A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RE</w:t>
            </w:r>
            <w:r w:rsidRPr="004D2C2A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9507BA" w14:textId="73BA62F5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  <w:r w:rsidRPr="004D2C2A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>Likes Content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E8492" w14:textId="2830369B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bCs/>
                <w:sz w:val="22"/>
                <w:szCs w:val="22"/>
              </w:rPr>
            </w:pPr>
            <w:r w:rsidRPr="004D2C2A">
              <w:rPr>
                <w:rFonts w:asciiTheme="majorHAnsi" w:hAnsiTheme="majorHAnsi"/>
                <w:bCs/>
                <w:sz w:val="22"/>
                <w:szCs w:val="22"/>
              </w:rPr>
              <w:t xml:space="preserve">I give "likes" to </w:t>
            </w:r>
            <w:r w:rsidRPr="004D2C2A">
              <w:rPr>
                <w:rFonts w:asciiTheme="majorHAnsi" w:hAnsiTheme="majorHAnsi"/>
                <w:bCs/>
                <w:sz w:val="22"/>
                <w:szCs w:val="22"/>
                <w:lang w:val="en-ID"/>
              </w:rPr>
              <w:t>the</w:t>
            </w:r>
            <w:r w:rsidRPr="004D2C2A">
              <w:rPr>
                <w:rFonts w:asciiTheme="majorHAnsi" w:hAnsiTheme="majorHAnsi"/>
                <w:bCs/>
                <w:sz w:val="22"/>
                <w:szCs w:val="22"/>
              </w:rPr>
              <w:t xml:space="preserve"> content posted by </w:t>
            </w:r>
            <w:proofErr w:type="spellStart"/>
            <w:r w:rsidRPr="004D2C2A">
              <w:rPr>
                <w:rFonts w:asciiTheme="majorHAnsi" w:hAnsiTheme="majorHAnsi"/>
                <w:bCs/>
                <w:sz w:val="22"/>
                <w:szCs w:val="22"/>
                <w:lang w:val="en-ID"/>
              </w:rPr>
              <w:t>Kuliner</w:t>
            </w:r>
            <w:proofErr w:type="spellEnd"/>
            <w:r w:rsidRPr="004D2C2A">
              <w:rPr>
                <w:rFonts w:asciiTheme="majorHAnsi" w:hAnsiTheme="majorHAnsi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D2C2A">
              <w:rPr>
                <w:rFonts w:asciiTheme="majorHAnsi" w:hAnsiTheme="majorHAnsi"/>
                <w:bCs/>
                <w:sz w:val="22"/>
                <w:szCs w:val="22"/>
                <w:lang w:val="en-ID"/>
              </w:rPr>
              <w:t>Salatiga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47B074" w14:textId="4ED4B271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D2C2A" w:rsidRPr="004D2C2A" w14:paraId="1DA4493C" w14:textId="74492A41" w:rsidTr="004D2C2A">
        <w:trPr>
          <w:trHeight w:val="424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D9E362" w14:textId="77777777" w:rsidR="004D2C2A" w:rsidRPr="004D2C2A" w:rsidRDefault="004D2C2A" w:rsidP="004D2C2A">
            <w:pPr>
              <w:rPr>
                <w:rFonts w:asciiTheme="majorHAnsi" w:hAnsiTheme="majorHAnsi" w:cs="Times New Roman"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F511D3" w14:textId="77777777" w:rsidR="004D2C2A" w:rsidRPr="004D2C2A" w:rsidRDefault="004D2C2A" w:rsidP="004D2C2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sz w:val="22"/>
                <w:szCs w:val="22"/>
              </w:rPr>
            </w:pPr>
            <w:r w:rsidRPr="004D2C2A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RE</w:t>
            </w:r>
            <w:r w:rsidRPr="004D2C2A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B9A2B8" w14:textId="21D0EBC9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>Comment on Content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4B417" w14:textId="5CABA5DC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>I feel compelled to react or comment on @</w:t>
            </w:r>
            <w:proofErr w:type="spellStart"/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>kuliner_Salatiga</w:t>
            </w:r>
            <w:proofErr w:type="spellEnd"/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content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6F0D5" w14:textId="1DC0C7FB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D2C2A" w:rsidRPr="004D2C2A" w14:paraId="09E0CBD7" w14:textId="77B1E089" w:rsidTr="004D2C2A">
        <w:trPr>
          <w:trHeight w:val="1309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9A34D9" w14:textId="77777777" w:rsidR="004D2C2A" w:rsidRPr="004D2C2A" w:rsidRDefault="004D2C2A" w:rsidP="004D2C2A">
            <w:pPr>
              <w:rPr>
                <w:rFonts w:asciiTheme="majorHAnsi" w:hAnsiTheme="majorHAnsi" w:cs="Times New Roman"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EA4F8F" w14:textId="77777777" w:rsidR="004D2C2A" w:rsidRPr="004D2C2A" w:rsidRDefault="004D2C2A" w:rsidP="004D2C2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4D2C2A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RE3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9F071D" w14:textId="0E9B58A6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Share the Content 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6C2B0" w14:textId="77777777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  <w:r w:rsidRPr="004D2C2A"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  <w:lang w:val="en-US"/>
              </w:rPr>
              <w:t>I share content uploaded by @</w:t>
            </w:r>
            <w:proofErr w:type="spellStart"/>
            <w:r w:rsidRPr="004D2C2A"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  <w:lang w:val="en-US"/>
              </w:rPr>
              <w:t>kuliner_Salatiga</w:t>
            </w:r>
            <w:proofErr w:type="spellEnd"/>
            <w:r w:rsidRPr="004D2C2A"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via Direct Message on Instagram</w:t>
            </w:r>
          </w:p>
          <w:p w14:paraId="3D5FD32A" w14:textId="77777777" w:rsid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4D2C2A">
              <w:rPr>
                <w:rFonts w:asciiTheme="majorHAnsi" w:hAnsiTheme="majorHAnsi"/>
                <w:sz w:val="22"/>
                <w:szCs w:val="22"/>
              </w:rPr>
              <w:t>I share content uploaded by @kuliner_salatiga through the tagging feature in the comments column</w:t>
            </w:r>
          </w:p>
          <w:p w14:paraId="73E061EB" w14:textId="6992BCBF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FDAB5" w14:textId="203D89E9" w:rsidR="004D2C2A" w:rsidRPr="004D2C2A" w:rsidRDefault="004D2C2A" w:rsidP="004D2C2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D2C2A" w:rsidRPr="004D2C2A" w14:paraId="7842E849" w14:textId="5B76442B" w:rsidTr="004D2C2A">
        <w:trPr>
          <w:trHeight w:val="471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D3C83D" w14:textId="77777777" w:rsidR="004D2C2A" w:rsidRDefault="004D2C2A" w:rsidP="004D2C2A">
            <w:pPr>
              <w:spacing w:line="360" w:lineRule="auto"/>
              <w:jc w:val="both"/>
              <w:rPr>
                <w:rFonts w:asciiTheme="majorHAnsi" w:hAnsiTheme="majorHAnsi" w:cs="Times New Roman"/>
                <w:iCs/>
                <w:lang w:val="en-US"/>
              </w:rPr>
            </w:pPr>
          </w:p>
          <w:p w14:paraId="0FF8A497" w14:textId="16AF0808" w:rsidR="004D2C2A" w:rsidRPr="004D2C2A" w:rsidRDefault="004D2C2A" w:rsidP="004D2C2A">
            <w:pPr>
              <w:spacing w:line="360" w:lineRule="auto"/>
              <w:jc w:val="both"/>
              <w:rPr>
                <w:rFonts w:asciiTheme="majorHAnsi" w:hAnsiTheme="majorHAnsi" w:cs="Times New Roman"/>
                <w:iCs/>
                <w:lang w:val="en-US"/>
              </w:rPr>
            </w:pPr>
            <w:r w:rsidRPr="004D2C2A">
              <w:rPr>
                <w:rFonts w:asciiTheme="majorHAnsi" w:hAnsiTheme="majorHAnsi" w:cs="Times New Roman"/>
                <w:iCs/>
                <w:lang w:val="en-US"/>
              </w:rPr>
              <w:t>Purchase Decision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EF225" w14:textId="77777777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ajorHAnsi" w:eastAsiaTheme="minorHAnsi" w:hAnsiTheme="majorHAnsi"/>
                <w:b/>
                <w:iCs/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C659C" w14:textId="77777777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ajorHAnsi" w:eastAsiaTheme="minorHAnsi" w:hAnsiTheme="majorHAnsi"/>
                <w:b/>
                <w:iCs/>
                <w:sz w:val="22"/>
                <w:szCs w:val="22"/>
                <w:lang w:val="en-US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AA51D" w14:textId="77777777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ajorHAnsi" w:eastAsiaTheme="minorHAnsi" w:hAnsiTheme="majorHAnsi"/>
                <w:b/>
                <w:iCs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20D8B" w14:textId="02197002" w:rsidR="004D2C2A" w:rsidRPr="004D2C2A" w:rsidRDefault="004D2C2A" w:rsidP="004D2C2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ajorHAnsi" w:eastAsiaTheme="minorHAnsi" w:hAnsiTheme="majorHAnsi"/>
                <w:b/>
                <w:iCs/>
                <w:sz w:val="22"/>
                <w:szCs w:val="22"/>
              </w:rPr>
            </w:pPr>
          </w:p>
        </w:tc>
      </w:tr>
      <w:tr w:rsidR="00EB034F" w:rsidRPr="004D2C2A" w14:paraId="06DA86AD" w14:textId="2C6E8B3A" w:rsidTr="004D2C2A">
        <w:trPr>
          <w:trHeight w:val="501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14:paraId="191006CA" w14:textId="77777777" w:rsidR="00EB034F" w:rsidRDefault="00EB034F" w:rsidP="00EB034F">
            <w:pPr>
              <w:rPr>
                <w:rFonts w:asciiTheme="majorHAnsi" w:hAnsiTheme="majorHAnsi" w:cs="Times New Roman"/>
              </w:rPr>
            </w:pPr>
            <w:r w:rsidRPr="004D2C2A">
              <w:rPr>
                <w:rFonts w:asciiTheme="majorHAnsi" w:hAnsiTheme="majorHAnsi" w:cs="Times New Roman"/>
              </w:rPr>
              <w:t>The process consumers use to make a buying decision consists of five stages</w:t>
            </w:r>
            <w:r w:rsidRPr="004D2C2A">
              <w:rPr>
                <w:rFonts w:asciiTheme="majorHAnsi" w:hAnsiTheme="majorHAnsi" w:cs="Times New Roman"/>
                <w:lang w:val="en-ID"/>
              </w:rPr>
              <w:t xml:space="preserve"> are </w:t>
            </w:r>
            <w:r w:rsidRPr="004D2C2A">
              <w:rPr>
                <w:rFonts w:asciiTheme="majorHAnsi" w:hAnsiTheme="majorHAnsi" w:cs="Times New Roman"/>
              </w:rPr>
              <w:t>recognition of needs, search for information, Evaluation of alternatives, the decision of purchase, conduct post-purchase</w:t>
            </w:r>
          </w:p>
          <w:p w14:paraId="39D637D3" w14:textId="601A64F7" w:rsidR="00EB034F" w:rsidRPr="004D2C2A" w:rsidRDefault="00EB034F" w:rsidP="00EB034F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(Kotler &amp; Keller, 2016)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286481" w14:textId="77777777" w:rsidR="00EB034F" w:rsidRPr="004D2C2A" w:rsidRDefault="00EB034F" w:rsidP="00EB034F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4D2C2A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PD1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A49450" w14:textId="392A7D24" w:rsidR="00EB034F" w:rsidRPr="004D2C2A" w:rsidRDefault="00EB034F" w:rsidP="00EB034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  <w:lang w:val="en-ID"/>
              </w:rPr>
            </w:pPr>
            <w:r>
              <w:rPr>
                <w:rFonts w:asciiTheme="majorHAnsi" w:hAnsiTheme="majorHAnsi"/>
                <w:sz w:val="22"/>
                <w:szCs w:val="22"/>
                <w:lang w:val="en-ID"/>
              </w:rPr>
              <w:t>Recognition of Needs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628E3" w14:textId="79448C68" w:rsidR="00EB034F" w:rsidRPr="004D2C2A" w:rsidRDefault="00EB034F" w:rsidP="00EB034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>Content on @</w:t>
            </w:r>
            <w:proofErr w:type="spellStart"/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>kuliner_Salatiga</w:t>
            </w:r>
            <w:proofErr w:type="spellEnd"/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can fulfill my culinary information needs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001F8" w14:textId="58CD1FB4" w:rsidR="00EB034F" w:rsidRPr="004D2C2A" w:rsidRDefault="00EB034F" w:rsidP="00EB034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  <w:lang w:val="en-ID"/>
              </w:rPr>
            </w:pPr>
          </w:p>
        </w:tc>
      </w:tr>
      <w:tr w:rsidR="00EB034F" w:rsidRPr="004D2C2A" w14:paraId="27DC90A9" w14:textId="57B84F06" w:rsidTr="004D2C2A">
        <w:trPr>
          <w:trHeight w:val="436"/>
        </w:trPr>
        <w:tc>
          <w:tcPr>
            <w:tcW w:w="241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86D4483" w14:textId="77777777" w:rsidR="00EB034F" w:rsidRPr="004D2C2A" w:rsidRDefault="00EB034F" w:rsidP="00EB034F">
            <w:pPr>
              <w:rPr>
                <w:rFonts w:asciiTheme="majorHAnsi" w:hAnsiTheme="majorHAnsi" w:cs="Times New Roman"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EA08C4" w14:textId="77777777" w:rsidR="00EB034F" w:rsidRPr="004D2C2A" w:rsidRDefault="00EB034F" w:rsidP="00EB034F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4D2C2A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P</w:t>
            </w:r>
            <w:r w:rsidRPr="004D2C2A">
              <w:rPr>
                <w:rFonts w:asciiTheme="majorHAnsi" w:hAnsiTheme="majorHAnsi"/>
                <w:b/>
                <w:sz w:val="22"/>
                <w:szCs w:val="22"/>
              </w:rPr>
              <w:t>D</w:t>
            </w:r>
            <w:r w:rsidRPr="004D2C2A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5F235D" w14:textId="14D27A93" w:rsidR="00EB034F" w:rsidRPr="004D2C2A" w:rsidRDefault="00EB034F" w:rsidP="00EB034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Consumer will search the product information more detail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78EFA" w14:textId="30F357E5" w:rsidR="00EB034F" w:rsidRPr="004D2C2A" w:rsidRDefault="00EB034F" w:rsidP="00EB034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EB034F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I'm looking for more information about culinary of </w:t>
            </w:r>
            <w:proofErr w:type="spellStart"/>
            <w:r w:rsidRPr="00EB034F">
              <w:rPr>
                <w:rFonts w:asciiTheme="majorHAnsi" w:hAnsiTheme="majorHAnsi"/>
                <w:sz w:val="22"/>
                <w:szCs w:val="22"/>
                <w:lang w:val="en-US"/>
              </w:rPr>
              <w:t>Salatiga</w:t>
            </w:r>
            <w:proofErr w:type="spellEnd"/>
            <w:r w:rsidRPr="00EB034F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via Instagram @</w:t>
            </w:r>
            <w:proofErr w:type="spellStart"/>
            <w:r w:rsidRPr="00EB034F">
              <w:rPr>
                <w:rFonts w:asciiTheme="majorHAnsi" w:hAnsiTheme="majorHAnsi"/>
                <w:sz w:val="22"/>
                <w:szCs w:val="22"/>
                <w:lang w:val="en-US"/>
              </w:rPr>
              <w:t>kuliner_salatiga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C8167" w14:textId="2E9B66E8" w:rsidR="00EB034F" w:rsidRPr="004D2C2A" w:rsidRDefault="00EB034F" w:rsidP="00EB034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B034F" w:rsidRPr="004D2C2A" w14:paraId="518DBA4A" w14:textId="5EBD3FA8" w:rsidTr="004D2C2A">
        <w:trPr>
          <w:trHeight w:val="424"/>
        </w:trPr>
        <w:tc>
          <w:tcPr>
            <w:tcW w:w="241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3A6701F" w14:textId="77777777" w:rsidR="00EB034F" w:rsidRPr="004D2C2A" w:rsidRDefault="00EB034F" w:rsidP="00EB034F">
            <w:pPr>
              <w:rPr>
                <w:rFonts w:asciiTheme="majorHAnsi" w:hAnsiTheme="majorHAnsi" w:cs="Times New Roman"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282F1A" w14:textId="77777777" w:rsidR="00EB034F" w:rsidRPr="004D2C2A" w:rsidRDefault="00EB034F" w:rsidP="00EB034F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4D2C2A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P</w:t>
            </w:r>
            <w:r w:rsidRPr="004D2C2A">
              <w:rPr>
                <w:rFonts w:asciiTheme="majorHAnsi" w:hAnsiTheme="majorHAnsi"/>
                <w:b/>
                <w:sz w:val="22"/>
                <w:szCs w:val="22"/>
              </w:rPr>
              <w:t>D</w:t>
            </w:r>
            <w:r w:rsidRPr="004D2C2A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A3CA1E" w14:textId="747224A1" w:rsidR="00EB034F" w:rsidRPr="004D2C2A" w:rsidRDefault="00EB034F" w:rsidP="00EB034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Evaluation of the alternative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FACBF" w14:textId="1974ED88" w:rsidR="00EB034F" w:rsidRPr="004D2C2A" w:rsidRDefault="00EB034F" w:rsidP="00EB034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>I see the @</w:t>
            </w:r>
            <w:proofErr w:type="spellStart"/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>kuliner_salatiga</w:t>
            </w:r>
            <w:proofErr w:type="spellEnd"/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culinary account more often than other culinary accounts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FF7CF" w14:textId="74C4C53D" w:rsidR="00EB034F" w:rsidRPr="004D2C2A" w:rsidRDefault="00EB034F" w:rsidP="00EB034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B034F" w:rsidRPr="004D2C2A" w14:paraId="29CAD048" w14:textId="3A1289A1" w:rsidTr="004D2C2A">
        <w:trPr>
          <w:trHeight w:val="402"/>
        </w:trPr>
        <w:tc>
          <w:tcPr>
            <w:tcW w:w="241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530771C" w14:textId="77777777" w:rsidR="00EB034F" w:rsidRPr="004D2C2A" w:rsidRDefault="00EB034F" w:rsidP="00EB034F">
            <w:pPr>
              <w:rPr>
                <w:rFonts w:asciiTheme="majorHAnsi" w:hAnsiTheme="majorHAnsi" w:cs="Times New Roman"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5638EC" w14:textId="77777777" w:rsidR="00EB034F" w:rsidRPr="004D2C2A" w:rsidRDefault="00EB034F" w:rsidP="00EB034F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4D2C2A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PD4</w:t>
            </w:r>
          </w:p>
          <w:p w14:paraId="59D2A813" w14:textId="77777777" w:rsidR="00EB034F" w:rsidRPr="004D2C2A" w:rsidRDefault="00EB034F" w:rsidP="00EB034F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86C1F0" w14:textId="076CBAA4" w:rsidR="00EB034F" w:rsidRPr="004D2C2A" w:rsidRDefault="00EB034F" w:rsidP="00EB034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Buying decision after seeing the content of buzzer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10A78" w14:textId="04AB70A3" w:rsidR="00EB034F" w:rsidRPr="004D2C2A" w:rsidRDefault="00EB034F" w:rsidP="00EB034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>I bought culinary products after seeing the review on @</w:t>
            </w:r>
            <w:proofErr w:type="spellStart"/>
            <w:r w:rsidRPr="004D2C2A">
              <w:rPr>
                <w:rFonts w:asciiTheme="majorHAnsi" w:hAnsiTheme="majorHAnsi"/>
                <w:sz w:val="22"/>
                <w:szCs w:val="22"/>
                <w:lang w:val="en-US"/>
              </w:rPr>
              <w:t>kuliner_salatiga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36BFA0" w14:textId="2922F155" w:rsidR="00EB034F" w:rsidRPr="004D2C2A" w:rsidRDefault="00EB034F" w:rsidP="00EB034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B034F" w:rsidRPr="004D2C2A" w14:paraId="28EE8434" w14:textId="73624AAB" w:rsidTr="004D2C2A">
        <w:trPr>
          <w:trHeight w:val="424"/>
        </w:trPr>
        <w:tc>
          <w:tcPr>
            <w:tcW w:w="241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A5278E" w14:textId="77777777" w:rsidR="00EB034F" w:rsidRPr="004D2C2A" w:rsidRDefault="00EB034F" w:rsidP="00EB034F">
            <w:pPr>
              <w:rPr>
                <w:rFonts w:asciiTheme="majorHAnsi" w:hAnsiTheme="majorHAnsi" w:cs="Times New Roman"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B7048" w14:textId="77777777" w:rsidR="00EB034F" w:rsidRPr="004D2C2A" w:rsidRDefault="00EB034F" w:rsidP="00EB034F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ajorHAnsi" w:hAnsiTheme="majorHAnsi"/>
                <w:b/>
                <w:sz w:val="22"/>
                <w:szCs w:val="22"/>
                <w:lang w:val="en-ID"/>
              </w:rPr>
            </w:pPr>
            <w:r w:rsidRPr="004D2C2A">
              <w:rPr>
                <w:rFonts w:asciiTheme="majorHAnsi" w:hAnsiTheme="majorHAnsi"/>
                <w:b/>
                <w:sz w:val="22"/>
                <w:szCs w:val="22"/>
                <w:lang w:val="en-ID"/>
              </w:rPr>
              <w:t>PD5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F355A" w14:textId="0E79F7CD" w:rsidR="00EB034F" w:rsidRPr="004D2C2A" w:rsidRDefault="00EB034F" w:rsidP="00EB034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Post purchase activity – give recommendation to others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F0B31" w14:textId="02F4BD23" w:rsidR="00EB034F" w:rsidRPr="004D2C2A" w:rsidRDefault="00EB034F" w:rsidP="00EB034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  <w:r w:rsidRPr="004D2C2A">
              <w:rPr>
                <w:rFonts w:asciiTheme="majorHAnsi" w:hAnsiTheme="majorHAnsi"/>
                <w:sz w:val="22"/>
                <w:szCs w:val="22"/>
              </w:rPr>
              <w:t xml:space="preserve">I recommend the </w:t>
            </w:r>
            <w:r w:rsidRPr="004D2C2A">
              <w:rPr>
                <w:rFonts w:asciiTheme="majorHAnsi" w:hAnsiTheme="majorHAnsi"/>
                <w:sz w:val="22"/>
                <w:szCs w:val="22"/>
                <w:lang w:val="en-ID"/>
              </w:rPr>
              <w:t>@</w:t>
            </w:r>
            <w:proofErr w:type="spellStart"/>
            <w:r w:rsidRPr="004D2C2A">
              <w:rPr>
                <w:rFonts w:asciiTheme="majorHAnsi" w:hAnsiTheme="majorHAnsi"/>
                <w:sz w:val="22"/>
                <w:szCs w:val="22"/>
                <w:lang w:val="en-ID"/>
              </w:rPr>
              <w:t>kuliner_salatiga</w:t>
            </w:r>
            <w:proofErr w:type="spellEnd"/>
            <w:r w:rsidRPr="004D2C2A">
              <w:rPr>
                <w:rFonts w:asciiTheme="majorHAnsi" w:hAnsiTheme="majorHAnsi"/>
                <w:sz w:val="22"/>
                <w:szCs w:val="22"/>
              </w:rPr>
              <w:t xml:space="preserve"> account to others to buy the products I have purchased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7718B" w14:textId="234B671A" w:rsidR="00EB034F" w:rsidRPr="004D2C2A" w:rsidRDefault="00EB034F" w:rsidP="00EB034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0A7726A" w14:textId="77777777" w:rsidR="00887692" w:rsidRPr="004D2C2A" w:rsidRDefault="00887692">
      <w:pPr>
        <w:rPr>
          <w:rFonts w:asciiTheme="majorHAnsi" w:hAnsiTheme="majorHAnsi" w:cs="Times New Roman"/>
        </w:rPr>
      </w:pPr>
    </w:p>
    <w:sectPr w:rsidR="00887692" w:rsidRPr="004D2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2A"/>
    <w:rsid w:val="004D2C2A"/>
    <w:rsid w:val="00887692"/>
    <w:rsid w:val="00EB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A756F"/>
  <w15:chartTrackingRefBased/>
  <w15:docId w15:val="{5F8693D0-1B58-4EC0-BCBA-5121ED9E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2A"/>
    <w:pPr>
      <w:spacing w:after="200" w:line="276" w:lineRule="auto"/>
    </w:pPr>
    <w:rPr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D2C2A"/>
    <w:pPr>
      <w:spacing w:after="0" w:line="240" w:lineRule="auto"/>
    </w:pPr>
    <w:rPr>
      <w:lang w:val="id-ID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C2A"/>
    <w:rPr>
      <w:rFonts w:ascii="Segoe UI" w:hAnsi="Segoe UI" w:cs="Segoe UI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2023-07-17T11:51:00Z</dcterms:created>
  <dcterms:modified xsi:type="dcterms:W3CDTF">2023-07-17T12:13:00Z</dcterms:modified>
</cp:coreProperties>
</file>