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BB11" w14:textId="5B23E13C" w:rsidR="00FD394D" w:rsidRPr="001A16EF" w:rsidRDefault="00FD394D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TRANSKRIP WAWANCARA </w:t>
      </w:r>
    </w:p>
    <w:p w14:paraId="6954AA7F" w14:textId="0BDCA3FF" w:rsidR="00FD394D" w:rsidRPr="001A16EF" w:rsidRDefault="00FD394D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96150" w14:textId="5C12B2B0" w:rsidR="00FD394D" w:rsidRPr="001A16EF" w:rsidRDefault="00FD394D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Bisa </w:t>
      </w:r>
      <w:r w:rsidR="00ED06E6" w:rsidRPr="001A16EF">
        <w:rPr>
          <w:rFonts w:ascii="Times New Roman" w:eastAsia="Times New Roman" w:hAnsi="Times New Roman" w:cs="Times New Roman"/>
          <w:sz w:val="24"/>
          <w:szCs w:val="24"/>
        </w:rPr>
        <w:t xml:space="preserve">perkenalkan terlebih dahulu biodata </w:t>
      </w:r>
      <w:proofErr w:type="spellStart"/>
      <w:r w:rsidR="00ED06E6" w:rsidRPr="001A16EF">
        <w:rPr>
          <w:rFonts w:ascii="Times New Roman" w:eastAsia="Times New Roman" w:hAnsi="Times New Roman" w:cs="Times New Roman"/>
          <w:sz w:val="24"/>
          <w:szCs w:val="24"/>
        </w:rPr>
        <w:t>anda</w:t>
      </w:r>
      <w:proofErr w:type="spellEnd"/>
      <w:r w:rsidR="00ED06E6" w:rsidRPr="001A16EF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381D2B7" w14:textId="62F0FD3A" w:rsidR="00ED06E6" w:rsidRPr="001A16EF" w:rsidRDefault="00ED06E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Baik, Nama: Muhammad Hayyu Wicaksono, dari Prodi : Pendidikan Bahasa Jepang, Instansi: Universitas pendidikan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522FEF" w14:textId="0CDA3D00" w:rsidR="00ED06E6" w:rsidRPr="001A16EF" w:rsidRDefault="00ED06E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Baik, </w:t>
      </w:r>
      <w:r w:rsidR="001C578C" w:rsidRPr="001A16EF">
        <w:rPr>
          <w:rFonts w:ascii="Times New Roman" w:eastAsia="Times New Roman" w:hAnsi="Times New Roman" w:cs="Times New Roman"/>
          <w:sz w:val="24"/>
          <w:szCs w:val="24"/>
        </w:rPr>
        <w:t>tahu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78C" w:rsidRPr="001A16EF">
        <w:rPr>
          <w:rFonts w:ascii="Times New Roman" w:eastAsia="Times New Roman" w:hAnsi="Times New Roman" w:cs="Times New Roman"/>
          <w:sz w:val="24"/>
          <w:szCs w:val="24"/>
        </w:rPr>
        <w:t>dari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mana untuk kebudayaan jepang? </w:t>
      </w:r>
    </w:p>
    <w:p w14:paraId="6232CCBD" w14:textId="7F3CE62B" w:rsidR="00852A40" w:rsidRPr="001A16EF" w:rsidRDefault="00ED06E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</w:t>
      </w:r>
      <w:r w:rsidR="00852A40" w:rsidRPr="001A16EF">
        <w:rPr>
          <w:rFonts w:ascii="Times New Roman" w:eastAsia="Times New Roman" w:hAnsi="Times New Roman" w:cs="Times New Roman"/>
          <w:sz w:val="24"/>
          <w:szCs w:val="24"/>
        </w:rPr>
        <w:t>mostly d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ari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internet dan teman.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br/>
      </w:r>
      <w:r w:rsidR="00852A40" w:rsidRPr="001A16EF">
        <w:rPr>
          <w:rFonts w:ascii="Times New Roman" w:eastAsia="Times New Roman" w:hAnsi="Times New Roman" w:cs="Times New Roman"/>
          <w:sz w:val="24"/>
          <w:szCs w:val="24"/>
        </w:rPr>
        <w:t>Dimas : 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pa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yg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menyebabkan </w:t>
      </w:r>
      <w:r w:rsidR="001C578C" w:rsidRPr="001A16EF">
        <w:rPr>
          <w:rFonts w:ascii="Times New Roman" w:eastAsia="Times New Roman" w:hAnsi="Times New Roman" w:cs="Times New Roman"/>
          <w:sz w:val="24"/>
          <w:szCs w:val="24"/>
        </w:rPr>
        <w:t>Anda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tertarik </w:t>
      </w:r>
      <w:r w:rsidR="001C578C" w:rsidRPr="001A16EF">
        <w:rPr>
          <w:rFonts w:ascii="Times New Roman" w:eastAsia="Times New Roman" w:hAnsi="Times New Roman" w:cs="Times New Roman"/>
          <w:sz w:val="24"/>
          <w:szCs w:val="24"/>
        </w:rPr>
        <w:t>terhadap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kebudayaan jepang?</w:t>
      </w:r>
    </w:p>
    <w:p w14:paraId="300D35F3" w14:textId="75DF4318" w:rsidR="00074139" w:rsidRPr="001A16EF" w:rsidRDefault="00852A40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Lumayan banyak sih dibidang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Entertainment</w:t>
      </w:r>
      <w:r w:rsidR="00AB7A0A" w:rsidRPr="001A16EF">
        <w:rPr>
          <w:rFonts w:ascii="Times New Roman" w:eastAsia="Times New Roman" w:hAnsi="Times New Roman" w:cs="Times New Roman"/>
          <w:sz w:val="24"/>
          <w:szCs w:val="24"/>
        </w:rPr>
        <w:t>, terus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tertarik ke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kultur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tapi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lebih ke animasi dan sopan santun budaya </w:t>
      </w:r>
      <w:r w:rsidR="00AB7A0A" w:rsidRPr="001A16EF">
        <w:rPr>
          <w:rFonts w:ascii="Times New Roman" w:eastAsia="Times New Roman" w:hAnsi="Times New Roman" w:cs="Times New Roman"/>
          <w:sz w:val="24"/>
          <w:szCs w:val="24"/>
        </w:rPr>
        <w:t>jepangnya sih.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br/>
      </w:r>
      <w:r w:rsidR="00AB7A0A" w:rsidRPr="001A16EF">
        <w:rPr>
          <w:rFonts w:ascii="Times New Roman" w:eastAsia="Times New Roman" w:hAnsi="Times New Roman" w:cs="Times New Roman"/>
          <w:sz w:val="24"/>
          <w:szCs w:val="24"/>
        </w:rPr>
        <w:t>Dimas : S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eberapa tertarik?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Misalkan</w:t>
      </w:r>
      <w:r w:rsidR="00AB7A0A" w:rsidRPr="001A16EF">
        <w:rPr>
          <w:rFonts w:ascii="Times New Roman" w:eastAsia="Times New Roman" w:hAnsi="Times New Roman" w:cs="Times New Roman"/>
          <w:sz w:val="24"/>
          <w:szCs w:val="24"/>
        </w:rPr>
        <w:t xml:space="preserve"> dari 1-</w:t>
      </w:r>
      <w:r w:rsidR="00074139" w:rsidRPr="001A16EF">
        <w:rPr>
          <w:rFonts w:ascii="Times New Roman" w:eastAsia="Times New Roman" w:hAnsi="Times New Roman" w:cs="Times New Roman"/>
          <w:sz w:val="24"/>
          <w:szCs w:val="24"/>
        </w:rPr>
        <w:t>10.</w:t>
      </w:r>
    </w:p>
    <w:p w14:paraId="530A4F0D" w14:textId="48830CE0" w:rsidR="00074139" w:rsidRPr="001A16EF" w:rsidRDefault="00074139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8, hanya tertarik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belum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sampai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>tertarik.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br/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kebudayaan jepang dikenal mempengaruhi kehidupan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Anda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8741347" w14:textId="77777777" w:rsidR="007F33D6" w:rsidRPr="001A16EF" w:rsidRDefault="00074139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3D6" w:rsidRPr="001A16EF">
        <w:rPr>
          <w:rFonts w:ascii="Times New Roman" w:eastAsia="Times New Roman" w:hAnsi="Times New Roman" w:cs="Times New Roman"/>
          <w:sz w:val="24"/>
          <w:szCs w:val="24"/>
        </w:rPr>
        <w:t>belum sih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, hanya sebatas suka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tpi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tdk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3D6" w:rsidRPr="001A16EF">
        <w:rPr>
          <w:rFonts w:ascii="Times New Roman" w:eastAsia="Times New Roman" w:hAnsi="Times New Roman" w:cs="Times New Roman"/>
          <w:sz w:val="24"/>
          <w:szCs w:val="24"/>
        </w:rPr>
        <w:t xml:space="preserve">mempengaruhi </w:t>
      </w:r>
      <w:proofErr w:type="spellStart"/>
      <w:r w:rsidR="007F33D6" w:rsidRPr="001A16EF">
        <w:rPr>
          <w:rFonts w:ascii="Times New Roman" w:eastAsia="Times New Roman" w:hAnsi="Times New Roman" w:cs="Times New Roman"/>
          <w:sz w:val="24"/>
          <w:szCs w:val="24"/>
        </w:rPr>
        <w:t>gitu</w:t>
      </w:r>
      <w:proofErr w:type="spellEnd"/>
      <w:r w:rsidR="007F33D6" w:rsidRPr="001A16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B51BF9" w14:textId="0FC4FD7D" w:rsidR="007F33D6" w:rsidRPr="001A16EF" w:rsidRDefault="007F33D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>Dimas : 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pakah ikut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Event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Cosplayer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0888A1B1" w14:textId="1F3FF5E6" w:rsidR="007F33D6" w:rsidRPr="001A16EF" w:rsidRDefault="007F33D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pernah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ikut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Event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Cosplayer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br/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Tanggapan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Anda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terhadap kebudayaan jepang </w:t>
      </w:r>
      <w:r w:rsidR="0095150D" w:rsidRPr="001A16EF">
        <w:rPr>
          <w:rFonts w:ascii="Times New Roman" w:eastAsia="Times New Roman" w:hAnsi="Times New Roman" w:cs="Times New Roman"/>
          <w:sz w:val="24"/>
          <w:szCs w:val="24"/>
        </w:rPr>
        <w:t>dari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aspek kehidupan di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Misalkan kuliner, </w:t>
      </w:r>
      <w:proofErr w:type="spellStart"/>
      <w:r w:rsidRPr="001A16EF">
        <w:rPr>
          <w:rFonts w:ascii="Times New Roman" w:eastAsia="Times New Roman" w:hAnsi="Times New Roman" w:cs="Times New Roman"/>
          <w:sz w:val="24"/>
          <w:szCs w:val="24"/>
        </w:rPr>
        <w:t>fashion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16EF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kan </w:t>
      </w:r>
      <w:proofErr w:type="spellStart"/>
      <w:r w:rsidRPr="001A16EF">
        <w:rPr>
          <w:rFonts w:ascii="Times New Roman" w:eastAsia="Times New Roman" w:hAnsi="Times New Roman" w:cs="Times New Roman"/>
          <w:sz w:val="24"/>
          <w:szCs w:val="24"/>
        </w:rPr>
        <w:t>udah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banyak yang masuk ke Indo.</w:t>
      </w:r>
    </w:p>
    <w:p w14:paraId="35623A2D" w14:textId="77777777" w:rsidR="00CD51A6" w:rsidRPr="001A16EF" w:rsidRDefault="00CD51A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>Hayyu: paling kalau dari saya,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tertarik boleh asalkan jangan meninggalkan kebudayaan kita sendiri.</w:t>
      </w:r>
    </w:p>
    <w:p w14:paraId="647459BB" w14:textId="1E701D37" w:rsidR="003C48C8" w:rsidRPr="001A16EF" w:rsidRDefault="00CD51A6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="003C48C8" w:rsidRPr="001A16EF">
        <w:rPr>
          <w:rFonts w:ascii="Times New Roman" w:eastAsia="Times New Roman" w:hAnsi="Times New Roman" w:cs="Times New Roman"/>
          <w:sz w:val="24"/>
          <w:szCs w:val="24"/>
        </w:rPr>
        <w:t xml:space="preserve">kan setelah mengenal </w:t>
      </w:r>
      <w:proofErr w:type="spellStart"/>
      <w:r w:rsidR="003C48C8" w:rsidRPr="001A16EF">
        <w:rPr>
          <w:rFonts w:ascii="Times New Roman" w:eastAsia="Times New Roman" w:hAnsi="Times New Roman" w:cs="Times New Roman"/>
          <w:sz w:val="24"/>
          <w:szCs w:val="24"/>
        </w:rPr>
        <w:t>anime</w:t>
      </w:r>
      <w:proofErr w:type="spellEnd"/>
      <w:r w:rsidR="003C48C8" w:rsidRPr="001A16EF">
        <w:rPr>
          <w:rFonts w:ascii="Times New Roman" w:eastAsia="Times New Roman" w:hAnsi="Times New Roman" w:cs="Times New Roman"/>
          <w:sz w:val="24"/>
          <w:szCs w:val="24"/>
        </w:rPr>
        <w:t xml:space="preserve"> lalu di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Prodi</w:t>
      </w:r>
      <w:r w:rsidR="003C48C8" w:rsidRPr="001A16EF">
        <w:rPr>
          <w:rFonts w:ascii="Times New Roman" w:eastAsia="Times New Roman" w:hAnsi="Times New Roman" w:cs="Times New Roman"/>
          <w:sz w:val="24"/>
          <w:szCs w:val="24"/>
        </w:rPr>
        <w:t xml:space="preserve"> Hayyu sendiri kan pasti belajar bahasa jepang, nah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>k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etika </w:t>
      </w:r>
      <w:r w:rsidR="003C48C8" w:rsidRPr="001A16EF">
        <w:rPr>
          <w:rFonts w:ascii="Times New Roman" w:eastAsia="Times New Roman" w:hAnsi="Times New Roman" w:cs="Times New Roman"/>
          <w:sz w:val="24"/>
          <w:szCs w:val="24"/>
        </w:rPr>
        <w:t xml:space="preserve">sudah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mengenal bahasa jepang itu sering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pakai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bahasa jepang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tidak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?</w:t>
      </w:r>
      <w:r w:rsidR="003C48C8" w:rsidRPr="001A16EF">
        <w:rPr>
          <w:rFonts w:ascii="Times New Roman" w:eastAsia="Times New Roman" w:hAnsi="Times New Roman" w:cs="Times New Roman"/>
          <w:sz w:val="24"/>
          <w:szCs w:val="24"/>
        </w:rPr>
        <w:t xml:space="preserve"> Dalam kehidupan sehari-hari entah kehidupan nyata atau sosial media.</w:t>
      </w:r>
    </w:p>
    <w:p w14:paraId="272FEA81" w14:textId="06CC5E30" w:rsidR="00F90068" w:rsidRPr="001A16EF" w:rsidRDefault="003C48C8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sama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orang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belum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dikenal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banget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pakai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118" w:rsidRPr="001A16EF">
        <w:rPr>
          <w:rFonts w:ascii="Times New Roman" w:eastAsia="Times New Roman" w:hAnsi="Times New Roman" w:cs="Times New Roman"/>
          <w:sz w:val="24"/>
          <w:szCs w:val="24"/>
        </w:rPr>
        <w:t>bahasa Indonesia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rata2,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ke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teman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dan kampus terkadang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pakai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bahasa jepang </w:t>
      </w:r>
      <w:r w:rsidR="00BB2917" w:rsidRPr="001A16EF">
        <w:rPr>
          <w:rFonts w:ascii="Times New Roman" w:eastAsia="Times New Roman" w:hAnsi="Times New Roman" w:cs="Times New Roman"/>
          <w:sz w:val="24"/>
          <w:szCs w:val="24"/>
        </w:rPr>
        <w:t>karna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sudah spontan. terkait di </w:t>
      </w:r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sosial media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terkadang suka berinteraksi menggunakan bahasa jepang.</w:t>
      </w:r>
    </w:p>
    <w:p w14:paraId="1708E416" w14:textId="01D435E2" w:rsidR="00553CF8" w:rsidRPr="001A16EF" w:rsidRDefault="00F90068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sosial media</w:t>
      </w:r>
      <w:r w:rsidR="00553CF8" w:rsidRPr="001A16EF">
        <w:rPr>
          <w:rFonts w:ascii="Times New Roman" w:eastAsia="Times New Roman" w:hAnsi="Times New Roman" w:cs="Times New Roman"/>
          <w:sz w:val="24"/>
          <w:szCs w:val="24"/>
        </w:rPr>
        <w:t xml:space="preserve"> apa Hayyu sering </w:t>
      </w:r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pakai</w:t>
      </w:r>
      <w:r w:rsidR="00553CF8" w:rsidRPr="001A16EF">
        <w:rPr>
          <w:rFonts w:ascii="Times New Roman" w:eastAsia="Times New Roman" w:hAnsi="Times New Roman" w:cs="Times New Roman"/>
          <w:sz w:val="24"/>
          <w:szCs w:val="24"/>
        </w:rPr>
        <w:t xml:space="preserve"> bahasa jepang?</w:t>
      </w:r>
    </w:p>
    <w:p w14:paraId="73CED01F" w14:textId="3C40ADDC" w:rsidR="00553CF8" w:rsidRPr="001A16EF" w:rsidRDefault="00553CF8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>Hayyu: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sosial media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hanya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 xml:space="preserve">yaitu </w:t>
      </w:r>
      <w:proofErr w:type="spellStart"/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Twitter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7F0180" w:rsidRPr="001A16EF">
        <w:rPr>
          <w:rFonts w:ascii="Times New Roman" w:eastAsia="Times New Roman" w:hAnsi="Times New Roman" w:cs="Times New Roman"/>
          <w:sz w:val="24"/>
          <w:szCs w:val="24"/>
        </w:rPr>
        <w:t>Instagram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paling, saya sering </w:t>
      </w:r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pakai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bahasa jepang untuk berinteraksi, untuk </w:t>
      </w:r>
      <w:proofErr w:type="spellStart"/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Discord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jarang.</w:t>
      </w:r>
    </w:p>
    <w:p w14:paraId="1EBC1170" w14:textId="079FE5E4" w:rsidR="00553CF8" w:rsidRPr="001A16EF" w:rsidRDefault="00553CF8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mana </w:t>
      </w:r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lebih menarik budaya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perilaku jepang atau </w:t>
      </w:r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865A2A" w:rsidRPr="001A16EF">
        <w:rPr>
          <w:rFonts w:ascii="Times New Roman" w:eastAsia="Times New Roman" w:hAnsi="Times New Roman" w:cs="Times New Roman"/>
          <w:sz w:val="24"/>
          <w:szCs w:val="24"/>
        </w:rPr>
        <w:t xml:space="preserve">Atau misalkan dari filmnya atau kuliner </w:t>
      </w:r>
      <w:proofErr w:type="spellStart"/>
      <w:r w:rsidR="00865A2A" w:rsidRPr="001A16EF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="00865A2A" w:rsidRPr="001A16EF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40D589E" w14:textId="211D85CE" w:rsidR="00865A2A" w:rsidRPr="001A16EF" w:rsidRDefault="00865A2A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kalau </w:t>
      </w:r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Entertainment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lebih ke jepang, </w:t>
      </w:r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budaya 50:50 </w:t>
      </w:r>
      <w:r w:rsidR="000F3433" w:rsidRPr="001A16EF">
        <w:rPr>
          <w:rFonts w:ascii="Times New Roman" w:eastAsia="Times New Roman" w:hAnsi="Times New Roman" w:cs="Times New Roman"/>
          <w:sz w:val="24"/>
          <w:szCs w:val="24"/>
        </w:rPr>
        <w:t>karna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ada plus minusnya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ada setiap budaya. Kalau film sendiri saya lebih </w:t>
      </w:r>
      <w:proofErr w:type="spellStart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prefer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ke jepang.</w:t>
      </w:r>
    </w:p>
    <w:p w14:paraId="2F7AA519" w14:textId="77777777" w:rsidR="00865A2A" w:rsidRPr="001A16EF" w:rsidRDefault="00865A2A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apakah </w:t>
      </w:r>
      <w:proofErr w:type="spellStart"/>
      <w:r w:rsidRPr="001A16EF">
        <w:rPr>
          <w:rFonts w:ascii="Times New Roman" w:eastAsia="Times New Roman" w:hAnsi="Times New Roman" w:cs="Times New Roman"/>
          <w:sz w:val="24"/>
          <w:szCs w:val="24"/>
        </w:rPr>
        <w:t>anda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ada keinginan untuk menetap atau kerja di jepang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421DEF9" w14:textId="6DDD2886" w:rsidR="00CA717F" w:rsidRPr="001A16EF" w:rsidRDefault="00865A2A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kalau </w:t>
      </w:r>
      <w:proofErr w:type="spellStart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udah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kacau balau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negara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ini bakal pindah ke jepang. (</w:t>
      </w:r>
      <w:r w:rsidR="00CA717F" w:rsidRPr="001A16EF">
        <w:rPr>
          <w:rFonts w:ascii="Times New Roman" w:eastAsia="Times New Roman" w:hAnsi="Times New Roman" w:cs="Times New Roman"/>
          <w:sz w:val="24"/>
          <w:szCs w:val="24"/>
        </w:rPr>
        <w:t>Kacau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balau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maksudnya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seperti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krisis </w:t>
      </w:r>
      <w:r w:rsidR="00CA717F" w:rsidRPr="001A16EF">
        <w:rPr>
          <w:rFonts w:ascii="Times New Roman" w:eastAsia="Times New Roman" w:hAnsi="Times New Roman" w:cs="Times New Roman"/>
          <w:sz w:val="24"/>
          <w:szCs w:val="24"/>
        </w:rPr>
        <w:t xml:space="preserve">ekonomi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atau </w:t>
      </w:r>
      <w:r w:rsidR="00CA717F" w:rsidRPr="001A16EF">
        <w:rPr>
          <w:rFonts w:ascii="Times New Roman" w:eastAsia="Times New Roman" w:hAnsi="Times New Roman" w:cs="Times New Roman"/>
          <w:sz w:val="24"/>
          <w:szCs w:val="24"/>
        </w:rPr>
        <w:t>konflik kepentingan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3BC43CF" w14:textId="4D59F4FB" w:rsidR="00CA717F" w:rsidRPr="001A16EF" w:rsidRDefault="00CA717F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baik, kalau menurut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Hayyu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16EF">
        <w:rPr>
          <w:rFonts w:ascii="Times New Roman" w:eastAsia="Times New Roman" w:hAnsi="Times New Roman" w:cs="Times New Roman"/>
          <w:sz w:val="24"/>
          <w:szCs w:val="24"/>
        </w:rPr>
        <w:t>wibu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fanatik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tuh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0D3516FB" w14:textId="351FD346" w:rsidR="00325403" w:rsidRPr="001A16EF" w:rsidRDefault="00CA717F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Hayyu: menurut saya, </w:t>
      </w:r>
      <w:proofErr w:type="spellStart"/>
      <w:r w:rsidRPr="001A16EF">
        <w:rPr>
          <w:rFonts w:ascii="Times New Roman" w:eastAsia="Times New Roman" w:hAnsi="Times New Roman" w:cs="Times New Roman"/>
          <w:sz w:val="24"/>
          <w:szCs w:val="24"/>
        </w:rPr>
        <w:t>Wibu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yang fanatik itu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mereka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sudah memiliki cara berkhayal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diri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mereka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itu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anime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mempunyai kekuatan </w:t>
      </w:r>
      <w:proofErr w:type="spellStart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anime</w:t>
      </w:r>
      <w:proofErr w:type="spellEnd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wibu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fanatik lebih ke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freak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. ada istilah cunibyu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 xml:space="preserve"> yaitu </w:t>
      </w:r>
      <w:proofErr w:type="spellStart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si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indrom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remaja puber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yg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membuat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mereka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berfantasi punya kekuatan virtual. arti fanatik lainnya suka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pakai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bahasa jepang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tidak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baik, seperti “</w:t>
      </w:r>
      <w:proofErr w:type="spellStart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shine</w:t>
      </w:r>
      <w:proofErr w:type="spellEnd"/>
      <w:r w:rsidR="00D97B6E" w:rsidRPr="001A16EF">
        <w:rPr>
          <w:rFonts w:ascii="Times New Roman" w:eastAsia="Times New Roman" w:hAnsi="Times New Roman" w:cs="Times New Roman"/>
          <w:sz w:val="24"/>
          <w:szCs w:val="24"/>
        </w:rPr>
        <w:t>” baka” ke orang-orang. Lalu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wibu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fanatik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>itu 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lebih suka beli </w:t>
      </w:r>
      <w:proofErr w:type="spellStart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merchandise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berbau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Jepang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dan selalu mengikuti </w:t>
      </w:r>
      <w:r w:rsidR="00325403" w:rsidRPr="001A16EF">
        <w:rPr>
          <w:rFonts w:ascii="Times New Roman" w:eastAsia="Times New Roman" w:hAnsi="Times New Roman" w:cs="Times New Roman"/>
          <w:sz w:val="24"/>
          <w:szCs w:val="24"/>
        </w:rPr>
        <w:t>budaya Jepang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banget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794D9E5" w14:textId="3B56DD7E" w:rsidR="00325403" w:rsidRPr="001A16EF" w:rsidRDefault="00325403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>Dimas: apa k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omentar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terhadap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wibu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fanatisme? </w:t>
      </w:r>
    </w:p>
    <w:p w14:paraId="285FD03D" w14:textId="16EE905C" w:rsidR="00325403" w:rsidRPr="001A16EF" w:rsidRDefault="00325403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 :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selama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masih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di batas wajar </w:t>
      </w:r>
      <w:proofErr w:type="spellStart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gakpapa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yang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sudah melebihi batas sebaiknya di kurangi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karna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biasanya suka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mengganggu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orang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lain.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Seperti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tiba-tiba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suka nimbrung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langsung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membahas </w:t>
      </w:r>
      <w:proofErr w:type="spellStart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anime</w:t>
      </w:r>
      <w:proofErr w:type="spellEnd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dan keluar sindrom </w:t>
      </w:r>
      <w:proofErr w:type="spellStart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cunibyunya</w:t>
      </w:r>
      <w:proofErr w:type="spellEnd"/>
      <w:r w:rsidRPr="001A16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8C44CB" w14:textId="4555C73F" w:rsidR="00325403" w:rsidRPr="001A16EF" w:rsidRDefault="008168E4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br/>
      </w:r>
      <w:r w:rsidR="00325403" w:rsidRPr="001A16EF">
        <w:rPr>
          <w:rFonts w:ascii="Times New Roman" w:eastAsia="Times New Roman" w:hAnsi="Times New Roman" w:cs="Times New Roman"/>
          <w:sz w:val="24"/>
          <w:szCs w:val="24"/>
        </w:rPr>
        <w:t xml:space="preserve">Dimas : 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sih solusi agar budaya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403" w:rsidRPr="001A16EF">
        <w:rPr>
          <w:rFonts w:ascii="Times New Roman" w:eastAsia="Times New Roman" w:hAnsi="Times New Roman" w:cs="Times New Roman"/>
          <w:sz w:val="24"/>
          <w:szCs w:val="24"/>
        </w:rPr>
        <w:t>luntur karena kebudayaan lain?</w:t>
      </w:r>
    </w:p>
    <w:p w14:paraId="247D58B9" w14:textId="0DE80729" w:rsidR="008F5755" w:rsidRPr="001A16EF" w:rsidRDefault="00325403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 xml:space="preserve">Hayyu: karena kan orang suka budaya Jepang itu biasanya </w:t>
      </w:r>
      <w:r w:rsidR="00900580" w:rsidRPr="001A16EF">
        <w:rPr>
          <w:rFonts w:ascii="Times New Roman" w:eastAsia="Times New Roman" w:hAnsi="Times New Roman" w:cs="Times New Roman"/>
          <w:sz w:val="24"/>
          <w:szCs w:val="24"/>
        </w:rPr>
        <w:t xml:space="preserve">dari </w:t>
      </w:r>
      <w:proofErr w:type="spellStart"/>
      <w:r w:rsidR="00900580" w:rsidRPr="001A16EF">
        <w:rPr>
          <w:rFonts w:ascii="Times New Roman" w:eastAsia="Times New Roman" w:hAnsi="Times New Roman" w:cs="Times New Roman"/>
          <w:sz w:val="24"/>
          <w:szCs w:val="24"/>
        </w:rPr>
        <w:t>anime</w:t>
      </w:r>
      <w:proofErr w:type="spellEnd"/>
      <w:r w:rsidR="00900580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0580" w:rsidRPr="001A16EF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="00900580" w:rsidRPr="001A16EF">
        <w:rPr>
          <w:rFonts w:ascii="Times New Roman" w:eastAsia="Times New Roman" w:hAnsi="Times New Roman" w:cs="Times New Roman"/>
          <w:sz w:val="24"/>
          <w:szCs w:val="24"/>
        </w:rPr>
        <w:t xml:space="preserve"> ya, jadi ya kalau dari saya paling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memajukan </w:t>
      </w:r>
      <w:proofErr w:type="spellStart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>peranimasian</w:t>
      </w:r>
      <w:proofErr w:type="spellEnd"/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animasi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diselipkan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juga mengenai budaya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tidak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luntur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. K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edua dunia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Entertainment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harus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ditingkatkan, misalkan kalau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di jepang </w:t>
      </w:r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seperti ada</w:t>
      </w:r>
      <w:r w:rsidR="008168E4" w:rsidRPr="001A1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jpop</w:t>
      </w:r>
      <w:proofErr w:type="spellEnd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Idol</w:t>
      </w:r>
      <w:proofErr w:type="spellEnd"/>
      <w:r w:rsidR="000038D0" w:rsidRPr="001A16EF">
        <w:rPr>
          <w:rFonts w:ascii="Times New Roman" w:eastAsia="Times New Roman" w:hAnsi="Times New Roman" w:cs="Times New Roman"/>
          <w:sz w:val="24"/>
          <w:szCs w:val="24"/>
        </w:rPr>
        <w:t>, dan lainnya.</w:t>
      </w:r>
    </w:p>
    <w:p w14:paraId="75351A51" w14:textId="0F56DA5B" w:rsidR="00900580" w:rsidRPr="001A16EF" w:rsidRDefault="00DB7118" w:rsidP="00D74C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6EF">
        <w:rPr>
          <w:rFonts w:ascii="Times New Roman" w:eastAsia="Times New Roman" w:hAnsi="Times New Roman" w:cs="Times New Roman"/>
          <w:sz w:val="24"/>
          <w:szCs w:val="24"/>
        </w:rPr>
        <w:t>Dimas : Baik, terima kasih atas partisipasinya.</w:t>
      </w:r>
    </w:p>
    <w:sectPr w:rsidR="00900580" w:rsidRPr="001A1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55"/>
    <w:rsid w:val="000038D0"/>
    <w:rsid w:val="00074139"/>
    <w:rsid w:val="000F3433"/>
    <w:rsid w:val="001A16EF"/>
    <w:rsid w:val="001C578C"/>
    <w:rsid w:val="00312B7D"/>
    <w:rsid w:val="00325403"/>
    <w:rsid w:val="003C48C8"/>
    <w:rsid w:val="00553CF8"/>
    <w:rsid w:val="00573917"/>
    <w:rsid w:val="007F0180"/>
    <w:rsid w:val="007F33D6"/>
    <w:rsid w:val="008168E4"/>
    <w:rsid w:val="00852A40"/>
    <w:rsid w:val="00865A2A"/>
    <w:rsid w:val="008F5755"/>
    <w:rsid w:val="00900580"/>
    <w:rsid w:val="0095150D"/>
    <w:rsid w:val="00AB7A0A"/>
    <w:rsid w:val="00BB2917"/>
    <w:rsid w:val="00CA717F"/>
    <w:rsid w:val="00CD51A6"/>
    <w:rsid w:val="00D74C82"/>
    <w:rsid w:val="00D97B6E"/>
    <w:rsid w:val="00DB7118"/>
    <w:rsid w:val="00ED06E6"/>
    <w:rsid w:val="00F90068"/>
    <w:rsid w:val="00FD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73D798"/>
  <w15:chartTrackingRefBased/>
  <w15:docId w15:val="{9EDFDD60-6AAC-E349-81EA-6ACA859B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id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 Oktavia Amelia Putri</dc:creator>
  <cp:keywords/>
  <dc:description/>
  <cp:lastModifiedBy>dimasssaptra127@outlook.com</cp:lastModifiedBy>
  <cp:revision>2</cp:revision>
  <dcterms:created xsi:type="dcterms:W3CDTF">2023-05-10T04:00:00Z</dcterms:created>
  <dcterms:modified xsi:type="dcterms:W3CDTF">2023-05-10T04:00:00Z</dcterms:modified>
</cp:coreProperties>
</file>