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98DA" w14:textId="77777777" w:rsidR="001160CE" w:rsidRPr="008515D7" w:rsidRDefault="00131598" w:rsidP="008515D7">
      <w:pPr>
        <w:pStyle w:val="Daftar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15D7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1CF933F3" w14:textId="77777777" w:rsidR="008515D7" w:rsidRPr="008515D7" w:rsidRDefault="00131598" w:rsidP="008515D7">
      <w:pPr>
        <w:pStyle w:val="DaftarParagraf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Untuk mengetahui </w:t>
      </w:r>
      <w:r w:rsidR="0028276F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mengetahui pemahaman orang tua </w:t>
      </w:r>
      <w:r w:rsidR="008515D7" w:rsidRPr="008515D7">
        <w:rPr>
          <w:rFonts w:ascii="Times New Roman" w:hAnsi="Times New Roman" w:cs="Times New Roman"/>
          <w:sz w:val="24"/>
          <w:szCs w:val="24"/>
          <w:lang w:val="en-US"/>
        </w:rPr>
        <w:t>jemaat GPIB Ekklesia Dumai tentang mitos dan mengetahui pola asuh orang tua yang mendidik anak dengan mitos ditinjau dari perspektif sosio pedagogis</w:t>
      </w:r>
    </w:p>
    <w:p w14:paraId="7828CB32" w14:textId="225B2077" w:rsidR="00131598" w:rsidRPr="008515D7" w:rsidRDefault="00131598" w:rsidP="008515D7">
      <w:pPr>
        <w:pStyle w:val="DaftarParagraf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15D7">
        <w:rPr>
          <w:rFonts w:ascii="Times New Roman" w:hAnsi="Times New Roman" w:cs="Times New Roman"/>
          <w:b/>
          <w:bCs/>
          <w:sz w:val="24"/>
          <w:szCs w:val="24"/>
        </w:rPr>
        <w:t>Pertanyaan Panduan</w:t>
      </w:r>
    </w:p>
    <w:p w14:paraId="3038F3D6" w14:textId="77777777" w:rsidR="008515D7" w:rsidRPr="008515D7" w:rsidRDefault="00131598" w:rsidP="008515D7">
      <w:pPr>
        <w:pStyle w:val="Daftar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>Identitas Diri</w:t>
      </w:r>
    </w:p>
    <w:p w14:paraId="59ADC6B3" w14:textId="02DA80BF" w:rsidR="008515D7" w:rsidRPr="008515D7" w:rsidRDefault="00131598" w:rsidP="008515D7">
      <w:pPr>
        <w:pStyle w:val="DaftarParagraf"/>
        <w:spacing w:line="360" w:lineRule="auto"/>
        <w:ind w:left="1490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>Nama</w:t>
      </w:r>
      <w:r w:rsidR="008515D7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</w:rPr>
        <w:t>:</w:t>
      </w:r>
    </w:p>
    <w:p w14:paraId="348DEBA3" w14:textId="77777777" w:rsidR="008515D7" w:rsidRPr="008515D7" w:rsidRDefault="00131598" w:rsidP="008515D7">
      <w:pPr>
        <w:pStyle w:val="DaftarParagraf"/>
        <w:spacing w:line="360" w:lineRule="auto"/>
        <w:ind w:left="1490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Pendidikan Terakhir : </w:t>
      </w:r>
    </w:p>
    <w:p w14:paraId="4279EA7E" w14:textId="77777777" w:rsidR="008515D7" w:rsidRPr="008515D7" w:rsidRDefault="00131598" w:rsidP="008515D7">
      <w:pPr>
        <w:pStyle w:val="DaftarParagraf"/>
        <w:spacing w:line="360" w:lineRule="auto"/>
        <w:ind w:left="1490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>Alamat :</w:t>
      </w:r>
    </w:p>
    <w:p w14:paraId="532CD7B1" w14:textId="77777777" w:rsidR="008515D7" w:rsidRPr="008515D7" w:rsidRDefault="00131598" w:rsidP="008515D7">
      <w:pPr>
        <w:pStyle w:val="DaftarParagraf"/>
        <w:spacing w:line="360" w:lineRule="auto"/>
        <w:ind w:left="1490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Tgl wawancara : </w:t>
      </w:r>
    </w:p>
    <w:p w14:paraId="7FFAFA30" w14:textId="73D6B86E" w:rsidR="008515D7" w:rsidRPr="008515D7" w:rsidRDefault="00131598" w:rsidP="008515D7">
      <w:pPr>
        <w:pStyle w:val="Daftar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Pertanyaan Penelitian:</w:t>
      </w:r>
    </w:p>
    <w:p w14:paraId="0F6E4F85" w14:textId="77777777" w:rsidR="008515D7" w:rsidRPr="008515D7" w:rsidRDefault="008515D7" w:rsidP="008515D7">
      <w:pPr>
        <w:pStyle w:val="DaftarParagraf"/>
        <w:spacing w:line="360" w:lineRule="auto"/>
        <w:ind w:left="1490"/>
        <w:rPr>
          <w:rFonts w:ascii="Times New Roman" w:hAnsi="Times New Roman" w:cs="Times New Roman"/>
          <w:sz w:val="24"/>
          <w:szCs w:val="24"/>
        </w:rPr>
      </w:pPr>
    </w:p>
    <w:p w14:paraId="179076F9" w14:textId="1EA67B59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Bapak/Ibu dalam proses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mendidik menggunakan mitos-mitos</w:t>
      </w:r>
      <w:r w:rsidRPr="008515D7">
        <w:rPr>
          <w:rFonts w:ascii="Times New Roman" w:hAnsi="Times New Roman" w:cs="Times New Roman"/>
          <w:sz w:val="24"/>
          <w:szCs w:val="24"/>
        </w:rPr>
        <w:t xml:space="preserve"> kepada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anak</w:t>
      </w:r>
      <w:r w:rsidRPr="008515D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C87E9BB" w14:textId="77777777" w:rsidR="00131598" w:rsidRPr="008515D7" w:rsidRDefault="002B616A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>Menurut bapak/ibu, apa sebenarnya mitos itu?</w:t>
      </w:r>
    </w:p>
    <w:p w14:paraId="35CD12E9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Bagaiman Bapak/Ibu dalam proses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mendidik menggunakan mitos </w:t>
      </w:r>
      <w:r w:rsidRPr="008515D7">
        <w:rPr>
          <w:rFonts w:ascii="Times New Roman" w:hAnsi="Times New Roman" w:cs="Times New Roman"/>
          <w:sz w:val="24"/>
          <w:szCs w:val="24"/>
        </w:rPr>
        <w:t>kepada</w:t>
      </w:r>
      <w:r w:rsidR="002B616A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anak</w:t>
      </w:r>
      <w:r w:rsidRPr="008515D7">
        <w:rPr>
          <w:rFonts w:ascii="Times New Roman" w:hAnsi="Times New Roman" w:cs="Times New Roman"/>
          <w:sz w:val="24"/>
          <w:szCs w:val="24"/>
        </w:rPr>
        <w:t>?</w:t>
      </w:r>
    </w:p>
    <w:p w14:paraId="10A7C85D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 sajakah </w:t>
      </w:r>
      <w:r w:rsidR="002B616A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contoh mitos </w:t>
      </w:r>
      <w:r w:rsidRPr="008515D7">
        <w:rPr>
          <w:rFonts w:ascii="Times New Roman" w:hAnsi="Times New Roman" w:cs="Times New Roman"/>
          <w:sz w:val="24"/>
          <w:szCs w:val="24"/>
        </w:rPr>
        <w:t xml:space="preserve">yang biasa Bapak/Ibu berikan kepada </w:t>
      </w:r>
      <w:r w:rsidR="002B616A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anak? Darimana bapak/ibu mendapatkan mitos-mitos tersebut? </w:t>
      </w:r>
    </w:p>
    <w:p w14:paraId="41DAC07A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="002B616A" w:rsidRPr="008515D7">
        <w:rPr>
          <w:rFonts w:ascii="Times New Roman" w:hAnsi="Times New Roman" w:cs="Times New Roman"/>
          <w:sz w:val="24"/>
          <w:szCs w:val="24"/>
          <w:lang w:val="en-US"/>
        </w:rPr>
        <w:t>Kapan bapak/ibu mulai menggunakan mitos-mitos kepada anak dalam proses mendidik?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Apakah sekarang masih menggunkannya?</w:t>
      </w:r>
    </w:p>
    <w:p w14:paraId="124D258A" w14:textId="77777777" w:rsidR="00131598" w:rsidRPr="008515D7" w:rsidRDefault="002B616A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Mengapa bapak ibu menggunakan mitos-mitos dalam proses mendidik anak?</w:t>
      </w:r>
    </w:p>
    <w:p w14:paraId="7021EF66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Bagaimana pendapat Bapak/Ibu bahwasannya 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>mitos dapat membuat anak menjadi lebih baik?</w:t>
      </w:r>
    </w:p>
    <w:p w14:paraId="417780C0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Menurut Bapak/Ibu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apakah menggunakan mitos dalam proses mendidik</w:t>
      </w: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>anak</w:t>
      </w:r>
      <w:r w:rsidRPr="008515D7">
        <w:rPr>
          <w:rFonts w:ascii="Times New Roman" w:hAnsi="Times New Roman" w:cs="Times New Roman"/>
          <w:sz w:val="24"/>
          <w:szCs w:val="24"/>
        </w:rPr>
        <w:t xml:space="preserve"> memiliki dampak positif? </w:t>
      </w:r>
    </w:p>
    <w:p w14:paraId="6860AAF8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Menurut Bapak/Ibu apakah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menggunakan mitos dalam proses mendidik</w:t>
      </w: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>anak</w:t>
      </w:r>
      <w:r w:rsidRPr="008515D7">
        <w:rPr>
          <w:rFonts w:ascii="Times New Roman" w:hAnsi="Times New Roman" w:cs="Times New Roman"/>
          <w:sz w:val="24"/>
          <w:szCs w:val="24"/>
        </w:rPr>
        <w:t xml:space="preserve"> memiliki dampak negatif? </w:t>
      </w:r>
    </w:p>
    <w:p w14:paraId="1595E621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Menurut Bapak/Ibu apa sajakah faktor pendukung dari </w:t>
      </w:r>
      <w:r w:rsidR="00486F11" w:rsidRPr="008515D7">
        <w:rPr>
          <w:rFonts w:ascii="Times New Roman" w:hAnsi="Times New Roman" w:cs="Times New Roman"/>
          <w:sz w:val="24"/>
          <w:szCs w:val="24"/>
          <w:lang w:val="en-US"/>
        </w:rPr>
        <w:t>penggunaan</w:t>
      </w:r>
      <w:r w:rsidR="00EF706B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mitos dalam proses mendidik anak</w:t>
      </w:r>
      <w:r w:rsidRPr="008515D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7E2A9DD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Menurut Bapak/Ibu apa sajakah faktor penghambat dari</w:t>
      </w:r>
      <w:r w:rsidR="00EF706B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penggunaan mitos dalam proses mendidik anak</w:t>
      </w:r>
      <w:r w:rsidRPr="008515D7">
        <w:rPr>
          <w:rFonts w:ascii="Times New Roman" w:hAnsi="Times New Roman" w:cs="Times New Roman"/>
          <w:sz w:val="24"/>
          <w:szCs w:val="24"/>
        </w:rPr>
        <w:t>?</w:t>
      </w:r>
    </w:p>
    <w:p w14:paraId="35DD4258" w14:textId="77777777" w:rsidR="00131598" w:rsidRPr="008515D7" w:rsidRDefault="00143CE2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</w:rPr>
        <w:t xml:space="preserve">Menurut peserta didik apa sajakah faktor penghambat </w:t>
      </w:r>
      <w:r w:rsidR="00EF706B" w:rsidRPr="008515D7">
        <w:rPr>
          <w:rFonts w:ascii="Times New Roman" w:hAnsi="Times New Roman" w:cs="Times New Roman"/>
          <w:sz w:val="24"/>
          <w:szCs w:val="24"/>
          <w:lang w:val="en-US"/>
        </w:rPr>
        <w:t>penggunaan mitos dalam proses mendidik anak?</w:t>
      </w:r>
    </w:p>
    <w:p w14:paraId="10B98F77" w14:textId="77777777" w:rsidR="00131598" w:rsidRPr="008515D7" w:rsidRDefault="00EF706B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Apakah ada pengaruh bapak/ibu dalam perlakuan kepada anak </w:t>
      </w:r>
      <w:r w:rsidR="00A049C0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dengan penggunaan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mitos</w:t>
      </w:r>
      <w:r w:rsidR="00A049C0"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dalam proses mendidik anak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3C47E28" w14:textId="704525E3" w:rsidR="00131598" w:rsidRPr="008515D7" w:rsidRDefault="00131598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>Apakah ada pengaruh bapak/ibu dalam membimbing anak dengan penggunaan mitos dalam proses mendidik anak?</w:t>
      </w:r>
    </w:p>
    <w:p w14:paraId="27CB6B1B" w14:textId="2A52C2D5" w:rsidR="0028276F" w:rsidRPr="008515D7" w:rsidRDefault="0028276F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Seperti apa cara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bapak/</w:t>
      </w:r>
      <w:r w:rsidRPr="008515D7">
        <w:rPr>
          <w:rFonts w:ascii="Times New Roman" w:hAnsi="Times New Roman" w:cs="Times New Roman"/>
          <w:sz w:val="24"/>
          <w:szCs w:val="24"/>
        </w:rPr>
        <w:t>ibu mengasuh anak di keluarga untuk anak-anak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E45CC9B" w14:textId="272FA838" w:rsidR="003B6845" w:rsidRPr="008515D7" w:rsidRDefault="003B6845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bapak/ibu</w:t>
      </w:r>
      <w:r w:rsidRPr="008515D7">
        <w:rPr>
          <w:rFonts w:ascii="Times New Roman" w:hAnsi="Times New Roman" w:cs="Times New Roman"/>
          <w:sz w:val="24"/>
          <w:szCs w:val="24"/>
        </w:rPr>
        <w:t xml:space="preserve"> memberikan nasihat dan juga memberikan kebebasan namun masih dalam pengawasan a dalam hal pola asuh di lingkungan yang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bapak/ibu</w:t>
      </w:r>
      <w:r w:rsidRPr="008515D7">
        <w:rPr>
          <w:rFonts w:ascii="Times New Roman" w:hAnsi="Times New Roman" w:cs="Times New Roman"/>
          <w:sz w:val="24"/>
          <w:szCs w:val="24"/>
        </w:rPr>
        <w:t xml:space="preserve"> alami sehari-hari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 Apakah ini ada kaitannya dengan penggunaan mitos dalam mendidik anak?</w:t>
      </w:r>
    </w:p>
    <w:p w14:paraId="5C8118BC" w14:textId="77777777" w:rsidR="003B6845" w:rsidRPr="008515D7" w:rsidRDefault="003B6845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bapak/ibu</w:t>
      </w:r>
      <w:r w:rsidRPr="008515D7">
        <w:rPr>
          <w:rFonts w:ascii="Times New Roman" w:hAnsi="Times New Roman" w:cs="Times New Roman"/>
          <w:sz w:val="24"/>
          <w:szCs w:val="24"/>
        </w:rPr>
        <w:t xml:space="preserve"> termasuk orangtua yang disiplin dan keras dalam mendidik anak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 Apakah ini ada kaitannya dengan penggunaan mitos dalam mendidik anak?</w:t>
      </w:r>
    </w:p>
    <w:p w14:paraId="6A55230A" w14:textId="68094ED2" w:rsidR="003B6845" w:rsidRPr="008515D7" w:rsidRDefault="0028276F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bapak/ibu </w:t>
      </w:r>
      <w:r w:rsidRPr="008515D7">
        <w:rPr>
          <w:rFonts w:ascii="Times New Roman" w:hAnsi="Times New Roman" w:cs="Times New Roman"/>
          <w:sz w:val="24"/>
          <w:szCs w:val="24"/>
        </w:rPr>
        <w:t>sering memberikan kebebasan pada anak dalam segala hal yang anak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</w:rPr>
        <w:t>lakukan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 Apakah ini ada kaitannya dengan penggunaan mitos dalam mendidik anak?</w:t>
      </w:r>
    </w:p>
    <w:p w14:paraId="4821BF5B" w14:textId="3735A6F1" w:rsidR="0028276F" w:rsidRPr="008515D7" w:rsidRDefault="0028276F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>Apakah cara bapak/ibu mengasuh anak memiliki kaitan dengan penggunaan mitos terhadap proses mendidik anak?</w:t>
      </w:r>
    </w:p>
    <w:p w14:paraId="314EC7E5" w14:textId="5B4776AF" w:rsidR="00131598" w:rsidRPr="000F4E4F" w:rsidRDefault="00131598" w:rsidP="008515D7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>Apa harapan bapak/ibu dengan penggunaan mitos dalam proses Pendidikan terhadap anak?</w:t>
      </w:r>
    </w:p>
    <w:p w14:paraId="5FA0F023" w14:textId="7E61F8F8" w:rsidR="000F4E4F" w:rsidRDefault="000F4E4F" w:rsidP="000F4E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993569" w14:textId="1A7DD61E" w:rsidR="000F4E4F" w:rsidRPr="000F4E4F" w:rsidRDefault="000F4E4F" w:rsidP="000F4E4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Pertanyaan untuk anak</w:t>
      </w:r>
    </w:p>
    <w:p w14:paraId="7B79B410" w14:textId="224B1E6F" w:rsidR="00EF706B" w:rsidRDefault="00EF706B" w:rsidP="008515D7">
      <w:pPr>
        <w:pStyle w:val="Daftar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F6691C" w14:textId="783B9071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Bapak/Ibu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menggunakan mitos-mitos</w:t>
      </w: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dalam proses mendidik</w:t>
      </w:r>
    </w:p>
    <w:p w14:paraId="2E1B67C0" w14:textId="470EC477" w:rsidR="000F4E4F" w:rsidRPr="000F4E4F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>Menurut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anda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, apa sebenarnya mitos itu?</w:t>
      </w:r>
    </w:p>
    <w:p w14:paraId="6C67EDD0" w14:textId="4A8CD00D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 sajakah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contoh mitos </w:t>
      </w:r>
      <w:r w:rsidRPr="008515D7">
        <w:rPr>
          <w:rFonts w:ascii="Times New Roman" w:hAnsi="Times New Roman" w:cs="Times New Roman"/>
          <w:sz w:val="24"/>
          <w:szCs w:val="24"/>
        </w:rPr>
        <w:t>yang biasa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dikatakan</w:t>
      </w:r>
      <w:r w:rsidRPr="008515D7">
        <w:rPr>
          <w:rFonts w:ascii="Times New Roman" w:hAnsi="Times New Roman" w:cs="Times New Roman"/>
          <w:sz w:val="24"/>
          <w:szCs w:val="24"/>
        </w:rPr>
        <w:t xml:space="preserve"> Bapak/Ib</w:t>
      </w:r>
      <w:r>
        <w:rPr>
          <w:rFonts w:ascii="Times New Roman" w:hAnsi="Times New Roman" w:cs="Times New Roman"/>
          <w:sz w:val="24"/>
          <w:szCs w:val="24"/>
          <w:lang w:val="en-US"/>
        </w:rPr>
        <w:t>u anda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6A1B4630" w14:textId="25074C98" w:rsidR="000F4E4F" w:rsidRPr="000F4E4F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Kapan bapak/ibu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mulai menggunakan mitos-mitos dalam proses mendidik? Apakah sekarang masih menggunkannya?</w:t>
      </w:r>
    </w:p>
    <w:p w14:paraId="33608292" w14:textId="62EE22B1" w:rsidR="000F4E4F" w:rsidRPr="00170DE2" w:rsidRDefault="000F4E4F" w:rsidP="00170DE2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anda pecaya pada mitos-mitos yang bapak/ibu anda katakan?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 Apakah masih percaya hingga sekarang? Mengapa?</w:t>
      </w:r>
    </w:p>
    <w:p w14:paraId="187DDA6E" w14:textId="5D438B6C" w:rsidR="000F4E4F" w:rsidRPr="008515D7" w:rsidRDefault="00170DE2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Apakah anda merasa perilaku anda menjadi lebih baik karena mitos yang orangtua anda berikan</w:t>
      </w:r>
      <w:r w:rsidR="000F4E4F" w:rsidRPr="008515D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F317B10" w14:textId="7A28D051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lastRenderedPageBreak/>
        <w:t xml:space="preserve"> Menurut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apakah menggunakan mitos dalam proses mendidik</w:t>
      </w: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anak</w:t>
      </w:r>
      <w:r w:rsidRPr="008515D7">
        <w:rPr>
          <w:rFonts w:ascii="Times New Roman" w:hAnsi="Times New Roman" w:cs="Times New Roman"/>
          <w:sz w:val="24"/>
          <w:szCs w:val="24"/>
        </w:rPr>
        <w:t xml:space="preserve"> memiliki dampak positif? </w:t>
      </w:r>
    </w:p>
    <w:p w14:paraId="184AEB22" w14:textId="609BA29F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 Menurut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</w:rPr>
        <w:t>apakah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menggunakan mitos dalam proses mendidik</w:t>
      </w: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anak</w:t>
      </w:r>
      <w:r w:rsidRPr="008515D7">
        <w:rPr>
          <w:rFonts w:ascii="Times New Roman" w:hAnsi="Times New Roman" w:cs="Times New Roman"/>
          <w:sz w:val="24"/>
          <w:szCs w:val="24"/>
        </w:rPr>
        <w:t xml:space="preserve"> memiliki dampak negatif? </w:t>
      </w:r>
    </w:p>
    <w:p w14:paraId="33B94102" w14:textId="79CF3B9A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Apakah ada pengaruh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orangtua anda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dalam membimbing a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dengan penggunaan mitos dalam proses mendidik anak?</w:t>
      </w:r>
    </w:p>
    <w:p w14:paraId="64FFBF4B" w14:textId="585B8F0E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Seperti apa cara 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bapak/</w:t>
      </w:r>
      <w:r w:rsidRPr="008515D7">
        <w:rPr>
          <w:rFonts w:ascii="Times New Roman" w:hAnsi="Times New Roman" w:cs="Times New Roman"/>
          <w:sz w:val="24"/>
          <w:szCs w:val="24"/>
        </w:rPr>
        <w:t xml:space="preserve">ibu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</w:rPr>
        <w:t>mengasuh an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8515D7">
        <w:rPr>
          <w:rFonts w:ascii="Times New Roman" w:hAnsi="Times New Roman" w:cs="Times New Roman"/>
          <w:sz w:val="24"/>
          <w:szCs w:val="24"/>
        </w:rPr>
        <w:t xml:space="preserve"> d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>alam</w:t>
      </w:r>
      <w:r w:rsidRPr="008515D7">
        <w:rPr>
          <w:rFonts w:ascii="Times New Roman" w:hAnsi="Times New Roman" w:cs="Times New Roman"/>
          <w:sz w:val="24"/>
          <w:szCs w:val="24"/>
        </w:rPr>
        <w:t xml:space="preserve"> keluarga untuk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25A8AB8" w14:textId="2B1CC6AB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</w:t>
      </w:r>
      <w:r w:rsidR="00D81321">
        <w:rPr>
          <w:rFonts w:ascii="Times New Roman" w:hAnsi="Times New Roman" w:cs="Times New Roman"/>
          <w:sz w:val="24"/>
          <w:szCs w:val="24"/>
          <w:lang w:val="en-US"/>
        </w:rPr>
        <w:t>orangtua</w:t>
      </w:r>
      <w:r w:rsidRPr="008515D7">
        <w:rPr>
          <w:rFonts w:ascii="Times New Roman" w:hAnsi="Times New Roman" w:cs="Times New Roman"/>
          <w:sz w:val="24"/>
          <w:szCs w:val="24"/>
        </w:rPr>
        <w:t xml:space="preserve">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</w:rPr>
        <w:t xml:space="preserve">memberikan nasihat dan juga memberikan kebebasan namun masih dalam pengawasan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515D7">
        <w:rPr>
          <w:rFonts w:ascii="Times New Roman" w:hAnsi="Times New Roman" w:cs="Times New Roman"/>
          <w:sz w:val="24"/>
          <w:szCs w:val="24"/>
        </w:rPr>
        <w:t xml:space="preserve">alam hal pola asuh di lingkungan yang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 xml:space="preserve">anda </w:t>
      </w:r>
      <w:r w:rsidRPr="008515D7">
        <w:rPr>
          <w:rFonts w:ascii="Times New Roman" w:hAnsi="Times New Roman" w:cs="Times New Roman"/>
          <w:sz w:val="24"/>
          <w:szCs w:val="24"/>
        </w:rPr>
        <w:t>alami sehari-hari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 Apakah ini ada kaitannya dengan penggunaan mitos dalam mendidik anak?</w:t>
      </w:r>
    </w:p>
    <w:p w14:paraId="268892F5" w14:textId="40F1E1B6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</w:t>
      </w:r>
      <w:r w:rsidR="00D81321">
        <w:rPr>
          <w:rFonts w:ascii="Times New Roman" w:hAnsi="Times New Roman" w:cs="Times New Roman"/>
          <w:sz w:val="24"/>
          <w:szCs w:val="24"/>
          <w:lang w:val="en-US"/>
        </w:rPr>
        <w:t xml:space="preserve">orang tua anda </w:t>
      </w:r>
      <w:r w:rsidRPr="008515D7">
        <w:rPr>
          <w:rFonts w:ascii="Times New Roman" w:hAnsi="Times New Roman" w:cs="Times New Roman"/>
          <w:sz w:val="24"/>
          <w:szCs w:val="24"/>
        </w:rPr>
        <w:t>termasuk orangtua yang disiplin dan keras dalam mendidik anak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 Apakah ini ada kaitannya dengan penggunaan mitos dalam mendidik anak?</w:t>
      </w:r>
    </w:p>
    <w:p w14:paraId="607A79DF" w14:textId="12C659B3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</w:rPr>
        <w:t xml:space="preserve">Apakah </w:t>
      </w:r>
      <w:r w:rsidR="00D81321">
        <w:rPr>
          <w:rFonts w:ascii="Times New Roman" w:hAnsi="Times New Roman" w:cs="Times New Roman"/>
          <w:sz w:val="24"/>
          <w:szCs w:val="24"/>
          <w:lang w:val="en-US"/>
        </w:rPr>
        <w:t xml:space="preserve">orang tua </w:t>
      </w:r>
      <w:r w:rsidRPr="008515D7">
        <w:rPr>
          <w:rFonts w:ascii="Times New Roman" w:hAnsi="Times New Roman" w:cs="Times New Roman"/>
          <w:sz w:val="24"/>
          <w:szCs w:val="24"/>
        </w:rPr>
        <w:t>sering memberikan kebebasan pada anak dalam segala hal yang a</w:t>
      </w:r>
      <w:r w:rsidR="00D81321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15D7">
        <w:rPr>
          <w:rFonts w:ascii="Times New Roman" w:hAnsi="Times New Roman" w:cs="Times New Roman"/>
          <w:sz w:val="24"/>
          <w:szCs w:val="24"/>
        </w:rPr>
        <w:t>lakukan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>? Apakah ini ada kaitannya dengan penggunaan mitos dalam mendidik anak?</w:t>
      </w:r>
    </w:p>
    <w:p w14:paraId="55A25B0B" w14:textId="5D0BD285" w:rsidR="000F4E4F" w:rsidRPr="008515D7" w:rsidRDefault="000F4E4F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Apakah cara bapak/ibu mengasuh </w:t>
      </w:r>
      <w:r w:rsidR="00170DE2">
        <w:rPr>
          <w:rFonts w:ascii="Times New Roman" w:hAnsi="Times New Roman" w:cs="Times New Roman"/>
          <w:sz w:val="24"/>
          <w:szCs w:val="24"/>
          <w:lang w:val="en-US"/>
        </w:rPr>
        <w:t>anda</w:t>
      </w:r>
      <w:r w:rsidRPr="008515D7">
        <w:rPr>
          <w:rFonts w:ascii="Times New Roman" w:hAnsi="Times New Roman" w:cs="Times New Roman"/>
          <w:sz w:val="24"/>
          <w:szCs w:val="24"/>
          <w:lang w:val="en-US"/>
        </w:rPr>
        <w:t xml:space="preserve"> memiliki kaitan dengan penggunaan mitos terhadap proses mendidik anak?</w:t>
      </w:r>
    </w:p>
    <w:p w14:paraId="508B9893" w14:textId="28439556" w:rsidR="000F4E4F" w:rsidRPr="008515D7" w:rsidRDefault="00D81321" w:rsidP="000F4E4F">
      <w:pPr>
        <w:pStyle w:val="Daftar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Bagaimana pendapat anda terhadap orangtua yang mennggunakan mitos dalam mendidik anak</w:t>
      </w:r>
      <w:r w:rsidR="000F4E4F" w:rsidRPr="008515D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669289B" w14:textId="77777777" w:rsidR="000F4E4F" w:rsidRPr="008515D7" w:rsidRDefault="000F4E4F" w:rsidP="000F4E4F">
      <w:pPr>
        <w:pStyle w:val="Daftar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DB4518" w14:textId="77777777" w:rsidR="000F4E4F" w:rsidRPr="008515D7" w:rsidRDefault="000F4E4F" w:rsidP="008515D7">
      <w:pPr>
        <w:pStyle w:val="Daftar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4E4F" w:rsidRPr="00851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B37"/>
    <w:multiLevelType w:val="hybridMultilevel"/>
    <w:tmpl w:val="3CFCE3EE"/>
    <w:lvl w:ilvl="0" w:tplc="7BA6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AAE"/>
    <w:multiLevelType w:val="hybridMultilevel"/>
    <w:tmpl w:val="3530DC5A"/>
    <w:lvl w:ilvl="0" w:tplc="92241104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0" w:hanging="360"/>
      </w:pPr>
    </w:lvl>
    <w:lvl w:ilvl="2" w:tplc="0421001B" w:tentative="1">
      <w:start w:val="1"/>
      <w:numFmt w:val="lowerRoman"/>
      <w:lvlText w:val="%3."/>
      <w:lvlJc w:val="right"/>
      <w:pPr>
        <w:ind w:left="2930" w:hanging="180"/>
      </w:pPr>
    </w:lvl>
    <w:lvl w:ilvl="3" w:tplc="0421000F" w:tentative="1">
      <w:start w:val="1"/>
      <w:numFmt w:val="decimal"/>
      <w:lvlText w:val="%4."/>
      <w:lvlJc w:val="left"/>
      <w:pPr>
        <w:ind w:left="3650" w:hanging="360"/>
      </w:pPr>
    </w:lvl>
    <w:lvl w:ilvl="4" w:tplc="04210019" w:tentative="1">
      <w:start w:val="1"/>
      <w:numFmt w:val="lowerLetter"/>
      <w:lvlText w:val="%5."/>
      <w:lvlJc w:val="left"/>
      <w:pPr>
        <w:ind w:left="4370" w:hanging="360"/>
      </w:pPr>
    </w:lvl>
    <w:lvl w:ilvl="5" w:tplc="0421001B" w:tentative="1">
      <w:start w:val="1"/>
      <w:numFmt w:val="lowerRoman"/>
      <w:lvlText w:val="%6."/>
      <w:lvlJc w:val="right"/>
      <w:pPr>
        <w:ind w:left="5090" w:hanging="180"/>
      </w:pPr>
    </w:lvl>
    <w:lvl w:ilvl="6" w:tplc="0421000F" w:tentative="1">
      <w:start w:val="1"/>
      <w:numFmt w:val="decimal"/>
      <w:lvlText w:val="%7."/>
      <w:lvlJc w:val="left"/>
      <w:pPr>
        <w:ind w:left="5810" w:hanging="360"/>
      </w:pPr>
    </w:lvl>
    <w:lvl w:ilvl="7" w:tplc="04210019" w:tentative="1">
      <w:start w:val="1"/>
      <w:numFmt w:val="lowerLetter"/>
      <w:lvlText w:val="%8."/>
      <w:lvlJc w:val="left"/>
      <w:pPr>
        <w:ind w:left="6530" w:hanging="360"/>
      </w:pPr>
    </w:lvl>
    <w:lvl w:ilvl="8" w:tplc="0421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2E965F70"/>
    <w:multiLevelType w:val="hybridMultilevel"/>
    <w:tmpl w:val="21B69D9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041EFD"/>
    <w:multiLevelType w:val="hybridMultilevel"/>
    <w:tmpl w:val="908AA316"/>
    <w:lvl w:ilvl="0" w:tplc="1FD45850">
      <w:start w:val="1"/>
      <w:numFmt w:val="lowerLetter"/>
      <w:lvlText w:val="%1."/>
      <w:lvlJc w:val="left"/>
      <w:pPr>
        <w:ind w:left="11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50" w:hanging="360"/>
      </w:pPr>
    </w:lvl>
    <w:lvl w:ilvl="2" w:tplc="0421001B" w:tentative="1">
      <w:start w:val="1"/>
      <w:numFmt w:val="lowerRoman"/>
      <w:lvlText w:val="%3."/>
      <w:lvlJc w:val="right"/>
      <w:pPr>
        <w:ind w:left="2570" w:hanging="180"/>
      </w:pPr>
    </w:lvl>
    <w:lvl w:ilvl="3" w:tplc="0421000F" w:tentative="1">
      <w:start w:val="1"/>
      <w:numFmt w:val="decimal"/>
      <w:lvlText w:val="%4."/>
      <w:lvlJc w:val="left"/>
      <w:pPr>
        <w:ind w:left="3290" w:hanging="360"/>
      </w:pPr>
    </w:lvl>
    <w:lvl w:ilvl="4" w:tplc="04210019" w:tentative="1">
      <w:start w:val="1"/>
      <w:numFmt w:val="lowerLetter"/>
      <w:lvlText w:val="%5."/>
      <w:lvlJc w:val="left"/>
      <w:pPr>
        <w:ind w:left="4010" w:hanging="360"/>
      </w:pPr>
    </w:lvl>
    <w:lvl w:ilvl="5" w:tplc="0421001B" w:tentative="1">
      <w:start w:val="1"/>
      <w:numFmt w:val="lowerRoman"/>
      <w:lvlText w:val="%6."/>
      <w:lvlJc w:val="right"/>
      <w:pPr>
        <w:ind w:left="4730" w:hanging="180"/>
      </w:pPr>
    </w:lvl>
    <w:lvl w:ilvl="6" w:tplc="0421000F" w:tentative="1">
      <w:start w:val="1"/>
      <w:numFmt w:val="decimal"/>
      <w:lvlText w:val="%7."/>
      <w:lvlJc w:val="left"/>
      <w:pPr>
        <w:ind w:left="5450" w:hanging="360"/>
      </w:pPr>
    </w:lvl>
    <w:lvl w:ilvl="7" w:tplc="04210019" w:tentative="1">
      <w:start w:val="1"/>
      <w:numFmt w:val="lowerLetter"/>
      <w:lvlText w:val="%8."/>
      <w:lvlJc w:val="left"/>
      <w:pPr>
        <w:ind w:left="6170" w:hanging="360"/>
      </w:pPr>
    </w:lvl>
    <w:lvl w:ilvl="8" w:tplc="0421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6C3C0D1E"/>
    <w:multiLevelType w:val="hybridMultilevel"/>
    <w:tmpl w:val="A998C2C6"/>
    <w:lvl w:ilvl="0" w:tplc="342254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80284">
    <w:abstractNumId w:val="0"/>
  </w:num>
  <w:num w:numId="2" w16cid:durableId="59641189">
    <w:abstractNumId w:val="4"/>
  </w:num>
  <w:num w:numId="3" w16cid:durableId="900141340">
    <w:abstractNumId w:val="3"/>
  </w:num>
  <w:num w:numId="4" w16cid:durableId="177816457">
    <w:abstractNumId w:val="2"/>
  </w:num>
  <w:num w:numId="5" w16cid:durableId="148681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E2"/>
    <w:rsid w:val="000F4E4F"/>
    <w:rsid w:val="001160CE"/>
    <w:rsid w:val="00131598"/>
    <w:rsid w:val="00143CE2"/>
    <w:rsid w:val="00170DE2"/>
    <w:rsid w:val="0028276F"/>
    <w:rsid w:val="002B616A"/>
    <w:rsid w:val="003B6845"/>
    <w:rsid w:val="00486F11"/>
    <w:rsid w:val="008515D7"/>
    <w:rsid w:val="00A049C0"/>
    <w:rsid w:val="00D81321"/>
    <w:rsid w:val="00D8173C"/>
    <w:rsid w:val="00E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489B"/>
  <w15:chartTrackingRefBased/>
  <w15:docId w15:val="{A41C8AE6-1B19-4E7E-BC04-5F8B33AD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id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B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santib724@gmail.com</dc:creator>
  <cp:keywords/>
  <dc:description/>
  <cp:lastModifiedBy>santib724@gmail.com</cp:lastModifiedBy>
  <cp:revision>2</cp:revision>
  <dcterms:created xsi:type="dcterms:W3CDTF">2022-07-22T00:18:00Z</dcterms:created>
  <dcterms:modified xsi:type="dcterms:W3CDTF">2022-08-02T01:16:00Z</dcterms:modified>
</cp:coreProperties>
</file>